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5A25B" w14:textId="24B26895" w:rsidR="00EA7CFB" w:rsidRPr="00CE35B3" w:rsidRDefault="00EA7CFB" w:rsidP="00857010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002060"/>
          <w:lang w:val="kk-KZ"/>
        </w:rPr>
      </w:pPr>
    </w:p>
    <w:p w14:paraId="6B62E8B4" w14:textId="4C8633A8" w:rsidR="00EA7CFB" w:rsidRPr="00CE35B3" w:rsidRDefault="00EA7CFB" w:rsidP="00857010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002060"/>
          <w:lang w:val="ru"/>
        </w:rPr>
      </w:pPr>
    </w:p>
    <w:p w14:paraId="3612A002" w14:textId="03912CD5" w:rsidR="00EA7CFB" w:rsidRPr="00CE35B3" w:rsidRDefault="00EA7CFB" w:rsidP="00857010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002060"/>
          <w:lang w:val="ru"/>
        </w:rPr>
      </w:pPr>
    </w:p>
    <w:p w14:paraId="593A20F1" w14:textId="07DD1BAD" w:rsidR="00701F66" w:rsidRPr="00CE35B3" w:rsidRDefault="00ED54EE" w:rsidP="00857010">
      <w:pPr>
        <w:spacing w:after="0" w:line="240" w:lineRule="auto"/>
        <w:rPr>
          <w:rFonts w:ascii="Times New Roman" w:hAnsi="Times New Roman"/>
          <w:i/>
          <w:iCs/>
          <w:color w:val="002060"/>
        </w:rPr>
      </w:pPr>
      <w:r w:rsidRPr="00CE35B3">
        <w:rPr>
          <w:rFonts w:ascii="Times New Roman" w:eastAsia="Times New Roman" w:hAnsi="Times New Roman"/>
          <w:b/>
          <w:bCs/>
          <w:color w:val="002060"/>
          <w:lang w:val="ru"/>
        </w:rPr>
        <w:t xml:space="preserve">         </w:t>
      </w:r>
      <w:r w:rsidR="00EA7CFB"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 xml:space="preserve"> </w:t>
      </w:r>
      <w:proofErr w:type="spellStart"/>
      <w:r w:rsidR="006D6CE2"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>Өткізілу</w:t>
      </w:r>
      <w:proofErr w:type="spellEnd"/>
      <w:r w:rsidR="006D6CE2"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 xml:space="preserve"> </w:t>
      </w:r>
      <w:proofErr w:type="spellStart"/>
      <w:r w:rsidR="006D6CE2"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>уақыты</w:t>
      </w:r>
      <w:proofErr w:type="spellEnd"/>
      <w:r w:rsidR="00701F66"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>:</w:t>
      </w:r>
      <w:r w:rsidR="00FD4403" w:rsidRPr="00CE35B3">
        <w:rPr>
          <w:rFonts w:ascii="Times New Roman" w:eastAsia="Times New Roman" w:hAnsi="Times New Roman"/>
          <w:i/>
          <w:iCs/>
          <w:color w:val="002060"/>
          <w:lang w:val="ru"/>
        </w:rPr>
        <w:t xml:space="preserve"> 15 </w:t>
      </w:r>
      <w:proofErr w:type="spellStart"/>
      <w:r w:rsidR="00FD4403" w:rsidRPr="00CE35B3">
        <w:rPr>
          <w:rFonts w:ascii="Times New Roman" w:eastAsia="Times New Roman" w:hAnsi="Times New Roman"/>
          <w:i/>
          <w:iCs/>
          <w:color w:val="002060"/>
          <w:lang w:val="ru"/>
        </w:rPr>
        <w:t>мамыр</w:t>
      </w:r>
      <w:proofErr w:type="spellEnd"/>
      <w:r w:rsidR="00FD4403" w:rsidRPr="00CE35B3">
        <w:rPr>
          <w:rFonts w:ascii="Times New Roman" w:eastAsia="Times New Roman" w:hAnsi="Times New Roman"/>
          <w:i/>
          <w:iCs/>
          <w:color w:val="002060"/>
          <w:lang w:val="ru"/>
        </w:rPr>
        <w:t>, 2024</w:t>
      </w:r>
      <w:r w:rsidR="006D6CE2" w:rsidRPr="00CE35B3">
        <w:rPr>
          <w:rFonts w:ascii="Times New Roman" w:eastAsia="Times New Roman" w:hAnsi="Times New Roman"/>
          <w:i/>
          <w:iCs/>
          <w:color w:val="002060"/>
          <w:lang w:val="ru"/>
        </w:rPr>
        <w:t>ж</w:t>
      </w:r>
    </w:p>
    <w:p w14:paraId="6664EA8F" w14:textId="5579DF54" w:rsidR="0011727D" w:rsidRPr="00CE35B3" w:rsidRDefault="00701F66" w:rsidP="00857010">
      <w:pPr>
        <w:spacing w:after="0" w:line="240" w:lineRule="auto"/>
        <w:ind w:left="142" w:firstLine="142"/>
        <w:rPr>
          <w:rFonts w:ascii="Times New Roman" w:eastAsia="Times New Roman" w:hAnsi="Times New Roman"/>
          <w:i/>
          <w:iCs/>
          <w:color w:val="002060"/>
          <w:lang w:val="ru"/>
        </w:rPr>
      </w:pPr>
      <w:r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 xml:space="preserve">    </w:t>
      </w:r>
      <w:proofErr w:type="spellStart"/>
      <w:r w:rsidR="006D6CE2"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>Өткізілетін</w:t>
      </w:r>
      <w:proofErr w:type="spellEnd"/>
      <w:r w:rsidR="006D6CE2"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 xml:space="preserve"> </w:t>
      </w:r>
      <w:proofErr w:type="spellStart"/>
      <w:r w:rsidR="006D6CE2"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>орны</w:t>
      </w:r>
      <w:proofErr w:type="spellEnd"/>
      <w:r w:rsidRPr="00CE35B3">
        <w:rPr>
          <w:rFonts w:ascii="Times New Roman" w:eastAsia="Times New Roman" w:hAnsi="Times New Roman"/>
          <w:b/>
          <w:bCs/>
          <w:i/>
          <w:iCs/>
          <w:color w:val="002060"/>
          <w:lang w:val="ru"/>
        </w:rPr>
        <w:t>:</w:t>
      </w:r>
      <w:r w:rsidRPr="00CE35B3">
        <w:rPr>
          <w:rFonts w:ascii="Times New Roman" w:eastAsia="Times New Roman" w:hAnsi="Times New Roman"/>
          <w:i/>
          <w:iCs/>
          <w:color w:val="002060"/>
          <w:lang w:val="ru"/>
        </w:rPr>
        <w:t xml:space="preserve"> </w:t>
      </w:r>
      <w:r w:rsidR="004B303F" w:rsidRPr="00CE35B3">
        <w:rPr>
          <w:rFonts w:ascii="Times New Roman" w:eastAsia="Times New Roman" w:hAnsi="Times New Roman"/>
          <w:i/>
          <w:iCs/>
          <w:color w:val="002060"/>
          <w:lang w:val="ru"/>
        </w:rPr>
        <w:t xml:space="preserve">Родина ЖОББ </w:t>
      </w:r>
      <w:proofErr w:type="spellStart"/>
      <w:r w:rsidR="004B303F" w:rsidRPr="00CE35B3">
        <w:rPr>
          <w:rFonts w:ascii="Times New Roman" w:eastAsia="Times New Roman" w:hAnsi="Times New Roman"/>
          <w:i/>
          <w:iCs/>
          <w:color w:val="002060"/>
          <w:lang w:val="ru"/>
        </w:rPr>
        <w:t>мектебі</w:t>
      </w:r>
      <w:proofErr w:type="spellEnd"/>
    </w:p>
    <w:p w14:paraId="358675EF" w14:textId="782FD5FD" w:rsidR="00A13298" w:rsidRPr="00CE35B3" w:rsidRDefault="00A13298" w:rsidP="008570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5E314BEF" w14:textId="243B07F0" w:rsidR="00A13298" w:rsidRPr="00CE35B3" w:rsidRDefault="00A13298" w:rsidP="008570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07AC3C30" w14:textId="758DA12D" w:rsidR="00A13298" w:rsidRPr="00CE35B3" w:rsidRDefault="00A13298" w:rsidP="008570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0C13D499" w14:textId="65A23B9B" w:rsidR="00491F38" w:rsidRPr="00CE35B3" w:rsidRDefault="00491F38" w:rsidP="0085701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0E036E14" w14:textId="77777777" w:rsidR="00FD4403" w:rsidRPr="00CE35B3" w:rsidRDefault="00FD4403" w:rsidP="0085701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34A29BEE" w14:textId="77777777" w:rsidR="00FD4403" w:rsidRPr="00CE35B3" w:rsidRDefault="00FD4403" w:rsidP="0085701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5D44C8CF" w14:textId="77777777" w:rsidR="00FD4403" w:rsidRPr="00CE35B3" w:rsidRDefault="00FD4403" w:rsidP="0085701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32D894C0" w14:textId="77777777" w:rsidR="00FD4403" w:rsidRPr="00CE35B3" w:rsidRDefault="00FD4403" w:rsidP="0085701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39CF64A4" w14:textId="77777777" w:rsidR="00FD4403" w:rsidRPr="00CE35B3" w:rsidRDefault="00FD4403" w:rsidP="0085701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6454A7B7" w14:textId="77777777" w:rsidR="00FD4403" w:rsidRPr="00CE35B3" w:rsidRDefault="00FD4403" w:rsidP="0085701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val="kk-KZ"/>
        </w:rPr>
      </w:pPr>
    </w:p>
    <w:p w14:paraId="0D607217" w14:textId="77777777" w:rsidR="00491F38" w:rsidRPr="00CE35B3" w:rsidRDefault="00491F38" w:rsidP="008570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lang w:val="ru"/>
        </w:rPr>
      </w:pPr>
    </w:p>
    <w:p w14:paraId="40276A2D" w14:textId="240D2035" w:rsidR="00C93EE3" w:rsidRPr="00CE35B3" w:rsidRDefault="00C93EE3" w:rsidP="008570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lang w:val="kk-KZ"/>
        </w:rPr>
      </w:pPr>
      <w:r w:rsidRPr="00CE35B3">
        <w:rPr>
          <w:rFonts w:ascii="Times New Roman" w:eastAsia="Times New Roman" w:hAnsi="Times New Roman"/>
          <w:b/>
          <w:bCs/>
          <w:color w:val="002060"/>
          <w:lang w:val="kk-KZ"/>
        </w:rPr>
        <w:t>БАҒДАРЛАМА</w:t>
      </w:r>
    </w:p>
    <w:p w14:paraId="269949D4" w14:textId="77777777" w:rsidR="00C93EE3" w:rsidRPr="00CE35B3" w:rsidRDefault="00C93EE3" w:rsidP="008570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lang w:val="kk-KZ"/>
        </w:rPr>
      </w:pPr>
    </w:p>
    <w:p w14:paraId="3723F388" w14:textId="5B8C8E05" w:rsidR="00FD4403" w:rsidRPr="00CE35B3" w:rsidRDefault="00FD4403" w:rsidP="00FD4403">
      <w:pPr>
        <w:spacing w:after="0" w:line="240" w:lineRule="auto"/>
        <w:rPr>
          <w:rFonts w:ascii="Times New Roman" w:hAnsi="Times New Roman"/>
          <w:b/>
          <w:bCs/>
          <w:caps/>
          <w:color w:val="4472C4" w:themeColor="accent1"/>
          <w:lang w:val="kk-KZ"/>
        </w:rPr>
      </w:pPr>
    </w:p>
    <w:p w14:paraId="41D1C92E" w14:textId="77777777" w:rsidR="00C27D6B" w:rsidRPr="00CE35B3" w:rsidRDefault="00C27D6B" w:rsidP="0085701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72C4" w:themeColor="accent1"/>
          <w:lang w:val="kk-KZ"/>
        </w:rPr>
      </w:pPr>
      <w:r w:rsidRPr="00CE35B3">
        <w:rPr>
          <w:rFonts w:ascii="Times New Roman" w:hAnsi="Times New Roman"/>
          <w:b/>
          <w:bCs/>
          <w:caps/>
          <w:color w:val="4472C4" w:themeColor="accent1"/>
          <w:lang w:val="kk-KZ"/>
        </w:rPr>
        <w:t>«Жас ұстаз: табысқа апарар жол»</w:t>
      </w:r>
    </w:p>
    <w:p w14:paraId="0AA5BC6D" w14:textId="281FB9D0" w:rsidR="00C93EE3" w:rsidRPr="00CE35B3" w:rsidRDefault="000F71F6" w:rsidP="0085701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72C4" w:themeColor="accent1"/>
          <w:lang w:val="kk-KZ"/>
        </w:rPr>
      </w:pPr>
      <w:r w:rsidRPr="00CE35B3">
        <w:rPr>
          <w:rFonts w:ascii="Times New Roman" w:hAnsi="Times New Roman"/>
          <w:b/>
          <w:bCs/>
          <w:caps/>
          <w:color w:val="4472C4" w:themeColor="accent1"/>
          <w:lang w:val="kk-KZ"/>
        </w:rPr>
        <w:t>жас мамандар семинары</w:t>
      </w:r>
    </w:p>
    <w:p w14:paraId="414B9B26" w14:textId="77777777" w:rsidR="00C93EE3" w:rsidRPr="00CE35B3" w:rsidRDefault="00C93EE3" w:rsidP="0085701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72C4" w:themeColor="accent1"/>
          <w:lang w:val="kk-KZ"/>
        </w:rPr>
      </w:pPr>
    </w:p>
    <w:p w14:paraId="6E4C86B8" w14:textId="77777777" w:rsidR="00C93EE3" w:rsidRPr="00CE35B3" w:rsidRDefault="00C93EE3" w:rsidP="0085701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72C4" w:themeColor="accent1"/>
          <w:lang w:val="kk-KZ"/>
        </w:rPr>
      </w:pPr>
    </w:p>
    <w:p w14:paraId="117BDCDE" w14:textId="77777777" w:rsidR="00C93EE3" w:rsidRPr="00CE35B3" w:rsidRDefault="00C93EE3" w:rsidP="0085701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72C4" w:themeColor="accent1"/>
          <w:lang w:val="kk-KZ"/>
        </w:rPr>
      </w:pPr>
    </w:p>
    <w:p w14:paraId="1BCDA1FB" w14:textId="77777777" w:rsidR="00C93EE3" w:rsidRPr="00CE35B3" w:rsidRDefault="00C93EE3" w:rsidP="0085701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72C4" w:themeColor="accent1"/>
          <w:lang w:val="kk-KZ"/>
        </w:rPr>
      </w:pPr>
    </w:p>
    <w:p w14:paraId="3C7A4612" w14:textId="77777777" w:rsidR="00C93EE3" w:rsidRPr="00CE35B3" w:rsidRDefault="00C93EE3" w:rsidP="0085701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72C4" w:themeColor="accent1"/>
          <w:lang w:val="kk-KZ"/>
        </w:rPr>
      </w:pPr>
    </w:p>
    <w:p w14:paraId="3732EFB3" w14:textId="77777777" w:rsidR="00C93EE3" w:rsidRPr="00CE35B3" w:rsidRDefault="00C93EE3" w:rsidP="0085701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72C4" w:themeColor="accent1"/>
          <w:lang w:val="kk-KZ"/>
        </w:rPr>
      </w:pPr>
    </w:p>
    <w:p w14:paraId="5A7B0088" w14:textId="645F6057" w:rsidR="00491F38" w:rsidRPr="00CE35B3" w:rsidRDefault="00491F38" w:rsidP="0085701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72C4" w:themeColor="accent1"/>
          <w:lang w:val="kk-KZ"/>
        </w:rPr>
      </w:pPr>
    </w:p>
    <w:p w14:paraId="5E2CA6C9" w14:textId="77777777" w:rsidR="00ED54EE" w:rsidRPr="00CE35B3" w:rsidRDefault="00ED54E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2060"/>
          <w:sz w:val="22"/>
          <w:szCs w:val="22"/>
          <w:lang w:val="kk-KZ"/>
        </w:rPr>
      </w:pPr>
    </w:p>
    <w:p w14:paraId="3851F5FB" w14:textId="77777777" w:rsidR="00ED54EE" w:rsidRPr="00CE35B3" w:rsidRDefault="00876B09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  <w:r w:rsidRPr="00CE35B3">
        <w:rPr>
          <w:b/>
          <w:bCs/>
          <w:i/>
          <w:iCs/>
          <w:color w:val="002060"/>
          <w:sz w:val="22"/>
          <w:szCs w:val="22"/>
          <w:lang w:val="kk-KZ"/>
        </w:rPr>
        <w:t xml:space="preserve">          </w:t>
      </w:r>
      <w:r w:rsidR="00ED54EE" w:rsidRPr="00CE35B3">
        <w:rPr>
          <w:b/>
          <w:bCs/>
          <w:i/>
          <w:iCs/>
          <w:color w:val="002060"/>
          <w:sz w:val="22"/>
          <w:szCs w:val="22"/>
          <w:lang w:val="kk-KZ"/>
        </w:rPr>
        <w:t xml:space="preserve">             </w:t>
      </w:r>
    </w:p>
    <w:p w14:paraId="7DA6829A" w14:textId="77777777" w:rsidR="00ED54EE" w:rsidRPr="00CE35B3" w:rsidRDefault="00ED54E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635AD650" w14:textId="175D5F93" w:rsidR="00ED54EE" w:rsidRPr="00CE35B3" w:rsidRDefault="00ED54E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74284033" w14:textId="4733CE67" w:rsidR="00ED54EE" w:rsidRPr="00CE35B3" w:rsidRDefault="00ED54E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29821239" w14:textId="7E01CF26" w:rsidR="00ED54EE" w:rsidRPr="00CE35B3" w:rsidRDefault="00ED54E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2674D8B8" w14:textId="6BAAE4AE" w:rsidR="00ED54EE" w:rsidRPr="00CE35B3" w:rsidRDefault="00ED54E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1613DF40" w14:textId="13684D6E" w:rsidR="00ED54EE" w:rsidRPr="00CE35B3" w:rsidRDefault="00ED54E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236F2AC3" w14:textId="77777777" w:rsidR="00ED54EE" w:rsidRPr="00CE35B3" w:rsidRDefault="00ED54E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5E0E4E56" w14:textId="71526B54" w:rsidR="003A059E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  <w:r w:rsidRPr="00CE35B3">
        <w:rPr>
          <w:b/>
          <w:bCs/>
          <w:i/>
          <w:iCs/>
          <w:color w:val="002060"/>
          <w:sz w:val="22"/>
          <w:szCs w:val="22"/>
          <w:lang w:val="kk-KZ"/>
        </w:rPr>
        <w:t xml:space="preserve">                                                 15.05.2024</w:t>
      </w:r>
      <w:r w:rsidR="006D6CE2" w:rsidRPr="00CE35B3">
        <w:rPr>
          <w:b/>
          <w:bCs/>
          <w:i/>
          <w:iCs/>
          <w:color w:val="002060"/>
          <w:sz w:val="22"/>
          <w:szCs w:val="22"/>
          <w:lang w:val="kk-KZ"/>
        </w:rPr>
        <w:t xml:space="preserve"> ж</w:t>
      </w:r>
    </w:p>
    <w:p w14:paraId="64AE8177" w14:textId="637F14A3" w:rsidR="00ED54EE" w:rsidRPr="00CE35B3" w:rsidRDefault="00ED54E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3E7AA374" w14:textId="77777777" w:rsidR="000962E2" w:rsidRPr="00CE35B3" w:rsidRDefault="000962E2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7E3AD27E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31AA2037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66A29BCB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073FB555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321C37A6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7F8FB6DD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47673B23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5E549B7C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6EDDC1DB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4C62D848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07102763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11C3C3A7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1E35AA79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0BD99E68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369EA2F8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7EDEDDDB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46F20BA0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4EB4D6B6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0A9DD8F1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64983A57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3F02FC90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709FFBCC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448BB8FF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3F44DA17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4F6F7AD2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02C7BBA9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4376EF0D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44BDA974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0804309D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23C9BE38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0D933341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6321EDF9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27B34D7D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24B07AB2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215FC0AE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716F87A8" w14:textId="77777777" w:rsidR="00FD440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089E465E" w14:textId="77777777" w:rsidR="00CE35B3" w:rsidRDefault="00CE35B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47049726" w14:textId="77777777" w:rsidR="00CE35B3" w:rsidRDefault="00CE35B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008B3A44" w14:textId="77777777" w:rsidR="00CE35B3" w:rsidRDefault="00CE35B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52A493CF" w14:textId="77777777" w:rsidR="00CE35B3" w:rsidRDefault="00CE35B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101B652F" w14:textId="77777777" w:rsidR="00CE35B3" w:rsidRDefault="00CE35B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1B3EB2C2" w14:textId="77777777" w:rsidR="00CE35B3" w:rsidRDefault="00CE35B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28C3EF5D" w14:textId="77777777" w:rsidR="00CE35B3" w:rsidRPr="00CE35B3" w:rsidRDefault="00CE35B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2CB7B47D" w14:textId="77777777" w:rsidR="00FD4403" w:rsidRPr="00CE35B3" w:rsidRDefault="00FD4403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p w14:paraId="725D9FB0" w14:textId="7D7B9EA9" w:rsidR="003A059E" w:rsidRPr="00CE35B3" w:rsidRDefault="003A059E" w:rsidP="0085701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2"/>
          <w:szCs w:val="22"/>
          <w:lang w:val="kk-KZ"/>
        </w:rPr>
      </w:pPr>
    </w:p>
    <w:tbl>
      <w:tblPr>
        <w:tblStyle w:val="a3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44"/>
        <w:gridCol w:w="1841"/>
        <w:gridCol w:w="2126"/>
      </w:tblGrid>
      <w:tr w:rsidR="00491F38" w:rsidRPr="00CE35B3" w14:paraId="78F7CDF5" w14:textId="77777777" w:rsidTr="00524A36">
        <w:trPr>
          <w:trHeight w:val="345"/>
        </w:trPr>
        <w:tc>
          <w:tcPr>
            <w:tcW w:w="1134" w:type="dxa"/>
            <w:shd w:val="clear" w:color="auto" w:fill="E2EFD9" w:themeFill="accent6" w:themeFillTint="33"/>
          </w:tcPr>
          <w:p w14:paraId="602E6498" w14:textId="64F50579" w:rsidR="5600D180" w:rsidRPr="00CE35B3" w:rsidRDefault="006D6CE2" w:rsidP="0085701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kk-KZ"/>
              </w:rPr>
              <w:lastRenderedPageBreak/>
              <w:t>Уақыты</w:t>
            </w:r>
            <w:r w:rsidR="5600D180" w:rsidRPr="00CE35B3">
              <w:rPr>
                <w:rFonts w:ascii="Times New Roman" w:eastAsia="Times New Roman" w:hAnsi="Times New Roman"/>
                <w:b/>
                <w:bCs/>
                <w:color w:val="002060"/>
                <w:lang w:val="kk-KZ"/>
              </w:rPr>
              <w:t xml:space="preserve"> </w:t>
            </w:r>
          </w:p>
        </w:tc>
        <w:tc>
          <w:tcPr>
            <w:tcW w:w="2554" w:type="dxa"/>
            <w:gridSpan w:val="2"/>
            <w:shd w:val="clear" w:color="auto" w:fill="E2EFD9" w:themeFill="accent6" w:themeFillTint="33"/>
          </w:tcPr>
          <w:p w14:paraId="1457109E" w14:textId="22693C0C" w:rsidR="5600D180" w:rsidRPr="00CE35B3" w:rsidRDefault="006D6CE2" w:rsidP="0085701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kk-KZ"/>
              </w:rPr>
              <w:t>Іс - шаралар</w:t>
            </w:r>
          </w:p>
        </w:tc>
        <w:tc>
          <w:tcPr>
            <w:tcW w:w="1841" w:type="dxa"/>
            <w:shd w:val="clear" w:color="auto" w:fill="E2EFD9" w:themeFill="accent6" w:themeFillTint="33"/>
          </w:tcPr>
          <w:p w14:paraId="2AE05E81" w14:textId="13FF788C" w:rsidR="5600D180" w:rsidRPr="00CE35B3" w:rsidRDefault="006D6CE2" w:rsidP="0085701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kk-KZ"/>
              </w:rPr>
              <w:t>Жауапты мұғалімдер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1897BAA" w14:textId="03E1CC21" w:rsidR="245C987E" w:rsidRPr="00CE35B3" w:rsidRDefault="006D6CE2" w:rsidP="0085701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kk-KZ"/>
              </w:rPr>
              <w:t>Өткізілетін орны</w:t>
            </w:r>
          </w:p>
        </w:tc>
      </w:tr>
      <w:tr w:rsidR="00491F38" w:rsidRPr="00CE35B3" w14:paraId="004D4D38" w14:textId="77777777" w:rsidTr="00524A36">
        <w:tc>
          <w:tcPr>
            <w:tcW w:w="1134" w:type="dxa"/>
          </w:tcPr>
          <w:p w14:paraId="2EA81966" w14:textId="265CB6C1" w:rsidR="5600D180" w:rsidRPr="00CE35B3" w:rsidRDefault="5600D180" w:rsidP="00857010">
            <w:pPr>
              <w:spacing w:after="0" w:line="240" w:lineRule="auto"/>
              <w:ind w:right="-59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08.30</w:t>
            </w:r>
            <w:r w:rsidR="00273911" w:rsidRPr="00CE35B3">
              <w:rPr>
                <w:rFonts w:ascii="Times New Roman" w:eastAsia="Times New Roman" w:hAnsi="Times New Roman"/>
                <w:color w:val="002060"/>
                <w:lang w:val="kk-KZ"/>
              </w:rPr>
              <w:t>-</w:t>
            </w: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09.00</w:t>
            </w:r>
          </w:p>
        </w:tc>
        <w:tc>
          <w:tcPr>
            <w:tcW w:w="4395" w:type="dxa"/>
            <w:gridSpan w:val="3"/>
          </w:tcPr>
          <w:p w14:paraId="0961B4DC" w14:textId="47A41B60" w:rsidR="5600D180" w:rsidRPr="00CE35B3" w:rsidRDefault="006D6CE2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Қонақтарды тіркеу</w:t>
            </w:r>
          </w:p>
          <w:p w14:paraId="07B99797" w14:textId="16244B19" w:rsidR="001F2B66" w:rsidRPr="00CE35B3" w:rsidRDefault="001F2B66" w:rsidP="00D07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2126" w:type="dxa"/>
          </w:tcPr>
          <w:p w14:paraId="0EB7C99B" w14:textId="7AD2D7DD" w:rsidR="63017DAF" w:rsidRPr="00CE35B3" w:rsidRDefault="006D6CE2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i/>
                <w:iCs/>
                <w:color w:val="002060"/>
                <w:lang w:val="kk-KZ"/>
              </w:rPr>
              <w:t>1 - қабат</w:t>
            </w:r>
          </w:p>
        </w:tc>
      </w:tr>
      <w:tr w:rsidR="00BA088B" w:rsidRPr="00CE35B3" w14:paraId="3603F6D7" w14:textId="77777777" w:rsidTr="00BA088B">
        <w:tc>
          <w:tcPr>
            <w:tcW w:w="7655" w:type="dxa"/>
            <w:gridSpan w:val="5"/>
            <w:shd w:val="clear" w:color="auto" w:fill="DEEAF6" w:themeFill="accent5" w:themeFillTint="33"/>
          </w:tcPr>
          <w:p w14:paraId="62F6ED8C" w14:textId="64E66A18" w:rsidR="00BA088B" w:rsidRPr="00CE35B3" w:rsidRDefault="00BA088B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i/>
                <w:iCs/>
                <w:color w:val="002060"/>
                <w:lang w:val="kk-KZ"/>
              </w:rPr>
              <w:t>КОФЕ - БРЕЙК</w:t>
            </w:r>
          </w:p>
        </w:tc>
      </w:tr>
      <w:tr w:rsidR="00491F38" w:rsidRPr="00CE35B3" w14:paraId="2FEC04AF" w14:textId="77777777" w:rsidTr="00524A36">
        <w:trPr>
          <w:trHeight w:val="1153"/>
        </w:trPr>
        <w:tc>
          <w:tcPr>
            <w:tcW w:w="1134" w:type="dxa"/>
          </w:tcPr>
          <w:p w14:paraId="0C9827F1" w14:textId="62DC74DC" w:rsidR="5600D180" w:rsidRPr="00CE35B3" w:rsidRDefault="00BA088B" w:rsidP="0085701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9.20</w:t>
            </w:r>
            <w:r w:rsidR="00273911" w:rsidRPr="00CE35B3">
              <w:rPr>
                <w:rFonts w:ascii="Times New Roman" w:eastAsia="Times New Roman" w:hAnsi="Times New Roman"/>
                <w:color w:val="002060"/>
                <w:lang w:val="kk-KZ"/>
              </w:rPr>
              <w:t>-</w:t>
            </w:r>
            <w:r w:rsidR="000B1A6E" w:rsidRPr="00CE35B3">
              <w:rPr>
                <w:rFonts w:ascii="Times New Roman" w:eastAsia="Times New Roman" w:hAnsi="Times New Roman"/>
                <w:color w:val="002060"/>
                <w:lang w:val="kk-KZ"/>
              </w:rPr>
              <w:t>09.35</w:t>
            </w:r>
          </w:p>
        </w:tc>
        <w:tc>
          <w:tcPr>
            <w:tcW w:w="2554" w:type="dxa"/>
            <w:gridSpan w:val="2"/>
          </w:tcPr>
          <w:p w14:paraId="1DA60E9E" w14:textId="4ADC3E21" w:rsidR="5600D180" w:rsidRPr="00CE35B3" w:rsidRDefault="00437EFD" w:rsidP="0085701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val="kk-KZ"/>
              </w:rPr>
            </w:pPr>
            <w:r>
              <w:rPr>
                <w:rFonts w:ascii="Times New Roman" w:eastAsia="Times New Roman" w:hAnsi="Times New Roman"/>
                <w:color w:val="002060"/>
                <w:lang w:val="kk-KZ"/>
              </w:rPr>
              <w:t>Семинар</w:t>
            </w:r>
            <w:r w:rsidR="00194DE6" w:rsidRPr="00CE35B3">
              <w:rPr>
                <w:rFonts w:ascii="Times New Roman" w:eastAsia="Times New Roman" w:hAnsi="Times New Roman"/>
                <w:color w:val="002060"/>
                <w:lang w:val="kk-KZ"/>
              </w:rPr>
              <w:t xml:space="preserve"> ашылуы</w:t>
            </w:r>
          </w:p>
        </w:tc>
        <w:tc>
          <w:tcPr>
            <w:tcW w:w="1841" w:type="dxa"/>
          </w:tcPr>
          <w:p w14:paraId="3D6614B1" w14:textId="1A67083E" w:rsidR="5600D180" w:rsidRPr="00CE35B3" w:rsidRDefault="00EE1933" w:rsidP="0085701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val="kk-KZ"/>
              </w:rPr>
            </w:pP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Аудан</w:t>
            </w:r>
            <w:proofErr w:type="spellEnd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 xml:space="preserve"> ББ </w:t>
            </w: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әдістемелік</w:t>
            </w:r>
            <w:proofErr w:type="spellEnd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 xml:space="preserve"> кабинет </w:t>
            </w: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меңгерушісі</w:t>
            </w:r>
            <w:proofErr w:type="spellEnd"/>
          </w:p>
        </w:tc>
        <w:tc>
          <w:tcPr>
            <w:tcW w:w="2126" w:type="dxa"/>
          </w:tcPr>
          <w:p w14:paraId="16B42EB6" w14:textId="3D432D3E" w:rsidR="2D8822FA" w:rsidRPr="00CE35B3" w:rsidRDefault="00D076A6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ru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АКТ залы</w:t>
            </w:r>
          </w:p>
        </w:tc>
      </w:tr>
      <w:tr w:rsidR="000F71F6" w:rsidRPr="00CE35B3" w14:paraId="5567CED0" w14:textId="77777777" w:rsidTr="00524A36">
        <w:trPr>
          <w:trHeight w:val="383"/>
        </w:trPr>
        <w:tc>
          <w:tcPr>
            <w:tcW w:w="1134" w:type="dxa"/>
          </w:tcPr>
          <w:p w14:paraId="57BF4A45" w14:textId="2E6059C2" w:rsidR="000F71F6" w:rsidRPr="00CE35B3" w:rsidRDefault="000B1A6E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9.40-10.0</w:t>
            </w:r>
            <w:r w:rsidR="000F71F6" w:rsidRPr="00CE35B3">
              <w:rPr>
                <w:rFonts w:ascii="Times New Roman" w:eastAsia="Times New Roman" w:hAnsi="Times New Roman"/>
                <w:color w:val="002060"/>
                <w:lang w:val="kk-KZ"/>
              </w:rPr>
              <w:t>0</w:t>
            </w:r>
          </w:p>
        </w:tc>
        <w:tc>
          <w:tcPr>
            <w:tcW w:w="6521" w:type="dxa"/>
            <w:gridSpan w:val="4"/>
          </w:tcPr>
          <w:p w14:paraId="55D7DDE0" w14:textId="6B3B4212" w:rsidR="000F71F6" w:rsidRPr="00CE35B3" w:rsidRDefault="000F71F6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ru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 xml:space="preserve"> Родина ЖОББ мектебіне шолу</w:t>
            </w:r>
          </w:p>
        </w:tc>
      </w:tr>
      <w:tr w:rsidR="0065726C" w:rsidRPr="00CE35B3" w14:paraId="1989E850" w14:textId="77777777" w:rsidTr="00DB6B9A">
        <w:trPr>
          <w:trHeight w:val="195"/>
        </w:trPr>
        <w:tc>
          <w:tcPr>
            <w:tcW w:w="7655" w:type="dxa"/>
            <w:gridSpan w:val="5"/>
            <w:shd w:val="clear" w:color="auto" w:fill="E2EFD9" w:themeFill="accent6" w:themeFillTint="33"/>
          </w:tcPr>
          <w:p w14:paraId="46E3503C" w14:textId="4F79BB0D" w:rsidR="002855E1" w:rsidRPr="00CE35B3" w:rsidRDefault="000F71F6" w:rsidP="0052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b/>
                <w:color w:val="002060"/>
                <w:lang w:val="kk-KZ"/>
              </w:rPr>
              <w:t>Жас мамандардың шығармашылық көрмесі</w:t>
            </w:r>
          </w:p>
        </w:tc>
      </w:tr>
      <w:tr w:rsidR="0045226B" w:rsidRPr="00CE35B3" w14:paraId="43F8678B" w14:textId="77777777" w:rsidTr="00524A36">
        <w:trPr>
          <w:trHeight w:val="1250"/>
        </w:trPr>
        <w:tc>
          <w:tcPr>
            <w:tcW w:w="1134" w:type="dxa"/>
            <w:vMerge w:val="restart"/>
          </w:tcPr>
          <w:p w14:paraId="27857511" w14:textId="58747FF4" w:rsidR="0045226B" w:rsidRPr="00CE35B3" w:rsidRDefault="0045226B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ru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10.00-10.</w:t>
            </w:r>
            <w:r w:rsidR="00524A36" w:rsidRPr="00CE35B3">
              <w:rPr>
                <w:rFonts w:ascii="Times New Roman" w:eastAsia="Times New Roman" w:hAnsi="Times New Roman"/>
                <w:color w:val="002060"/>
                <w:lang w:val="ru"/>
              </w:rPr>
              <w:t>30</w:t>
            </w:r>
          </w:p>
        </w:tc>
        <w:tc>
          <w:tcPr>
            <w:tcW w:w="2554" w:type="dxa"/>
            <w:gridSpan w:val="2"/>
          </w:tcPr>
          <w:p w14:paraId="45E8D88E" w14:textId="5FD13DB4" w:rsidR="0045226B" w:rsidRPr="00CE35B3" w:rsidRDefault="0045226B" w:rsidP="007D5545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val="ru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“Қызықты әрі заманауи кітаптар арқылы балалардың сабақ үлгерімі сапасын арттыру”</w:t>
            </w:r>
          </w:p>
        </w:tc>
        <w:tc>
          <w:tcPr>
            <w:tcW w:w="1841" w:type="dxa"/>
          </w:tcPr>
          <w:p w14:paraId="10C88F17" w14:textId="45BB069F" w:rsidR="0045226B" w:rsidRPr="00CE35B3" w:rsidRDefault="0045226B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Жолаушыбай Айжан Қаламқызы</w:t>
            </w:r>
          </w:p>
        </w:tc>
        <w:tc>
          <w:tcPr>
            <w:tcW w:w="2126" w:type="dxa"/>
          </w:tcPr>
          <w:p w14:paraId="79260E1D" w14:textId="0EEEF303" w:rsidR="0045226B" w:rsidRPr="00CE35B3" w:rsidRDefault="0045226B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Ақжар ЖОББМ</w:t>
            </w:r>
          </w:p>
        </w:tc>
      </w:tr>
      <w:tr w:rsidR="000F71F6" w:rsidRPr="00CE35B3" w14:paraId="479CEA1F" w14:textId="77777777" w:rsidTr="00524A36">
        <w:trPr>
          <w:trHeight w:val="195"/>
        </w:trPr>
        <w:tc>
          <w:tcPr>
            <w:tcW w:w="1134" w:type="dxa"/>
            <w:vMerge/>
          </w:tcPr>
          <w:p w14:paraId="6034C220" w14:textId="77777777" w:rsidR="000F71F6" w:rsidRPr="00CE35B3" w:rsidRDefault="000F71F6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2554" w:type="dxa"/>
            <w:gridSpan w:val="2"/>
          </w:tcPr>
          <w:p w14:paraId="63083A83" w14:textId="5C76AB93" w:rsidR="000F71F6" w:rsidRPr="00CE35B3" w:rsidRDefault="000F71F6" w:rsidP="007D5545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Қазақ тілі мен әдебиеті сабағына жаңа технологияны интеграциялау</w:t>
            </w:r>
          </w:p>
        </w:tc>
        <w:tc>
          <w:tcPr>
            <w:tcW w:w="1841" w:type="dxa"/>
          </w:tcPr>
          <w:p w14:paraId="4DB99B37" w14:textId="365E595D" w:rsidR="000F71F6" w:rsidRPr="00CE35B3" w:rsidRDefault="000F71F6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 xml:space="preserve">Ирубаева Анастасия Валерьевна </w:t>
            </w:r>
          </w:p>
        </w:tc>
        <w:tc>
          <w:tcPr>
            <w:tcW w:w="2126" w:type="dxa"/>
          </w:tcPr>
          <w:p w14:paraId="64846ED6" w14:textId="4C2FF3A5" w:rsidR="000F71F6" w:rsidRPr="00CE35B3" w:rsidRDefault="000F71F6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Арайлы ЖОББМ</w:t>
            </w:r>
          </w:p>
        </w:tc>
      </w:tr>
      <w:tr w:rsidR="000F71F6" w:rsidRPr="00CE35B3" w14:paraId="51B100A0" w14:textId="77777777" w:rsidTr="00524A36">
        <w:trPr>
          <w:trHeight w:val="195"/>
        </w:trPr>
        <w:tc>
          <w:tcPr>
            <w:tcW w:w="1134" w:type="dxa"/>
            <w:vMerge/>
          </w:tcPr>
          <w:p w14:paraId="45120348" w14:textId="77777777" w:rsidR="000F71F6" w:rsidRPr="00CE35B3" w:rsidRDefault="000F71F6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2554" w:type="dxa"/>
            <w:gridSpan w:val="2"/>
          </w:tcPr>
          <w:p w14:paraId="6825A23C" w14:textId="77777777" w:rsidR="00210A68" w:rsidRPr="00CE35B3" w:rsidRDefault="000F71F6" w:rsidP="007D5545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 xml:space="preserve">"Жай бөлшектер Наруто әлемінде" </w:t>
            </w:r>
          </w:p>
          <w:p w14:paraId="5F14B167" w14:textId="30EDFACF" w:rsidR="000F71F6" w:rsidRPr="00CE35B3" w:rsidRDefault="00210A68" w:rsidP="007D5545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5-</w:t>
            </w:r>
            <w:r w:rsidR="000F71F6" w:rsidRPr="00CE35B3">
              <w:rPr>
                <w:rFonts w:ascii="Times New Roman" w:eastAsia="Times New Roman" w:hAnsi="Times New Roman"/>
                <w:color w:val="002060"/>
                <w:lang w:val="kk-KZ"/>
              </w:rPr>
              <w:t>сынып: электронды кітап, жұмыс дәптері, үстел ойыны.</w:t>
            </w:r>
          </w:p>
        </w:tc>
        <w:tc>
          <w:tcPr>
            <w:tcW w:w="1841" w:type="dxa"/>
          </w:tcPr>
          <w:p w14:paraId="37E6AADD" w14:textId="6DD77C19" w:rsidR="000F71F6" w:rsidRPr="00CE35B3" w:rsidRDefault="000F71F6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Мажи Мархаба Болатқызы</w:t>
            </w:r>
          </w:p>
        </w:tc>
        <w:tc>
          <w:tcPr>
            <w:tcW w:w="2126" w:type="dxa"/>
          </w:tcPr>
          <w:p w14:paraId="2735B016" w14:textId="3C1D6D44" w:rsidR="000F71F6" w:rsidRPr="00CE35B3" w:rsidRDefault="000F71F6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Қабанбай ЖОББМ</w:t>
            </w:r>
          </w:p>
        </w:tc>
      </w:tr>
      <w:tr w:rsidR="00927A7D" w:rsidRPr="00CE35B3" w14:paraId="4C1E8BAD" w14:textId="77777777" w:rsidTr="00524A36">
        <w:trPr>
          <w:trHeight w:val="829"/>
        </w:trPr>
        <w:tc>
          <w:tcPr>
            <w:tcW w:w="1134" w:type="dxa"/>
            <w:vMerge/>
          </w:tcPr>
          <w:p w14:paraId="49056D2C" w14:textId="77777777" w:rsidR="00927A7D" w:rsidRPr="00CE35B3" w:rsidRDefault="00927A7D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2554" w:type="dxa"/>
            <w:gridSpan w:val="2"/>
          </w:tcPr>
          <w:p w14:paraId="703A05A7" w14:textId="6FF91CE6" w:rsidR="00927A7D" w:rsidRPr="00CE35B3" w:rsidRDefault="00927A7D" w:rsidP="00C0544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«Қолөнер бұйымдарын жобалау және орындау технологиялары»</w:t>
            </w:r>
          </w:p>
        </w:tc>
        <w:tc>
          <w:tcPr>
            <w:tcW w:w="1841" w:type="dxa"/>
          </w:tcPr>
          <w:p w14:paraId="7CF7BB3F" w14:textId="3F779FE5" w:rsidR="00927A7D" w:rsidRPr="00CE35B3" w:rsidRDefault="00927A7D" w:rsidP="00C05449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Жуманбаева Сабира Турсынбековна</w:t>
            </w:r>
          </w:p>
        </w:tc>
        <w:tc>
          <w:tcPr>
            <w:tcW w:w="2126" w:type="dxa"/>
          </w:tcPr>
          <w:p w14:paraId="46D74929" w14:textId="4FB5ED94" w:rsidR="00927A7D" w:rsidRPr="00CE35B3" w:rsidRDefault="00927A7D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Арайлы ауылының ЖОББ мектебі</w:t>
            </w:r>
          </w:p>
        </w:tc>
      </w:tr>
      <w:tr w:rsidR="000F71F6" w:rsidRPr="00CE35B3" w14:paraId="4F786B23" w14:textId="77777777" w:rsidTr="00524A36">
        <w:trPr>
          <w:trHeight w:val="1874"/>
        </w:trPr>
        <w:tc>
          <w:tcPr>
            <w:tcW w:w="1134" w:type="dxa"/>
            <w:vMerge/>
          </w:tcPr>
          <w:p w14:paraId="6D0FA0AC" w14:textId="77777777" w:rsidR="000F71F6" w:rsidRPr="00CE35B3" w:rsidRDefault="000F71F6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2554" w:type="dxa"/>
            <w:gridSpan w:val="2"/>
          </w:tcPr>
          <w:p w14:paraId="0B93CE57" w14:textId="7B6AEDA2" w:rsidR="000F71F6" w:rsidRPr="00CE35B3" w:rsidRDefault="00C05449" w:rsidP="00C05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 xml:space="preserve">Заманауи білім беру трендтері. </w:t>
            </w:r>
          </w:p>
        </w:tc>
        <w:tc>
          <w:tcPr>
            <w:tcW w:w="1841" w:type="dxa"/>
          </w:tcPr>
          <w:p w14:paraId="1329A63B" w14:textId="38C9D236" w:rsidR="00C05449" w:rsidRPr="00CE35B3" w:rsidRDefault="00C05449" w:rsidP="00C05449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Хамитбекова Ақниет Батырқызы</w:t>
            </w:r>
          </w:p>
          <w:p w14:paraId="4927DB2C" w14:textId="05020015" w:rsidR="00C05449" w:rsidRPr="00CE35B3" w:rsidRDefault="00C05449" w:rsidP="00C05449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Біләл Әсемгүл Зауырқызы</w:t>
            </w:r>
          </w:p>
          <w:p w14:paraId="405F89A4" w14:textId="190FF49D" w:rsidR="000F71F6" w:rsidRPr="00CE35B3" w:rsidRDefault="00C05449" w:rsidP="00C05449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Хұрметбек Ақтоты</w:t>
            </w:r>
          </w:p>
        </w:tc>
        <w:tc>
          <w:tcPr>
            <w:tcW w:w="2126" w:type="dxa"/>
          </w:tcPr>
          <w:p w14:paraId="7DCF4137" w14:textId="77777777" w:rsidR="000F71F6" w:rsidRPr="00CE35B3" w:rsidRDefault="00C05449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 xml:space="preserve">Қоянды ауылының </w:t>
            </w:r>
            <w:r w:rsidRPr="00CE35B3">
              <w:rPr>
                <w:rFonts w:ascii="Times New Roman" w:hAnsi="Times New Roman"/>
                <w:color w:val="002060"/>
              </w:rPr>
              <w:t>№2 ЖОББМ</w:t>
            </w:r>
          </w:p>
          <w:p w14:paraId="1B48BBB4" w14:textId="77777777" w:rsidR="00DB6B9A" w:rsidRPr="00CE35B3" w:rsidRDefault="00DB6B9A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</w:p>
          <w:p w14:paraId="625BB01E" w14:textId="77777777" w:rsidR="00F57C27" w:rsidRPr="00CE35B3" w:rsidRDefault="00F57C27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</w:p>
          <w:p w14:paraId="72805912" w14:textId="77777777" w:rsidR="00F57C27" w:rsidRPr="00CE35B3" w:rsidRDefault="00F57C27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</w:p>
          <w:p w14:paraId="2C302E99" w14:textId="5F15FB58" w:rsidR="00DB6B9A" w:rsidRPr="00CE35B3" w:rsidRDefault="00DB6B9A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</w:p>
        </w:tc>
      </w:tr>
      <w:tr w:rsidR="00F57C27" w:rsidRPr="00CE35B3" w14:paraId="6025B340" w14:textId="77777777" w:rsidTr="00524A36">
        <w:trPr>
          <w:trHeight w:val="195"/>
        </w:trPr>
        <w:tc>
          <w:tcPr>
            <w:tcW w:w="1134" w:type="dxa"/>
          </w:tcPr>
          <w:p w14:paraId="04C8EA43" w14:textId="77777777" w:rsidR="00F57C27" w:rsidRPr="00CE35B3" w:rsidRDefault="00F57C27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2554" w:type="dxa"/>
            <w:gridSpan w:val="2"/>
          </w:tcPr>
          <w:p w14:paraId="2ACFB434" w14:textId="23F23943" w:rsidR="00F57C27" w:rsidRPr="00CE35B3" w:rsidRDefault="007D5545" w:rsidP="007D55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 xml:space="preserve">Ағылшын </w:t>
            </w:r>
            <w:r w:rsidR="00F57C27" w:rsidRPr="00CE35B3">
              <w:rPr>
                <w:rFonts w:ascii="Times New Roman" w:hAnsi="Times New Roman"/>
                <w:color w:val="002060"/>
                <w:lang w:val="kk-KZ"/>
              </w:rPr>
              <w:t>тілі сабағында ойын элементтерін  қолдана отырып оқушылардың сөздік қорын дамыту</w:t>
            </w:r>
          </w:p>
        </w:tc>
        <w:tc>
          <w:tcPr>
            <w:tcW w:w="1841" w:type="dxa"/>
          </w:tcPr>
          <w:p w14:paraId="7D40FAA4" w14:textId="1A5326AB" w:rsidR="00F57C27" w:rsidRPr="00CE35B3" w:rsidRDefault="00F57C27" w:rsidP="00C05449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Дахай Ботагөз Уалихановна</w:t>
            </w:r>
          </w:p>
        </w:tc>
        <w:tc>
          <w:tcPr>
            <w:tcW w:w="2126" w:type="dxa"/>
          </w:tcPr>
          <w:p w14:paraId="40DC57EB" w14:textId="6C6A93D3" w:rsidR="00F57C27" w:rsidRPr="00CE35B3" w:rsidRDefault="00F57C27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Арайлы ЖОББМ</w:t>
            </w:r>
          </w:p>
        </w:tc>
      </w:tr>
      <w:tr w:rsidR="00E9136C" w:rsidRPr="00CE35B3" w14:paraId="249C445A" w14:textId="77777777" w:rsidTr="00524A36">
        <w:trPr>
          <w:trHeight w:val="195"/>
        </w:trPr>
        <w:tc>
          <w:tcPr>
            <w:tcW w:w="1134" w:type="dxa"/>
          </w:tcPr>
          <w:p w14:paraId="6257C5E5" w14:textId="77777777" w:rsidR="00E9136C" w:rsidRPr="00CE35B3" w:rsidRDefault="00E9136C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2554" w:type="dxa"/>
            <w:gridSpan w:val="2"/>
          </w:tcPr>
          <w:p w14:paraId="5C4FD847" w14:textId="693885AF" w:rsidR="00E9136C" w:rsidRPr="00CE35B3" w:rsidRDefault="00524A36" w:rsidP="007D5545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"Жасанды интеллектті білім беру жүйесіне қалай әсер етеді?"</w:t>
            </w:r>
          </w:p>
        </w:tc>
        <w:tc>
          <w:tcPr>
            <w:tcW w:w="1841" w:type="dxa"/>
          </w:tcPr>
          <w:p w14:paraId="7E28FFD2" w14:textId="7968B2AA" w:rsidR="00E9136C" w:rsidRPr="00CE35B3" w:rsidRDefault="00524A36" w:rsidP="00C05449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Сұраған Дәуіт</w:t>
            </w:r>
          </w:p>
        </w:tc>
        <w:tc>
          <w:tcPr>
            <w:tcW w:w="2126" w:type="dxa"/>
          </w:tcPr>
          <w:p w14:paraId="05EB07F0" w14:textId="1A6F38F4" w:rsidR="00E9136C" w:rsidRPr="00CE35B3" w:rsidRDefault="00524A36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Қараөткел №1 ЖОББМ</w:t>
            </w:r>
          </w:p>
        </w:tc>
      </w:tr>
      <w:tr w:rsidR="00524A36" w:rsidRPr="00CE35B3" w14:paraId="2FB7AE40" w14:textId="77777777" w:rsidTr="00524A36">
        <w:trPr>
          <w:trHeight w:val="195"/>
        </w:trPr>
        <w:tc>
          <w:tcPr>
            <w:tcW w:w="1134" w:type="dxa"/>
          </w:tcPr>
          <w:p w14:paraId="2233DFC7" w14:textId="77777777" w:rsidR="00524A36" w:rsidRPr="00CE35B3" w:rsidRDefault="00524A36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2554" w:type="dxa"/>
            <w:gridSpan w:val="2"/>
          </w:tcPr>
          <w:p w14:paraId="3B1C8E3D" w14:textId="58D50AE0" w:rsidR="00524A36" w:rsidRPr="00CE35B3" w:rsidRDefault="00CE35B3" w:rsidP="007D5545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Бастауыш сынып оқушыларының оқу дағдыларын дұрыс қалыптастыру техникасы</w:t>
            </w:r>
          </w:p>
        </w:tc>
        <w:tc>
          <w:tcPr>
            <w:tcW w:w="1841" w:type="dxa"/>
          </w:tcPr>
          <w:p w14:paraId="518995CC" w14:textId="46A3FE5F" w:rsidR="00524A36" w:rsidRPr="00CE35B3" w:rsidRDefault="00CE35B3" w:rsidP="00C05449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Могазан Асемгуль Калкақызы</w:t>
            </w:r>
          </w:p>
        </w:tc>
        <w:tc>
          <w:tcPr>
            <w:tcW w:w="2126" w:type="dxa"/>
          </w:tcPr>
          <w:p w14:paraId="26449292" w14:textId="0220220B" w:rsidR="00524A36" w:rsidRPr="00CE35B3" w:rsidRDefault="00CE35B3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Ы. Алтынсарин атындағы ЖОББМ</w:t>
            </w:r>
          </w:p>
        </w:tc>
      </w:tr>
      <w:tr w:rsidR="001821A3" w:rsidRPr="00CE35B3" w14:paraId="396B9267" w14:textId="77777777" w:rsidTr="00DB6B9A">
        <w:trPr>
          <w:trHeight w:val="195"/>
        </w:trPr>
        <w:tc>
          <w:tcPr>
            <w:tcW w:w="7655" w:type="dxa"/>
            <w:gridSpan w:val="5"/>
            <w:shd w:val="clear" w:color="auto" w:fill="D9E2F3" w:themeFill="accent1" w:themeFillTint="33"/>
            <w:vAlign w:val="center"/>
          </w:tcPr>
          <w:p w14:paraId="50571FCB" w14:textId="0453F6FF" w:rsidR="001821A3" w:rsidRPr="00CE35B3" w:rsidRDefault="000962E2" w:rsidP="00BA088B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lang w:val="kk-KZ"/>
              </w:rPr>
            </w:pPr>
            <w:proofErr w:type="spellStart"/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ru"/>
              </w:rPr>
              <w:t>Секциялық</w:t>
            </w:r>
            <w:proofErr w:type="spellEnd"/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ru"/>
              </w:rPr>
              <w:t xml:space="preserve"> </w:t>
            </w:r>
            <w:proofErr w:type="spellStart"/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ru"/>
              </w:rPr>
              <w:t>жұмыс</w:t>
            </w:r>
            <w:proofErr w:type="spellEnd"/>
          </w:p>
        </w:tc>
      </w:tr>
      <w:tr w:rsidR="00DB6B9A" w:rsidRPr="00CE35B3" w14:paraId="151AAD02" w14:textId="6102129B" w:rsidTr="00524A36">
        <w:trPr>
          <w:trHeight w:val="1274"/>
        </w:trPr>
        <w:tc>
          <w:tcPr>
            <w:tcW w:w="1134" w:type="dxa"/>
            <w:vMerge w:val="restart"/>
            <w:vAlign w:val="center"/>
          </w:tcPr>
          <w:p w14:paraId="275A147D" w14:textId="10F3549D" w:rsidR="00DB6B9A" w:rsidRPr="00CE35B3" w:rsidRDefault="000B1A6E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ru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10.</w:t>
            </w:r>
            <w:r w:rsidR="00524A36" w:rsidRPr="00CE35B3">
              <w:rPr>
                <w:rFonts w:ascii="Times New Roman" w:eastAsia="Times New Roman" w:hAnsi="Times New Roman"/>
                <w:color w:val="002060"/>
                <w:lang w:val="ru"/>
              </w:rPr>
              <w:t>35</w:t>
            </w:r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-1</w:t>
            </w:r>
            <w:r w:rsidR="00524A36" w:rsidRPr="00CE35B3">
              <w:rPr>
                <w:rFonts w:ascii="Times New Roman" w:eastAsia="Times New Roman" w:hAnsi="Times New Roman"/>
                <w:color w:val="002060"/>
                <w:lang w:val="ru"/>
              </w:rPr>
              <w:t>1</w:t>
            </w:r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.</w:t>
            </w:r>
            <w:r w:rsidR="00524A36" w:rsidRPr="00CE35B3">
              <w:rPr>
                <w:rFonts w:ascii="Times New Roman" w:eastAsia="Times New Roman" w:hAnsi="Times New Roman"/>
                <w:color w:val="002060"/>
                <w:lang w:val="ru"/>
              </w:rPr>
              <w:t>05</w:t>
            </w:r>
          </w:p>
        </w:tc>
        <w:tc>
          <w:tcPr>
            <w:tcW w:w="2410" w:type="dxa"/>
          </w:tcPr>
          <w:p w14:paraId="1FD99321" w14:textId="1748BC54" w:rsidR="00DB6B9A" w:rsidRPr="00CE35B3" w:rsidRDefault="008B4EF2" w:rsidP="007D5545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val="ru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«</w:t>
            </w:r>
            <w:r w:rsidR="00DB6B9A" w:rsidRPr="00CE35B3">
              <w:rPr>
                <w:rFonts w:ascii="Times New Roman" w:hAnsi="Times New Roman"/>
                <w:color w:val="002060"/>
                <w:lang w:val="kk-KZ"/>
              </w:rPr>
              <w:t>Бірлігі мықты жастар - болашаққа жол бастар»</w:t>
            </w:r>
          </w:p>
        </w:tc>
        <w:tc>
          <w:tcPr>
            <w:tcW w:w="1985" w:type="dxa"/>
            <w:gridSpan w:val="2"/>
          </w:tcPr>
          <w:p w14:paraId="7690306A" w14:textId="53F3DC23" w:rsidR="00DB6B9A" w:rsidRPr="00CE35B3" w:rsidRDefault="00DB6B9A" w:rsidP="007D55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2060"/>
                <w:lang w:val="ru"/>
              </w:rPr>
            </w:pPr>
            <w:r w:rsidRPr="00CE35B3">
              <w:rPr>
                <w:rFonts w:ascii="Times New Roman" w:hAnsi="Times New Roman"/>
                <w:b/>
                <w:bCs/>
                <w:color w:val="002060"/>
                <w:lang w:val="kk-KZ"/>
              </w:rPr>
              <w:t>Кульмухамбетова Жаухар Каримовна</w:t>
            </w:r>
            <w:r w:rsidRPr="00CE35B3">
              <w:rPr>
                <w:rFonts w:ascii="Times New Roman" w:hAnsi="Times New Roman"/>
                <w:color w:val="002060"/>
                <w:lang w:val="kk-KZ"/>
              </w:rPr>
              <w:t xml:space="preserve"> мұғалімі, педагог-зерттеуші</w:t>
            </w:r>
          </w:p>
        </w:tc>
        <w:tc>
          <w:tcPr>
            <w:tcW w:w="2126" w:type="dxa"/>
          </w:tcPr>
          <w:p w14:paraId="2790B9DF" w14:textId="5C6D8E59" w:rsidR="00DB6B9A" w:rsidRPr="00CE35B3" w:rsidRDefault="00DB6B9A" w:rsidP="008B4E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2060"/>
                <w:lang w:val="ru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 xml:space="preserve">Қажымұқан ауылы ЖОББМ </w:t>
            </w:r>
          </w:p>
        </w:tc>
      </w:tr>
      <w:tr w:rsidR="00265D74" w:rsidRPr="00CE35B3" w14:paraId="37033271" w14:textId="77777777" w:rsidTr="00524A36">
        <w:trPr>
          <w:trHeight w:val="1173"/>
        </w:trPr>
        <w:tc>
          <w:tcPr>
            <w:tcW w:w="1134" w:type="dxa"/>
            <w:vMerge/>
          </w:tcPr>
          <w:p w14:paraId="7F1D76FA" w14:textId="3661657B" w:rsidR="00265D74" w:rsidRPr="00CE35B3" w:rsidRDefault="00265D74" w:rsidP="00A5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ru"/>
              </w:rPr>
            </w:pPr>
          </w:p>
        </w:tc>
        <w:tc>
          <w:tcPr>
            <w:tcW w:w="2410" w:type="dxa"/>
          </w:tcPr>
          <w:p w14:paraId="28F927FF" w14:textId="617979D7" w:rsidR="00265D74" w:rsidRPr="00CE35B3" w:rsidRDefault="00265D74" w:rsidP="00A54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lang w:val="ru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«</w:t>
            </w: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Қазақ</w:t>
            </w:r>
            <w:proofErr w:type="spellEnd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 xml:space="preserve"> </w:t>
            </w: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тілі</w:t>
            </w:r>
            <w:proofErr w:type="spellEnd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 xml:space="preserve"> </w:t>
            </w: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сабағында</w:t>
            </w:r>
            <w:proofErr w:type="spellEnd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 xml:space="preserve"> мнемотехника </w:t>
            </w: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арқылы</w:t>
            </w:r>
            <w:proofErr w:type="spellEnd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 xml:space="preserve"> </w:t>
            </w: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оқушылардың</w:t>
            </w:r>
            <w:proofErr w:type="spellEnd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 xml:space="preserve"> </w:t>
            </w: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тілдерін</w:t>
            </w:r>
            <w:proofErr w:type="spellEnd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 xml:space="preserve">  </w:t>
            </w:r>
            <w:proofErr w:type="spellStart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дамыту</w:t>
            </w:r>
            <w:proofErr w:type="spellEnd"/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»</w:t>
            </w:r>
          </w:p>
        </w:tc>
        <w:tc>
          <w:tcPr>
            <w:tcW w:w="1985" w:type="dxa"/>
            <w:gridSpan w:val="2"/>
          </w:tcPr>
          <w:p w14:paraId="11A020B0" w14:textId="76B57311" w:rsidR="00265D74" w:rsidRPr="00CE35B3" w:rsidRDefault="00DB6B9A" w:rsidP="00C05449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b/>
                <w:color w:val="002060"/>
                <w:lang w:val="kk-KZ"/>
              </w:rPr>
              <w:t>Ипова Жұлдызай</w:t>
            </w:r>
            <w:r w:rsidRPr="00CE35B3">
              <w:rPr>
                <w:rFonts w:ascii="Times New Roman" w:hAnsi="Times New Roman"/>
                <w:color w:val="002060"/>
                <w:lang w:val="kk-KZ"/>
              </w:rPr>
              <w:t xml:space="preserve"> </w:t>
            </w:r>
            <w:r w:rsidR="00265D74" w:rsidRPr="00CE35B3">
              <w:rPr>
                <w:rFonts w:ascii="Times New Roman" w:hAnsi="Times New Roman"/>
                <w:color w:val="002060"/>
                <w:lang w:val="kk-KZ"/>
              </w:rPr>
              <w:t>қазақ тілі мен әдебиеті пәнінің мұғалімі, педагог-сарапшы</w:t>
            </w:r>
          </w:p>
        </w:tc>
        <w:tc>
          <w:tcPr>
            <w:tcW w:w="2126" w:type="dxa"/>
          </w:tcPr>
          <w:p w14:paraId="4712CB04" w14:textId="2C3E5ED0" w:rsidR="00265D74" w:rsidRPr="00CE35B3" w:rsidRDefault="00C05449" w:rsidP="00A54E4E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Ақмол ЖОББМ</w:t>
            </w:r>
          </w:p>
        </w:tc>
      </w:tr>
      <w:tr w:rsidR="001821A3" w:rsidRPr="00CE35B3" w14:paraId="7C348777" w14:textId="77777777" w:rsidTr="00DB6B9A">
        <w:trPr>
          <w:trHeight w:val="195"/>
        </w:trPr>
        <w:tc>
          <w:tcPr>
            <w:tcW w:w="7655" w:type="dxa"/>
            <w:gridSpan w:val="5"/>
            <w:shd w:val="clear" w:color="auto" w:fill="D9E2F3" w:themeFill="accent1" w:themeFillTint="33"/>
          </w:tcPr>
          <w:p w14:paraId="33AC8344" w14:textId="34A735AD" w:rsidR="001821A3" w:rsidRPr="00CE35B3" w:rsidRDefault="001821A3" w:rsidP="001821A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lang w:val="kk-KZ"/>
              </w:rPr>
            </w:pPr>
            <w:proofErr w:type="spellStart"/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ru"/>
              </w:rPr>
              <w:t>Пленарлық</w:t>
            </w:r>
            <w:proofErr w:type="spellEnd"/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ru"/>
              </w:rPr>
              <w:t xml:space="preserve"> </w:t>
            </w:r>
            <w:proofErr w:type="spellStart"/>
            <w:r w:rsidRPr="00CE35B3">
              <w:rPr>
                <w:rFonts w:ascii="Times New Roman" w:eastAsia="Times New Roman" w:hAnsi="Times New Roman"/>
                <w:b/>
                <w:bCs/>
                <w:color w:val="002060"/>
                <w:lang w:val="ru"/>
              </w:rPr>
              <w:t>отырыс</w:t>
            </w:r>
            <w:proofErr w:type="spellEnd"/>
          </w:p>
        </w:tc>
      </w:tr>
      <w:tr w:rsidR="007837A4" w:rsidRPr="00D65D8F" w14:paraId="357A08A1" w14:textId="77777777" w:rsidTr="00CE35B3">
        <w:trPr>
          <w:trHeight w:val="2523"/>
        </w:trPr>
        <w:tc>
          <w:tcPr>
            <w:tcW w:w="1134" w:type="dxa"/>
            <w:shd w:val="clear" w:color="auto" w:fill="FFFFFF" w:themeFill="background1"/>
          </w:tcPr>
          <w:p w14:paraId="0C68A74E" w14:textId="42ED8B76" w:rsidR="007837A4" w:rsidRPr="00CE35B3" w:rsidRDefault="000B1A6E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ru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ru"/>
              </w:rPr>
              <w:t>11.0</w:t>
            </w:r>
            <w:r w:rsidR="00524A36" w:rsidRPr="00CE35B3">
              <w:rPr>
                <w:rFonts w:ascii="Times New Roman" w:eastAsia="Times New Roman" w:hAnsi="Times New Roman"/>
                <w:color w:val="002060"/>
                <w:lang w:val="ru"/>
              </w:rPr>
              <w:t>5</w:t>
            </w:r>
            <w:r w:rsidR="008D76BC" w:rsidRPr="00CE35B3">
              <w:rPr>
                <w:rFonts w:ascii="Times New Roman" w:eastAsia="Times New Roman" w:hAnsi="Times New Roman"/>
                <w:color w:val="002060"/>
                <w:lang w:val="ru"/>
              </w:rPr>
              <w:t>-11.4</w:t>
            </w:r>
            <w:r w:rsidR="00524A36" w:rsidRPr="00CE35B3">
              <w:rPr>
                <w:rFonts w:ascii="Times New Roman" w:eastAsia="Times New Roman" w:hAnsi="Times New Roman"/>
                <w:color w:val="002060"/>
                <w:lang w:val="ru"/>
              </w:rPr>
              <w:t>5</w:t>
            </w:r>
          </w:p>
        </w:tc>
        <w:tc>
          <w:tcPr>
            <w:tcW w:w="4395" w:type="dxa"/>
            <w:gridSpan w:val="3"/>
            <w:shd w:val="clear" w:color="auto" w:fill="FFFFFF" w:themeFill="background1"/>
          </w:tcPr>
          <w:p w14:paraId="052CB43A" w14:textId="77777777" w:rsidR="007837A4" w:rsidRPr="00CE35B3" w:rsidRDefault="007837A4" w:rsidP="00265D74">
            <w:pPr>
              <w:pStyle w:val="a6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  <w:t>Қожабекова Гүлзада Жусупбековна</w:t>
            </w:r>
            <w:r w:rsidRPr="00CE35B3">
              <w:rPr>
                <w:rFonts w:ascii="Times New Roman" w:hAnsi="Times New Roman" w:cs="Times New Roman"/>
                <w:color w:val="002060"/>
                <w:lang w:val="kk-KZ"/>
              </w:rPr>
              <w:t xml:space="preserve"> Жаңаесіл  ауылының жалпы орта білім беретін мектебінің математика пәні мұғалімі, педагог-зерттеуші</w:t>
            </w:r>
          </w:p>
          <w:p w14:paraId="5766890D" w14:textId="206AE04E" w:rsidR="007837A4" w:rsidRPr="00CE35B3" w:rsidRDefault="007837A4" w:rsidP="00265D74">
            <w:pPr>
              <w:pStyle w:val="a6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  <w:t>Жакенова Гульмира Дулатбековна</w:t>
            </w:r>
            <w:r w:rsidRPr="00CE35B3">
              <w:rPr>
                <w:rFonts w:ascii="Times New Roman" w:hAnsi="Times New Roman" w:cs="Times New Roman"/>
                <w:color w:val="002060"/>
                <w:lang w:val="kk-KZ"/>
              </w:rPr>
              <w:t xml:space="preserve"> Қоянды а. №1 ЖОББМ орыс тілі мен әдебиеті пәні мұғалімі, педагог-шебер</w:t>
            </w:r>
          </w:p>
          <w:p w14:paraId="229A19C2" w14:textId="77777777" w:rsidR="007837A4" w:rsidRPr="00CE35B3" w:rsidRDefault="007837A4" w:rsidP="00265D74">
            <w:pPr>
              <w:pStyle w:val="a6"/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</w:pPr>
            <w:r w:rsidRPr="00CE35B3"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  <w:t>Калиева Саян Сабырбековна</w:t>
            </w:r>
          </w:p>
          <w:p w14:paraId="25E7181B" w14:textId="7A83A410" w:rsidR="007837A4" w:rsidRPr="00CE35B3" w:rsidRDefault="007837A4" w:rsidP="00265D74">
            <w:pPr>
              <w:pStyle w:val="a6"/>
              <w:rPr>
                <w:rFonts w:ascii="Times New Roman" w:eastAsia="Times New Roman" w:hAnsi="Times New Roman" w:cs="Times New Roman"/>
                <w:b/>
                <w:color w:val="002060"/>
                <w:lang w:val="kk-KZ"/>
              </w:rPr>
            </w:pPr>
            <w:r w:rsidRPr="00CE35B3">
              <w:rPr>
                <w:rFonts w:ascii="Times New Roman" w:hAnsi="Times New Roman" w:cs="Times New Roman"/>
                <w:color w:val="002060"/>
                <w:lang w:val="kk-KZ"/>
              </w:rPr>
              <w:t>Қоянды а. №1 ЖОББМ Физика пәнінің мұғалімі, педагог-зерттеуші</w:t>
            </w:r>
          </w:p>
        </w:tc>
        <w:tc>
          <w:tcPr>
            <w:tcW w:w="2126" w:type="dxa"/>
            <w:shd w:val="clear" w:color="auto" w:fill="FFFFFF" w:themeFill="background1"/>
          </w:tcPr>
          <w:p w14:paraId="3CA1F046" w14:textId="77777777" w:rsidR="007837A4" w:rsidRPr="00CE35B3" w:rsidRDefault="007837A4" w:rsidP="00DB6B9A">
            <w:pPr>
              <w:pStyle w:val="a6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 w:cs="Times New Roman"/>
                <w:color w:val="002060"/>
                <w:lang w:val="kk-KZ"/>
              </w:rPr>
              <w:t>«ППО мен Авторлық бағдарлама жазудағы мұғалімнің ішкі ресурсын қолдану»</w:t>
            </w:r>
          </w:p>
          <w:p w14:paraId="2B8B7463" w14:textId="77777777" w:rsidR="007837A4" w:rsidRPr="00CE35B3" w:rsidRDefault="007837A4" w:rsidP="00857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</w:p>
          <w:p w14:paraId="1FFCD455" w14:textId="77777777" w:rsidR="007837A4" w:rsidRPr="00CE35B3" w:rsidRDefault="007837A4" w:rsidP="00857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</w:p>
          <w:p w14:paraId="416A769A" w14:textId="77777777" w:rsidR="007837A4" w:rsidRPr="00CE35B3" w:rsidRDefault="007837A4" w:rsidP="00857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</w:p>
          <w:p w14:paraId="2D948333" w14:textId="02B22F9C" w:rsidR="007837A4" w:rsidRPr="00CE35B3" w:rsidRDefault="007837A4" w:rsidP="00857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</w:p>
        </w:tc>
      </w:tr>
      <w:tr w:rsidR="007837A4" w:rsidRPr="00D65D8F" w14:paraId="247091AF" w14:textId="77777777" w:rsidTr="00524A36">
        <w:trPr>
          <w:trHeight w:val="1045"/>
        </w:trPr>
        <w:tc>
          <w:tcPr>
            <w:tcW w:w="1134" w:type="dxa"/>
            <w:shd w:val="clear" w:color="auto" w:fill="FFFFFF" w:themeFill="background1"/>
          </w:tcPr>
          <w:p w14:paraId="3163F293" w14:textId="77777777" w:rsidR="007837A4" w:rsidRPr="00CE35B3" w:rsidRDefault="007837A4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</w:tcPr>
          <w:p w14:paraId="63E3DD47" w14:textId="77777777" w:rsidR="007837A4" w:rsidRPr="00CE35B3" w:rsidRDefault="007837A4" w:rsidP="00265D74">
            <w:pPr>
              <w:pStyle w:val="a6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CE35B3">
              <w:rPr>
                <w:rFonts w:ascii="Times New Roman" w:hAnsi="Times New Roman" w:cs="Times New Roman"/>
                <w:b/>
                <w:color w:val="002060"/>
                <w:lang w:val="kk-KZ"/>
              </w:rPr>
              <w:t>Какина Аружан Жеңісқызы</w:t>
            </w:r>
          </w:p>
          <w:p w14:paraId="52977E89" w14:textId="5CED1949" w:rsidR="006942BB" w:rsidRPr="00CE35B3" w:rsidRDefault="006942BB" w:rsidP="00265D74">
            <w:pPr>
              <w:pStyle w:val="a6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 w:cs="Times New Roman"/>
                <w:color w:val="002060"/>
                <w:lang w:val="kk-KZ"/>
              </w:rPr>
              <w:t>Қажымұқан ЖОББМ</w:t>
            </w:r>
          </w:p>
          <w:p w14:paraId="625DB489" w14:textId="11681E36" w:rsidR="007837A4" w:rsidRPr="00CE35B3" w:rsidRDefault="007837A4" w:rsidP="00F57C27">
            <w:pPr>
              <w:pStyle w:val="a6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 w:cs="Times New Roman"/>
                <w:color w:val="002060"/>
                <w:lang w:val="kk-KZ"/>
              </w:rPr>
              <w:t>Ағылшын тілі пәні мұғалімі, педагог-тағылымдамашы</w:t>
            </w:r>
          </w:p>
        </w:tc>
        <w:tc>
          <w:tcPr>
            <w:tcW w:w="2126" w:type="dxa"/>
            <w:shd w:val="clear" w:color="auto" w:fill="FFFFFF" w:themeFill="background1"/>
          </w:tcPr>
          <w:p w14:paraId="3FE3E262" w14:textId="21D32331" w:rsidR="007837A4" w:rsidRPr="00CE35B3" w:rsidRDefault="004D40FA" w:rsidP="00857010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color w:val="002060"/>
                <w:lang w:val="kk-KZ"/>
              </w:rPr>
              <w:t>«Мұғалімдіктің бірінші жылы»</w:t>
            </w:r>
            <w:r w:rsidR="00C27D6B" w:rsidRPr="00CE35B3">
              <w:rPr>
                <w:rFonts w:ascii="Times New Roman" w:hAnsi="Times New Roman"/>
                <w:color w:val="002060"/>
                <w:lang w:val="kk-KZ"/>
              </w:rPr>
              <w:t xml:space="preserve"> Жас маманға арналған нұсқаулық</w:t>
            </w:r>
          </w:p>
        </w:tc>
      </w:tr>
      <w:tr w:rsidR="001821A3" w:rsidRPr="00CE35B3" w14:paraId="05875862" w14:textId="77777777" w:rsidTr="00524A36">
        <w:trPr>
          <w:trHeight w:val="195"/>
        </w:trPr>
        <w:tc>
          <w:tcPr>
            <w:tcW w:w="1134" w:type="dxa"/>
            <w:shd w:val="clear" w:color="auto" w:fill="B4C6E7" w:themeFill="accent1" w:themeFillTint="66"/>
          </w:tcPr>
          <w:p w14:paraId="126CA126" w14:textId="0737C008" w:rsidR="001821A3" w:rsidRPr="00CE35B3" w:rsidRDefault="001821A3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</w:p>
        </w:tc>
        <w:tc>
          <w:tcPr>
            <w:tcW w:w="4395" w:type="dxa"/>
            <w:gridSpan w:val="3"/>
            <w:shd w:val="clear" w:color="auto" w:fill="B4C6E7" w:themeFill="accent1" w:themeFillTint="66"/>
          </w:tcPr>
          <w:p w14:paraId="6C6EEF51" w14:textId="3A9D4F14" w:rsidR="001821A3" w:rsidRPr="00CE35B3" w:rsidRDefault="000F71F6" w:rsidP="00857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b/>
                <w:color w:val="002060"/>
                <w:lang w:val="kk-KZ"/>
              </w:rPr>
              <w:t>Тренинг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6DFDF53" w14:textId="77777777" w:rsidR="001821A3" w:rsidRPr="00CE35B3" w:rsidRDefault="001821A3" w:rsidP="00857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</w:p>
        </w:tc>
      </w:tr>
      <w:tr w:rsidR="000F71F6" w:rsidRPr="00CE35B3" w14:paraId="1A49AD40" w14:textId="77777777" w:rsidTr="00524A36">
        <w:trPr>
          <w:trHeight w:val="195"/>
        </w:trPr>
        <w:tc>
          <w:tcPr>
            <w:tcW w:w="1134" w:type="dxa"/>
            <w:shd w:val="clear" w:color="auto" w:fill="FFFFFF" w:themeFill="background1"/>
          </w:tcPr>
          <w:p w14:paraId="4A96BE5A" w14:textId="5C44E402" w:rsidR="000F71F6" w:rsidRPr="00CE35B3" w:rsidRDefault="008D76BC" w:rsidP="000F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ru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11.4</w:t>
            </w:r>
            <w:r w:rsidR="00524A36" w:rsidRPr="00CE35B3">
              <w:rPr>
                <w:rFonts w:ascii="Times New Roman" w:eastAsia="Times New Roman" w:hAnsi="Times New Roman"/>
                <w:color w:val="002060"/>
                <w:lang w:val="kk-KZ"/>
              </w:rPr>
              <w:t>5</w:t>
            </w:r>
            <w:r w:rsidR="000B1A6E" w:rsidRPr="00CE35B3">
              <w:rPr>
                <w:rFonts w:ascii="Times New Roman" w:eastAsia="Times New Roman" w:hAnsi="Times New Roman"/>
                <w:color w:val="002060"/>
                <w:lang w:val="kk-KZ"/>
              </w:rPr>
              <w:t>-12.</w:t>
            </w:r>
            <w:r w:rsidR="00524A36" w:rsidRPr="00CE35B3">
              <w:rPr>
                <w:rFonts w:ascii="Times New Roman" w:eastAsia="Times New Roman" w:hAnsi="Times New Roman"/>
                <w:color w:val="002060"/>
                <w:lang w:val="kk-KZ"/>
              </w:rPr>
              <w:t>10</w:t>
            </w:r>
          </w:p>
        </w:tc>
        <w:tc>
          <w:tcPr>
            <w:tcW w:w="4395" w:type="dxa"/>
            <w:gridSpan w:val="3"/>
            <w:shd w:val="clear" w:color="auto" w:fill="FFFFFF" w:themeFill="background1"/>
          </w:tcPr>
          <w:p w14:paraId="655E0E38" w14:textId="77777777" w:rsidR="007837A4" w:rsidRPr="00CE35B3" w:rsidRDefault="007837A4" w:rsidP="007837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b/>
                <w:color w:val="002060"/>
                <w:lang w:val="kk-KZ"/>
              </w:rPr>
              <w:t>Ирубаева Анастасия Вальеревна</w:t>
            </w:r>
          </w:p>
          <w:p w14:paraId="14115472" w14:textId="6C1A5DB3" w:rsidR="000F71F6" w:rsidRPr="00CE35B3" w:rsidRDefault="007837A4" w:rsidP="007837A4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 xml:space="preserve">Арайлы ЖОББМ, қазақ тілі мен әдебиеті пәнінің мұғалімі </w:t>
            </w:r>
          </w:p>
        </w:tc>
        <w:tc>
          <w:tcPr>
            <w:tcW w:w="2126" w:type="dxa"/>
            <w:shd w:val="clear" w:color="auto" w:fill="FFFFFF" w:themeFill="background1"/>
          </w:tcPr>
          <w:p w14:paraId="77E15368" w14:textId="1BE62173" w:rsidR="00265D74" w:rsidRPr="00CE35B3" w:rsidRDefault="007837A4" w:rsidP="000F7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«Күшіміз</w:t>
            </w:r>
            <w:r w:rsidR="0045226B" w:rsidRPr="00CE35B3">
              <w:rPr>
                <w:rFonts w:ascii="Times New Roman" w:eastAsia="Times New Roman" w:hAnsi="Times New Roman"/>
                <w:color w:val="002060"/>
                <w:lang w:val="kk-KZ"/>
              </w:rPr>
              <w:t>-</w:t>
            </w: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бірлікте»</w:t>
            </w:r>
          </w:p>
        </w:tc>
      </w:tr>
      <w:tr w:rsidR="001821A3" w:rsidRPr="00CE35B3" w14:paraId="1551BD36" w14:textId="77777777" w:rsidTr="00524A36">
        <w:trPr>
          <w:trHeight w:val="195"/>
        </w:trPr>
        <w:tc>
          <w:tcPr>
            <w:tcW w:w="1134" w:type="dxa"/>
            <w:shd w:val="clear" w:color="auto" w:fill="E2EFD9" w:themeFill="accent6" w:themeFillTint="33"/>
          </w:tcPr>
          <w:p w14:paraId="2D432722" w14:textId="1B6DC59D" w:rsidR="001821A3" w:rsidRPr="00CE35B3" w:rsidRDefault="000B1A6E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12.</w:t>
            </w:r>
            <w:r w:rsidR="00524A36" w:rsidRPr="00CE35B3">
              <w:rPr>
                <w:rFonts w:ascii="Times New Roman" w:eastAsia="Times New Roman" w:hAnsi="Times New Roman"/>
                <w:color w:val="002060"/>
                <w:lang w:val="kk-KZ"/>
              </w:rPr>
              <w:t>10</w:t>
            </w:r>
            <w:r w:rsidRPr="00CE35B3">
              <w:rPr>
                <w:rFonts w:ascii="Times New Roman" w:eastAsia="Times New Roman" w:hAnsi="Times New Roman"/>
                <w:color w:val="002060"/>
                <w:lang w:val="kk-KZ"/>
              </w:rPr>
              <w:t>-12.25</w:t>
            </w:r>
          </w:p>
        </w:tc>
        <w:tc>
          <w:tcPr>
            <w:tcW w:w="4395" w:type="dxa"/>
            <w:gridSpan w:val="3"/>
            <w:shd w:val="clear" w:color="auto" w:fill="E2EFD9" w:themeFill="accent6" w:themeFillTint="33"/>
          </w:tcPr>
          <w:p w14:paraId="4ECDAC35" w14:textId="68FFB378" w:rsidR="001821A3" w:rsidRPr="00CE35B3" w:rsidRDefault="00437EFD" w:rsidP="00857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lang w:val="kk-KZ"/>
              </w:rPr>
              <w:t>Семинар</w:t>
            </w:r>
            <w:r w:rsidR="00D52738" w:rsidRPr="00CE35B3">
              <w:rPr>
                <w:rFonts w:ascii="Times New Roman" w:hAnsi="Times New Roman"/>
                <w:b/>
                <w:bCs/>
                <w:color w:val="002060"/>
                <w:lang w:val="kk-KZ"/>
              </w:rPr>
              <w:t xml:space="preserve"> жабылуы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5E296D9" w14:textId="68B9BDE6" w:rsidR="001821A3" w:rsidRPr="00CE35B3" w:rsidRDefault="001821A3" w:rsidP="00857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</w:p>
          <w:p w14:paraId="4354551B" w14:textId="0EE3D803" w:rsidR="001821A3" w:rsidRPr="00CE35B3" w:rsidRDefault="001821A3" w:rsidP="00857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</w:p>
        </w:tc>
      </w:tr>
      <w:tr w:rsidR="00BA088B" w:rsidRPr="00CE35B3" w14:paraId="489552B5" w14:textId="77777777" w:rsidTr="0094514B">
        <w:trPr>
          <w:trHeight w:val="195"/>
        </w:trPr>
        <w:tc>
          <w:tcPr>
            <w:tcW w:w="7655" w:type="dxa"/>
            <w:gridSpan w:val="5"/>
            <w:shd w:val="clear" w:color="auto" w:fill="E2EFD9" w:themeFill="accent6" w:themeFillTint="33"/>
          </w:tcPr>
          <w:p w14:paraId="6D394191" w14:textId="41B2D7F2" w:rsidR="00BA088B" w:rsidRPr="00CE35B3" w:rsidRDefault="00E9136C" w:rsidP="00BA0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  <w:r w:rsidRPr="00CE35B3">
              <w:rPr>
                <w:rFonts w:ascii="Times New Roman" w:eastAsia="Times New Roman" w:hAnsi="Times New Roman"/>
                <w:i/>
                <w:iCs/>
                <w:color w:val="002060"/>
                <w:lang w:val="kk-KZ"/>
              </w:rPr>
              <w:t>Түскі ас</w:t>
            </w:r>
          </w:p>
        </w:tc>
      </w:tr>
      <w:tr w:rsidR="00BA088B" w:rsidRPr="00CE35B3" w14:paraId="4C53620A" w14:textId="77777777" w:rsidTr="00524A36">
        <w:trPr>
          <w:trHeight w:val="195"/>
        </w:trPr>
        <w:tc>
          <w:tcPr>
            <w:tcW w:w="1134" w:type="dxa"/>
            <w:shd w:val="clear" w:color="auto" w:fill="FFFFFF" w:themeFill="background1"/>
          </w:tcPr>
          <w:p w14:paraId="6A330273" w14:textId="77777777" w:rsidR="00BA088B" w:rsidRPr="00CE35B3" w:rsidRDefault="00BA088B" w:rsidP="0085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val="ru"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</w:tcPr>
          <w:p w14:paraId="41F1F06F" w14:textId="22C570E9" w:rsidR="00BA088B" w:rsidRPr="00CE35B3" w:rsidRDefault="00BA088B" w:rsidP="00857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  <w:r w:rsidRPr="00CE35B3">
              <w:rPr>
                <w:rFonts w:ascii="Times New Roman" w:hAnsi="Times New Roman"/>
                <w:b/>
                <w:bCs/>
                <w:color w:val="002060"/>
                <w:lang w:val="kk-KZ"/>
              </w:rPr>
              <w:t>Родина ауылын аралау</w:t>
            </w:r>
          </w:p>
        </w:tc>
        <w:tc>
          <w:tcPr>
            <w:tcW w:w="2126" w:type="dxa"/>
            <w:shd w:val="clear" w:color="auto" w:fill="FFFFFF" w:themeFill="background1"/>
          </w:tcPr>
          <w:p w14:paraId="79A1B96C" w14:textId="77777777" w:rsidR="00BA088B" w:rsidRPr="00CE35B3" w:rsidRDefault="00BA088B" w:rsidP="00857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lang w:val="kk-KZ"/>
              </w:rPr>
            </w:pPr>
          </w:p>
        </w:tc>
      </w:tr>
    </w:tbl>
    <w:p w14:paraId="0FF00CD1" w14:textId="21A86138" w:rsidR="004559D0" w:rsidRPr="00CE35B3" w:rsidRDefault="004559D0" w:rsidP="00D65D8F">
      <w:pPr>
        <w:spacing w:after="0" w:line="240" w:lineRule="auto"/>
        <w:rPr>
          <w:rFonts w:ascii="Times New Roman" w:hAnsi="Times New Roman"/>
          <w:i/>
          <w:iCs/>
          <w:color w:val="002060"/>
          <w:lang w:val="kk-KZ"/>
        </w:rPr>
      </w:pPr>
      <w:bookmarkStart w:id="0" w:name="_GoBack"/>
      <w:bookmarkEnd w:id="0"/>
    </w:p>
    <w:sectPr w:rsidR="004559D0" w:rsidRPr="00CE35B3" w:rsidSect="00B86CB4">
      <w:pgSz w:w="16838" w:h="11906" w:orient="landscape" w:code="9"/>
      <w:pgMar w:top="426" w:right="536" w:bottom="568" w:left="567" w:header="709" w:footer="709" w:gutter="0"/>
      <w:pgBorders w:display="firstPage"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806"/>
    <w:multiLevelType w:val="hybridMultilevel"/>
    <w:tmpl w:val="1466F996"/>
    <w:lvl w:ilvl="0" w:tplc="BC3A9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CCE0"/>
    <w:multiLevelType w:val="hybridMultilevel"/>
    <w:tmpl w:val="F6B2AB94"/>
    <w:lvl w:ilvl="0" w:tplc="C4D49E16">
      <w:start w:val="1"/>
      <w:numFmt w:val="decimal"/>
      <w:lvlText w:val="%1."/>
      <w:lvlJc w:val="left"/>
      <w:pPr>
        <w:ind w:left="720" w:hanging="360"/>
      </w:pPr>
    </w:lvl>
    <w:lvl w:ilvl="1" w:tplc="5E16D1FA">
      <w:start w:val="1"/>
      <w:numFmt w:val="lowerLetter"/>
      <w:lvlText w:val="%2."/>
      <w:lvlJc w:val="left"/>
      <w:pPr>
        <w:ind w:left="1440" w:hanging="360"/>
      </w:pPr>
    </w:lvl>
    <w:lvl w:ilvl="2" w:tplc="1D5CD2F2">
      <w:start w:val="1"/>
      <w:numFmt w:val="lowerRoman"/>
      <w:lvlText w:val="%3."/>
      <w:lvlJc w:val="right"/>
      <w:pPr>
        <w:ind w:left="2160" w:hanging="180"/>
      </w:pPr>
    </w:lvl>
    <w:lvl w:ilvl="3" w:tplc="273EDF58">
      <w:start w:val="1"/>
      <w:numFmt w:val="decimal"/>
      <w:lvlText w:val="%4."/>
      <w:lvlJc w:val="left"/>
      <w:pPr>
        <w:ind w:left="2880" w:hanging="360"/>
      </w:pPr>
    </w:lvl>
    <w:lvl w:ilvl="4" w:tplc="F5AC5C66">
      <w:start w:val="1"/>
      <w:numFmt w:val="lowerLetter"/>
      <w:lvlText w:val="%5."/>
      <w:lvlJc w:val="left"/>
      <w:pPr>
        <w:ind w:left="3600" w:hanging="360"/>
      </w:pPr>
    </w:lvl>
    <w:lvl w:ilvl="5" w:tplc="2420216C">
      <w:start w:val="1"/>
      <w:numFmt w:val="lowerRoman"/>
      <w:lvlText w:val="%6."/>
      <w:lvlJc w:val="right"/>
      <w:pPr>
        <w:ind w:left="4320" w:hanging="180"/>
      </w:pPr>
    </w:lvl>
    <w:lvl w:ilvl="6" w:tplc="8066386E">
      <w:start w:val="1"/>
      <w:numFmt w:val="decimal"/>
      <w:lvlText w:val="%7."/>
      <w:lvlJc w:val="left"/>
      <w:pPr>
        <w:ind w:left="5040" w:hanging="360"/>
      </w:pPr>
    </w:lvl>
    <w:lvl w:ilvl="7" w:tplc="2C287972">
      <w:start w:val="1"/>
      <w:numFmt w:val="lowerLetter"/>
      <w:lvlText w:val="%8."/>
      <w:lvlJc w:val="left"/>
      <w:pPr>
        <w:ind w:left="5760" w:hanging="360"/>
      </w:pPr>
    </w:lvl>
    <w:lvl w:ilvl="8" w:tplc="9EF82CB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C4987"/>
    <w:multiLevelType w:val="hybridMultilevel"/>
    <w:tmpl w:val="7226BCFA"/>
    <w:lvl w:ilvl="0" w:tplc="03BEDF56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i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902D0"/>
    <w:multiLevelType w:val="hybridMultilevel"/>
    <w:tmpl w:val="472853F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C7956"/>
    <w:multiLevelType w:val="hybridMultilevel"/>
    <w:tmpl w:val="DC7C1B0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E9"/>
    <w:rsid w:val="00001DDB"/>
    <w:rsid w:val="000542D4"/>
    <w:rsid w:val="00056068"/>
    <w:rsid w:val="000565E8"/>
    <w:rsid w:val="00074414"/>
    <w:rsid w:val="000777AC"/>
    <w:rsid w:val="00087216"/>
    <w:rsid w:val="00091954"/>
    <w:rsid w:val="00094B94"/>
    <w:rsid w:val="00095104"/>
    <w:rsid w:val="000962E2"/>
    <w:rsid w:val="000A25A9"/>
    <w:rsid w:val="000A65E8"/>
    <w:rsid w:val="000A71F0"/>
    <w:rsid w:val="000B1A6E"/>
    <w:rsid w:val="000B7073"/>
    <w:rsid w:val="000C2C22"/>
    <w:rsid w:val="000D23DB"/>
    <w:rsid w:val="000E1B17"/>
    <w:rsid w:val="000E5298"/>
    <w:rsid w:val="000E58C2"/>
    <w:rsid w:val="000F71F6"/>
    <w:rsid w:val="00107BB2"/>
    <w:rsid w:val="0011727D"/>
    <w:rsid w:val="0012132C"/>
    <w:rsid w:val="001265A4"/>
    <w:rsid w:val="00127AE0"/>
    <w:rsid w:val="001344E5"/>
    <w:rsid w:val="00141B24"/>
    <w:rsid w:val="00172332"/>
    <w:rsid w:val="001821A3"/>
    <w:rsid w:val="00187D5B"/>
    <w:rsid w:val="00194DE6"/>
    <w:rsid w:val="001956F5"/>
    <w:rsid w:val="00196305"/>
    <w:rsid w:val="001A06BC"/>
    <w:rsid w:val="001F2B66"/>
    <w:rsid w:val="00210A68"/>
    <w:rsid w:val="00217284"/>
    <w:rsid w:val="002429B0"/>
    <w:rsid w:val="00243ED4"/>
    <w:rsid w:val="00244279"/>
    <w:rsid w:val="002477C3"/>
    <w:rsid w:val="00265D74"/>
    <w:rsid w:val="00273911"/>
    <w:rsid w:val="002855E1"/>
    <w:rsid w:val="0028E984"/>
    <w:rsid w:val="002A1DF2"/>
    <w:rsid w:val="002B7601"/>
    <w:rsid w:val="002C0221"/>
    <w:rsid w:val="002C21DB"/>
    <w:rsid w:val="002C5F84"/>
    <w:rsid w:val="002D5D78"/>
    <w:rsid w:val="002E4291"/>
    <w:rsid w:val="002F6D72"/>
    <w:rsid w:val="00301D4B"/>
    <w:rsid w:val="00304C7B"/>
    <w:rsid w:val="0031456D"/>
    <w:rsid w:val="00321FF8"/>
    <w:rsid w:val="0032363C"/>
    <w:rsid w:val="00331393"/>
    <w:rsid w:val="00331EFF"/>
    <w:rsid w:val="003444C7"/>
    <w:rsid w:val="003461EF"/>
    <w:rsid w:val="003A059E"/>
    <w:rsid w:val="003D1D5D"/>
    <w:rsid w:val="003E7FF2"/>
    <w:rsid w:val="003F4157"/>
    <w:rsid w:val="004176DE"/>
    <w:rsid w:val="00437EFD"/>
    <w:rsid w:val="004449D3"/>
    <w:rsid w:val="00447027"/>
    <w:rsid w:val="0045226B"/>
    <w:rsid w:val="004559D0"/>
    <w:rsid w:val="0046232A"/>
    <w:rsid w:val="00463D15"/>
    <w:rsid w:val="00480F76"/>
    <w:rsid w:val="00485230"/>
    <w:rsid w:val="00491F38"/>
    <w:rsid w:val="004A278E"/>
    <w:rsid w:val="004A5EFB"/>
    <w:rsid w:val="004B303F"/>
    <w:rsid w:val="004B545C"/>
    <w:rsid w:val="004C024B"/>
    <w:rsid w:val="004D40FA"/>
    <w:rsid w:val="00501B76"/>
    <w:rsid w:val="00514FE8"/>
    <w:rsid w:val="00524A36"/>
    <w:rsid w:val="00530959"/>
    <w:rsid w:val="00537E3F"/>
    <w:rsid w:val="00553BA1"/>
    <w:rsid w:val="005559E7"/>
    <w:rsid w:val="00585B25"/>
    <w:rsid w:val="005A25D7"/>
    <w:rsid w:val="005A5F96"/>
    <w:rsid w:val="005A6936"/>
    <w:rsid w:val="005B3492"/>
    <w:rsid w:val="005B3B19"/>
    <w:rsid w:val="005B456E"/>
    <w:rsid w:val="005B57B1"/>
    <w:rsid w:val="005B5CCB"/>
    <w:rsid w:val="005C1C19"/>
    <w:rsid w:val="005D5F38"/>
    <w:rsid w:val="006075CD"/>
    <w:rsid w:val="006105BD"/>
    <w:rsid w:val="00623484"/>
    <w:rsid w:val="006246D4"/>
    <w:rsid w:val="0062498C"/>
    <w:rsid w:val="00624AB7"/>
    <w:rsid w:val="00634065"/>
    <w:rsid w:val="00634ACB"/>
    <w:rsid w:val="00654A20"/>
    <w:rsid w:val="0065726C"/>
    <w:rsid w:val="0067355D"/>
    <w:rsid w:val="006942BB"/>
    <w:rsid w:val="006B03AC"/>
    <w:rsid w:val="006B585E"/>
    <w:rsid w:val="006D342C"/>
    <w:rsid w:val="006D6CE2"/>
    <w:rsid w:val="006D77E4"/>
    <w:rsid w:val="006E070E"/>
    <w:rsid w:val="006E3125"/>
    <w:rsid w:val="007019E9"/>
    <w:rsid w:val="00701F66"/>
    <w:rsid w:val="00711C4A"/>
    <w:rsid w:val="00714DB0"/>
    <w:rsid w:val="007157BF"/>
    <w:rsid w:val="0072158E"/>
    <w:rsid w:val="007566EE"/>
    <w:rsid w:val="00781F1A"/>
    <w:rsid w:val="007837A4"/>
    <w:rsid w:val="007A32F4"/>
    <w:rsid w:val="007D5545"/>
    <w:rsid w:val="007F7FC1"/>
    <w:rsid w:val="00807F3B"/>
    <w:rsid w:val="00812786"/>
    <w:rsid w:val="008134A1"/>
    <w:rsid w:val="00815592"/>
    <w:rsid w:val="00821DB8"/>
    <w:rsid w:val="0082496D"/>
    <w:rsid w:val="00837E75"/>
    <w:rsid w:val="008505DE"/>
    <w:rsid w:val="00857010"/>
    <w:rsid w:val="00862F6D"/>
    <w:rsid w:val="008662F5"/>
    <w:rsid w:val="00874EB2"/>
    <w:rsid w:val="00876B09"/>
    <w:rsid w:val="00884E23"/>
    <w:rsid w:val="008B0187"/>
    <w:rsid w:val="008B4EF2"/>
    <w:rsid w:val="008B518C"/>
    <w:rsid w:val="008D090E"/>
    <w:rsid w:val="008D57AE"/>
    <w:rsid w:val="008D76BC"/>
    <w:rsid w:val="008F0419"/>
    <w:rsid w:val="0090414A"/>
    <w:rsid w:val="00927A7D"/>
    <w:rsid w:val="00931D40"/>
    <w:rsid w:val="0093211E"/>
    <w:rsid w:val="00940388"/>
    <w:rsid w:val="00984A91"/>
    <w:rsid w:val="00991989"/>
    <w:rsid w:val="009A4174"/>
    <w:rsid w:val="009A6181"/>
    <w:rsid w:val="009B6BA2"/>
    <w:rsid w:val="009B794C"/>
    <w:rsid w:val="009D551A"/>
    <w:rsid w:val="009F2AFE"/>
    <w:rsid w:val="00A02A04"/>
    <w:rsid w:val="00A13298"/>
    <w:rsid w:val="00A24CCF"/>
    <w:rsid w:val="00A2718C"/>
    <w:rsid w:val="00A27782"/>
    <w:rsid w:val="00A37AF3"/>
    <w:rsid w:val="00A518AB"/>
    <w:rsid w:val="00A54E4E"/>
    <w:rsid w:val="00A57B01"/>
    <w:rsid w:val="00A60181"/>
    <w:rsid w:val="00A62ADD"/>
    <w:rsid w:val="00AA2D11"/>
    <w:rsid w:val="00AA4E11"/>
    <w:rsid w:val="00AB1A2C"/>
    <w:rsid w:val="00AB5AF3"/>
    <w:rsid w:val="00AB77CF"/>
    <w:rsid w:val="00AD1694"/>
    <w:rsid w:val="00AD7B22"/>
    <w:rsid w:val="00AE1BA0"/>
    <w:rsid w:val="00AE5659"/>
    <w:rsid w:val="00B24251"/>
    <w:rsid w:val="00B322C7"/>
    <w:rsid w:val="00B35D5B"/>
    <w:rsid w:val="00B42C88"/>
    <w:rsid w:val="00B50D5B"/>
    <w:rsid w:val="00B51A5C"/>
    <w:rsid w:val="00B56F0C"/>
    <w:rsid w:val="00B71FDA"/>
    <w:rsid w:val="00B86CB4"/>
    <w:rsid w:val="00BA088B"/>
    <w:rsid w:val="00BA0E42"/>
    <w:rsid w:val="00BA2D77"/>
    <w:rsid w:val="00BF254B"/>
    <w:rsid w:val="00BF66E1"/>
    <w:rsid w:val="00C05449"/>
    <w:rsid w:val="00C12903"/>
    <w:rsid w:val="00C137DF"/>
    <w:rsid w:val="00C166C9"/>
    <w:rsid w:val="00C220D7"/>
    <w:rsid w:val="00C23EFA"/>
    <w:rsid w:val="00C27D6B"/>
    <w:rsid w:val="00C53206"/>
    <w:rsid w:val="00C60701"/>
    <w:rsid w:val="00C81F49"/>
    <w:rsid w:val="00C8310B"/>
    <w:rsid w:val="00C93EE3"/>
    <w:rsid w:val="00C964A8"/>
    <w:rsid w:val="00CC1B8C"/>
    <w:rsid w:val="00CD7370"/>
    <w:rsid w:val="00CE35B3"/>
    <w:rsid w:val="00CE3AD9"/>
    <w:rsid w:val="00CF441E"/>
    <w:rsid w:val="00CF4AA2"/>
    <w:rsid w:val="00CF789B"/>
    <w:rsid w:val="00D042F2"/>
    <w:rsid w:val="00D076A6"/>
    <w:rsid w:val="00D52738"/>
    <w:rsid w:val="00D52FEB"/>
    <w:rsid w:val="00D54091"/>
    <w:rsid w:val="00D65D8F"/>
    <w:rsid w:val="00D67F01"/>
    <w:rsid w:val="00D73C69"/>
    <w:rsid w:val="00D74286"/>
    <w:rsid w:val="00D8355F"/>
    <w:rsid w:val="00D96050"/>
    <w:rsid w:val="00DA5A11"/>
    <w:rsid w:val="00DB6B9A"/>
    <w:rsid w:val="00DC15AD"/>
    <w:rsid w:val="00DD66F1"/>
    <w:rsid w:val="00DE028D"/>
    <w:rsid w:val="00DE2023"/>
    <w:rsid w:val="00DE5702"/>
    <w:rsid w:val="00DE5B28"/>
    <w:rsid w:val="00DE726F"/>
    <w:rsid w:val="00DF3295"/>
    <w:rsid w:val="00E063B3"/>
    <w:rsid w:val="00E06B8D"/>
    <w:rsid w:val="00E24550"/>
    <w:rsid w:val="00E26CDE"/>
    <w:rsid w:val="00E2751C"/>
    <w:rsid w:val="00E3411D"/>
    <w:rsid w:val="00E42AFA"/>
    <w:rsid w:val="00E507D6"/>
    <w:rsid w:val="00E6342E"/>
    <w:rsid w:val="00E657D5"/>
    <w:rsid w:val="00E679B2"/>
    <w:rsid w:val="00E72DCD"/>
    <w:rsid w:val="00E816E9"/>
    <w:rsid w:val="00E831A6"/>
    <w:rsid w:val="00E86DEE"/>
    <w:rsid w:val="00E90409"/>
    <w:rsid w:val="00E9136C"/>
    <w:rsid w:val="00E949CB"/>
    <w:rsid w:val="00EA2B55"/>
    <w:rsid w:val="00EA7CFB"/>
    <w:rsid w:val="00ED314D"/>
    <w:rsid w:val="00ED54EE"/>
    <w:rsid w:val="00EE1933"/>
    <w:rsid w:val="00EE7E25"/>
    <w:rsid w:val="00F03B4E"/>
    <w:rsid w:val="00F26872"/>
    <w:rsid w:val="00F31CA4"/>
    <w:rsid w:val="00F54ADD"/>
    <w:rsid w:val="00F57C27"/>
    <w:rsid w:val="00F713B4"/>
    <w:rsid w:val="00F931CD"/>
    <w:rsid w:val="00FA3646"/>
    <w:rsid w:val="00FB57EE"/>
    <w:rsid w:val="00FB600F"/>
    <w:rsid w:val="00FC1546"/>
    <w:rsid w:val="00FC34E9"/>
    <w:rsid w:val="00FD4403"/>
    <w:rsid w:val="00FE1CBB"/>
    <w:rsid w:val="00FF1AFD"/>
    <w:rsid w:val="012883A5"/>
    <w:rsid w:val="01337000"/>
    <w:rsid w:val="01E66E3C"/>
    <w:rsid w:val="02013227"/>
    <w:rsid w:val="02C45406"/>
    <w:rsid w:val="03A15EDE"/>
    <w:rsid w:val="03B77A8A"/>
    <w:rsid w:val="03BE13A3"/>
    <w:rsid w:val="0405498C"/>
    <w:rsid w:val="0413E730"/>
    <w:rsid w:val="04F584DB"/>
    <w:rsid w:val="05808448"/>
    <w:rsid w:val="05A06532"/>
    <w:rsid w:val="0662B97F"/>
    <w:rsid w:val="06754B71"/>
    <w:rsid w:val="06B5E70B"/>
    <w:rsid w:val="0705B831"/>
    <w:rsid w:val="073C3593"/>
    <w:rsid w:val="074AEC01"/>
    <w:rsid w:val="0786C94D"/>
    <w:rsid w:val="07A17680"/>
    <w:rsid w:val="07EF75AA"/>
    <w:rsid w:val="081E91F0"/>
    <w:rsid w:val="086D7958"/>
    <w:rsid w:val="093E2FC0"/>
    <w:rsid w:val="0A3D02D5"/>
    <w:rsid w:val="0A568013"/>
    <w:rsid w:val="0AADC6E6"/>
    <w:rsid w:val="0B954D5C"/>
    <w:rsid w:val="0C5A3A70"/>
    <w:rsid w:val="0C86617F"/>
    <w:rsid w:val="0CF7A57A"/>
    <w:rsid w:val="0D1B1342"/>
    <w:rsid w:val="0D2CA885"/>
    <w:rsid w:val="0D2F628C"/>
    <w:rsid w:val="0D69E5BA"/>
    <w:rsid w:val="0F39C9FC"/>
    <w:rsid w:val="0F48DC64"/>
    <w:rsid w:val="0FCB3EAF"/>
    <w:rsid w:val="0FD84B2A"/>
    <w:rsid w:val="104741E7"/>
    <w:rsid w:val="10C544DC"/>
    <w:rsid w:val="10CB7409"/>
    <w:rsid w:val="111874D1"/>
    <w:rsid w:val="113EA76F"/>
    <w:rsid w:val="11A1E0CB"/>
    <w:rsid w:val="11B60780"/>
    <w:rsid w:val="12A631C8"/>
    <w:rsid w:val="130F753A"/>
    <w:rsid w:val="14223842"/>
    <w:rsid w:val="14843C3D"/>
    <w:rsid w:val="15E7F459"/>
    <w:rsid w:val="16A143D1"/>
    <w:rsid w:val="181CED72"/>
    <w:rsid w:val="187098E7"/>
    <w:rsid w:val="190C0D67"/>
    <w:rsid w:val="193590F1"/>
    <w:rsid w:val="1A32765E"/>
    <w:rsid w:val="1AD3230F"/>
    <w:rsid w:val="1B015EC2"/>
    <w:rsid w:val="1B3CA3FE"/>
    <w:rsid w:val="1C826339"/>
    <w:rsid w:val="1D13D7EC"/>
    <w:rsid w:val="1D4AF8D0"/>
    <w:rsid w:val="1D5BF4AC"/>
    <w:rsid w:val="1DEAFE1A"/>
    <w:rsid w:val="1E3F3D1A"/>
    <w:rsid w:val="1E663A3C"/>
    <w:rsid w:val="1EBD4B5A"/>
    <w:rsid w:val="1EF7C50D"/>
    <w:rsid w:val="1FA73684"/>
    <w:rsid w:val="20591BBB"/>
    <w:rsid w:val="20A1FAEE"/>
    <w:rsid w:val="2102762C"/>
    <w:rsid w:val="21733C7F"/>
    <w:rsid w:val="21B77795"/>
    <w:rsid w:val="21E6CA06"/>
    <w:rsid w:val="21F071F8"/>
    <w:rsid w:val="21F4EC1C"/>
    <w:rsid w:val="2280D9E9"/>
    <w:rsid w:val="229A7AFF"/>
    <w:rsid w:val="22E4A2B6"/>
    <w:rsid w:val="230D486F"/>
    <w:rsid w:val="236BB35F"/>
    <w:rsid w:val="238C8DC1"/>
    <w:rsid w:val="23F28473"/>
    <w:rsid w:val="245C987E"/>
    <w:rsid w:val="25370F86"/>
    <w:rsid w:val="25388443"/>
    <w:rsid w:val="2555CBBA"/>
    <w:rsid w:val="25797AF0"/>
    <w:rsid w:val="25EB0E03"/>
    <w:rsid w:val="26F19C1B"/>
    <w:rsid w:val="26F1DB16"/>
    <w:rsid w:val="2742DB87"/>
    <w:rsid w:val="27A03CEE"/>
    <w:rsid w:val="27D9D2E3"/>
    <w:rsid w:val="27FA0AA6"/>
    <w:rsid w:val="284B0543"/>
    <w:rsid w:val="288D6C7C"/>
    <w:rsid w:val="288DAB77"/>
    <w:rsid w:val="28912B67"/>
    <w:rsid w:val="28B11BB2"/>
    <w:rsid w:val="29C7FF28"/>
    <w:rsid w:val="29F6779C"/>
    <w:rsid w:val="2A10537B"/>
    <w:rsid w:val="2A5C883A"/>
    <w:rsid w:val="2A953B35"/>
    <w:rsid w:val="2A9D9980"/>
    <w:rsid w:val="2AA37AC0"/>
    <w:rsid w:val="2B65C4CA"/>
    <w:rsid w:val="2C1D74AB"/>
    <w:rsid w:val="2C5A76E0"/>
    <w:rsid w:val="2CBB4073"/>
    <w:rsid w:val="2D31B3E9"/>
    <w:rsid w:val="2D8822FA"/>
    <w:rsid w:val="2D8E6057"/>
    <w:rsid w:val="2DC8A0A9"/>
    <w:rsid w:val="2E5710D4"/>
    <w:rsid w:val="2EBA46C7"/>
    <w:rsid w:val="2EC2CBD3"/>
    <w:rsid w:val="2ED45481"/>
    <w:rsid w:val="2EDEB42C"/>
    <w:rsid w:val="2F19E23E"/>
    <w:rsid w:val="2FE8A63E"/>
    <w:rsid w:val="3008DD3E"/>
    <w:rsid w:val="3100D89F"/>
    <w:rsid w:val="31566670"/>
    <w:rsid w:val="31946B02"/>
    <w:rsid w:val="3200C53C"/>
    <w:rsid w:val="326DF4C1"/>
    <w:rsid w:val="33AB04EB"/>
    <w:rsid w:val="33B20736"/>
    <w:rsid w:val="33FD6E7F"/>
    <w:rsid w:val="34D88DAE"/>
    <w:rsid w:val="35081D87"/>
    <w:rsid w:val="352FE509"/>
    <w:rsid w:val="3589F89A"/>
    <w:rsid w:val="367D798A"/>
    <w:rsid w:val="36B4827C"/>
    <w:rsid w:val="36DA337A"/>
    <w:rsid w:val="3726EB5A"/>
    <w:rsid w:val="3790B1C1"/>
    <w:rsid w:val="37ABA696"/>
    <w:rsid w:val="381949EB"/>
    <w:rsid w:val="381F320E"/>
    <w:rsid w:val="38CA7AD9"/>
    <w:rsid w:val="390282FE"/>
    <w:rsid w:val="399BA247"/>
    <w:rsid w:val="39D406C6"/>
    <w:rsid w:val="3A46E8AD"/>
    <w:rsid w:val="3B80B076"/>
    <w:rsid w:val="3BB8184F"/>
    <w:rsid w:val="3BF08EFE"/>
    <w:rsid w:val="3D28F903"/>
    <w:rsid w:val="3D786A3B"/>
    <w:rsid w:val="3DA4E915"/>
    <w:rsid w:val="3E15FDAE"/>
    <w:rsid w:val="3EC3848A"/>
    <w:rsid w:val="3EC5F8A2"/>
    <w:rsid w:val="3EF9CDF6"/>
    <w:rsid w:val="3EFBB7BE"/>
    <w:rsid w:val="3F2C1F25"/>
    <w:rsid w:val="4183E58B"/>
    <w:rsid w:val="418C84CB"/>
    <w:rsid w:val="41D84690"/>
    <w:rsid w:val="432E6750"/>
    <w:rsid w:val="43CA8BE4"/>
    <w:rsid w:val="442D7BAD"/>
    <w:rsid w:val="445C554F"/>
    <w:rsid w:val="44820742"/>
    <w:rsid w:val="44D2185A"/>
    <w:rsid w:val="45262ED7"/>
    <w:rsid w:val="452DB6BB"/>
    <w:rsid w:val="454F8DB8"/>
    <w:rsid w:val="45B5AAB0"/>
    <w:rsid w:val="45C94C0E"/>
    <w:rsid w:val="4675D641"/>
    <w:rsid w:val="46A3FC6A"/>
    <w:rsid w:val="46B0C366"/>
    <w:rsid w:val="47CF3F69"/>
    <w:rsid w:val="47F87E45"/>
    <w:rsid w:val="48429BC8"/>
    <w:rsid w:val="4893D268"/>
    <w:rsid w:val="48BB83E0"/>
    <w:rsid w:val="4951E76D"/>
    <w:rsid w:val="495E4584"/>
    <w:rsid w:val="49889928"/>
    <w:rsid w:val="4A193DE4"/>
    <w:rsid w:val="4A9CBD31"/>
    <w:rsid w:val="4AE6CB3F"/>
    <w:rsid w:val="4AEDB7CE"/>
    <w:rsid w:val="4C2D3F11"/>
    <w:rsid w:val="4C388D92"/>
    <w:rsid w:val="4CBA239D"/>
    <w:rsid w:val="4CCBEF68"/>
    <w:rsid w:val="4CEBB255"/>
    <w:rsid w:val="4D59E7B2"/>
    <w:rsid w:val="4D74F539"/>
    <w:rsid w:val="4DED537F"/>
    <w:rsid w:val="4E1C5072"/>
    <w:rsid w:val="4E80E826"/>
    <w:rsid w:val="4EAABD98"/>
    <w:rsid w:val="4F0DCA61"/>
    <w:rsid w:val="50D1BC9D"/>
    <w:rsid w:val="51182969"/>
    <w:rsid w:val="512C63AD"/>
    <w:rsid w:val="5153F134"/>
    <w:rsid w:val="515CF952"/>
    <w:rsid w:val="51F64DDB"/>
    <w:rsid w:val="525FA9A1"/>
    <w:rsid w:val="5379D262"/>
    <w:rsid w:val="53E2994A"/>
    <w:rsid w:val="5424C1C2"/>
    <w:rsid w:val="55029E09"/>
    <w:rsid w:val="55B19BE3"/>
    <w:rsid w:val="5600D180"/>
    <w:rsid w:val="567AFBA2"/>
    <w:rsid w:val="56C35A85"/>
    <w:rsid w:val="577EBFCD"/>
    <w:rsid w:val="57832DBF"/>
    <w:rsid w:val="5792FA11"/>
    <w:rsid w:val="5808F319"/>
    <w:rsid w:val="585A338E"/>
    <w:rsid w:val="588F958C"/>
    <w:rsid w:val="5918A6D2"/>
    <w:rsid w:val="591BC99E"/>
    <w:rsid w:val="59D8E5AB"/>
    <w:rsid w:val="5A00595F"/>
    <w:rsid w:val="5A2ED4AE"/>
    <w:rsid w:val="5AF969A9"/>
    <w:rsid w:val="5B4ACB09"/>
    <w:rsid w:val="5BD5B8EC"/>
    <w:rsid w:val="5C2A35E7"/>
    <w:rsid w:val="5CE21332"/>
    <w:rsid w:val="5D261CCD"/>
    <w:rsid w:val="5DAF9B5C"/>
    <w:rsid w:val="5DE0C2A0"/>
    <w:rsid w:val="5EE58285"/>
    <w:rsid w:val="5F19E72B"/>
    <w:rsid w:val="5F587E29"/>
    <w:rsid w:val="60C37EF4"/>
    <w:rsid w:val="6131CC60"/>
    <w:rsid w:val="619515B0"/>
    <w:rsid w:val="61B58455"/>
    <w:rsid w:val="62901EEB"/>
    <w:rsid w:val="62A78392"/>
    <w:rsid w:val="62C81A12"/>
    <w:rsid w:val="63017DAF"/>
    <w:rsid w:val="632F2D9A"/>
    <w:rsid w:val="634058DA"/>
    <w:rsid w:val="63E07FF5"/>
    <w:rsid w:val="647AAC8B"/>
    <w:rsid w:val="64955522"/>
    <w:rsid w:val="657C5056"/>
    <w:rsid w:val="6589F55D"/>
    <w:rsid w:val="65ACAF4C"/>
    <w:rsid w:val="661C314C"/>
    <w:rsid w:val="6688F578"/>
    <w:rsid w:val="66BDEF4B"/>
    <w:rsid w:val="6709820D"/>
    <w:rsid w:val="6763900E"/>
    <w:rsid w:val="67A18136"/>
    <w:rsid w:val="67A85527"/>
    <w:rsid w:val="67D3AF9F"/>
    <w:rsid w:val="68C45D1C"/>
    <w:rsid w:val="68FF606F"/>
    <w:rsid w:val="691888CC"/>
    <w:rsid w:val="6B266564"/>
    <w:rsid w:val="6BEB91DA"/>
    <w:rsid w:val="6BF983D9"/>
    <w:rsid w:val="6C4AAB1C"/>
    <w:rsid w:val="6D695A4D"/>
    <w:rsid w:val="6E11F361"/>
    <w:rsid w:val="6E63F178"/>
    <w:rsid w:val="6E6E8F6D"/>
    <w:rsid w:val="6F193CDB"/>
    <w:rsid w:val="6F1FD89D"/>
    <w:rsid w:val="6F41B5F0"/>
    <w:rsid w:val="6F7F5518"/>
    <w:rsid w:val="6FFBDEBF"/>
    <w:rsid w:val="70493AA1"/>
    <w:rsid w:val="7092D09E"/>
    <w:rsid w:val="70B9F772"/>
    <w:rsid w:val="7163F80C"/>
    <w:rsid w:val="7255C7D3"/>
    <w:rsid w:val="72AE303B"/>
    <w:rsid w:val="731F995E"/>
    <w:rsid w:val="734BF8BD"/>
    <w:rsid w:val="73B4E6CF"/>
    <w:rsid w:val="73EE4DFB"/>
    <w:rsid w:val="7431173A"/>
    <w:rsid w:val="74ACC13F"/>
    <w:rsid w:val="7540C284"/>
    <w:rsid w:val="75526F27"/>
    <w:rsid w:val="7574B2FF"/>
    <w:rsid w:val="759B085C"/>
    <w:rsid w:val="75B749A1"/>
    <w:rsid w:val="769605B3"/>
    <w:rsid w:val="76C25979"/>
    <w:rsid w:val="76EE3F88"/>
    <w:rsid w:val="77109438"/>
    <w:rsid w:val="776579E7"/>
    <w:rsid w:val="7779B3D8"/>
    <w:rsid w:val="785E7FFF"/>
    <w:rsid w:val="78B68080"/>
    <w:rsid w:val="79158439"/>
    <w:rsid w:val="791D71BF"/>
    <w:rsid w:val="791EDE09"/>
    <w:rsid w:val="79564650"/>
    <w:rsid w:val="79896822"/>
    <w:rsid w:val="79FF351C"/>
    <w:rsid w:val="7A1433A7"/>
    <w:rsid w:val="7BAC4995"/>
    <w:rsid w:val="7BB7FC45"/>
    <w:rsid w:val="7BE2AF25"/>
    <w:rsid w:val="7C3BEA24"/>
    <w:rsid w:val="7C66E147"/>
    <w:rsid w:val="7C6A2E3B"/>
    <w:rsid w:val="7D07BA25"/>
    <w:rsid w:val="7D4BA9CC"/>
    <w:rsid w:val="7DAE7BA9"/>
    <w:rsid w:val="7E24E42D"/>
    <w:rsid w:val="7EA3289F"/>
    <w:rsid w:val="7FCBF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38FF"/>
  <w15:docId w15:val="{8A521D8F-6814-41BD-885A-B1DC5B37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0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5A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3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2C21DB"/>
  </w:style>
  <w:style w:type="character" w:customStyle="1" w:styleId="spellingerror">
    <w:name w:val="spellingerror"/>
    <w:basedOn w:val="a0"/>
    <w:rsid w:val="002C21DB"/>
  </w:style>
  <w:style w:type="character" w:customStyle="1" w:styleId="eop">
    <w:name w:val="eop"/>
    <w:basedOn w:val="a0"/>
    <w:rsid w:val="002C21DB"/>
  </w:style>
  <w:style w:type="paragraph" w:customStyle="1" w:styleId="paragraph">
    <w:name w:val="paragraph"/>
    <w:basedOn w:val="a"/>
    <w:rsid w:val="00056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701F66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701F66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ED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4E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7657-3AAF-4A27-9601-F655D1BE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Кожабаева Ажар Хамитовна</dc:creator>
  <cp:keywords/>
  <dc:description/>
  <cp:lastModifiedBy>User</cp:lastModifiedBy>
  <cp:revision>7</cp:revision>
  <cp:lastPrinted>2023-04-18T10:25:00Z</cp:lastPrinted>
  <dcterms:created xsi:type="dcterms:W3CDTF">2024-05-14T08:38:00Z</dcterms:created>
  <dcterms:modified xsi:type="dcterms:W3CDTF">2024-05-14T09:50:00Z</dcterms:modified>
</cp:coreProperties>
</file>