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8B0B" w14:textId="77777777" w:rsidR="0065745C" w:rsidRPr="009E1F40" w:rsidRDefault="0065745C" w:rsidP="008A2E88">
      <w:pPr>
        <w:tabs>
          <w:tab w:val="left" w:pos="2127"/>
        </w:tabs>
        <w:ind w:right="-1091"/>
        <w:jc w:val="center"/>
        <w:rPr>
          <w:rFonts w:eastAsia="Calibri"/>
          <w:b/>
          <w:sz w:val="24"/>
          <w:szCs w:val="24"/>
        </w:rPr>
      </w:pPr>
      <w:r w:rsidRPr="009E1F40">
        <w:rPr>
          <w:rFonts w:eastAsia="Calibri"/>
          <w:b/>
          <w:sz w:val="24"/>
          <w:szCs w:val="24"/>
        </w:rPr>
        <w:t>Қазақ тілді емес сыныптардағы «Қазақ тілі» пәні бойынша</w:t>
      </w:r>
    </w:p>
    <w:p w14:paraId="20BD01C2" w14:textId="77777777" w:rsidR="0065745C" w:rsidRPr="009E1F40" w:rsidRDefault="0065745C" w:rsidP="0065745C">
      <w:pPr>
        <w:tabs>
          <w:tab w:val="left" w:pos="2127"/>
        </w:tabs>
        <w:jc w:val="center"/>
        <w:rPr>
          <w:rFonts w:eastAsia="Calibri"/>
          <w:b/>
          <w:sz w:val="24"/>
          <w:szCs w:val="24"/>
        </w:rPr>
      </w:pPr>
      <w:r w:rsidRPr="009E1F40">
        <w:rPr>
          <w:rFonts w:eastAsia="Calibri"/>
          <w:b/>
          <w:sz w:val="24"/>
          <w:szCs w:val="24"/>
        </w:rPr>
        <w:t>күнтізбелік-тақырыптық жоспар</w:t>
      </w:r>
    </w:p>
    <w:p w14:paraId="0DF94460" w14:textId="77777777" w:rsidR="0065745C" w:rsidRPr="001E7B41" w:rsidRDefault="0065745C" w:rsidP="0065745C">
      <w:pPr>
        <w:spacing w:line="259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0</w:t>
      </w:r>
      <w:r w:rsidRPr="009E1F40">
        <w:rPr>
          <w:rFonts w:eastAsia="Calibri"/>
          <w:b/>
          <w:sz w:val="24"/>
          <w:szCs w:val="24"/>
        </w:rPr>
        <w:t xml:space="preserve"> сынып</w:t>
      </w:r>
      <w:r>
        <w:rPr>
          <w:rFonts w:eastAsia="Calibri"/>
          <w:b/>
          <w:sz w:val="24"/>
          <w:szCs w:val="24"/>
        </w:rPr>
        <w:t>тар</w:t>
      </w:r>
    </w:p>
    <w:p w14:paraId="2EC0C2A2" w14:textId="517BCB1D" w:rsidR="0065745C" w:rsidRPr="009E1F40" w:rsidRDefault="0065745C" w:rsidP="0065745C">
      <w:pPr>
        <w:tabs>
          <w:tab w:val="left" w:pos="2127"/>
        </w:tabs>
        <w:jc w:val="center"/>
        <w:rPr>
          <w:b/>
          <w:sz w:val="24"/>
          <w:szCs w:val="24"/>
        </w:rPr>
      </w:pPr>
      <w:r w:rsidRPr="009E1F40">
        <w:rPr>
          <w:b/>
          <w:sz w:val="24"/>
          <w:szCs w:val="24"/>
        </w:rPr>
        <w:t>Үлгілік оқу жоспарына сәйкес оқу ж</w:t>
      </w:r>
      <w:r>
        <w:rPr>
          <w:b/>
          <w:sz w:val="24"/>
          <w:szCs w:val="24"/>
        </w:rPr>
        <w:t xml:space="preserve">үктемесінің көлемі: аптасына – 2 сағат, жылына – </w:t>
      </w:r>
      <w:r w:rsidRPr="009E1F40">
        <w:rPr>
          <w:b/>
          <w:sz w:val="24"/>
          <w:szCs w:val="24"/>
        </w:rPr>
        <w:t xml:space="preserve"> </w:t>
      </w:r>
      <w:r w:rsidR="00D525CF">
        <w:rPr>
          <w:b/>
          <w:sz w:val="24"/>
          <w:szCs w:val="24"/>
        </w:rPr>
        <w:t xml:space="preserve">68 </w:t>
      </w:r>
      <w:r w:rsidRPr="009E1F40">
        <w:rPr>
          <w:b/>
          <w:sz w:val="24"/>
          <w:szCs w:val="24"/>
        </w:rPr>
        <w:t>сағат.</w:t>
      </w:r>
    </w:p>
    <w:p w14:paraId="33F79DB0" w14:textId="77777777" w:rsidR="0065745C" w:rsidRDefault="0065745C" w:rsidP="00BD431C">
      <w:pPr>
        <w:pStyle w:val="1"/>
        <w:spacing w:before="73"/>
        <w:ind w:left="0" w:right="92"/>
        <w:jc w:val="center"/>
      </w:pPr>
    </w:p>
    <w:p w14:paraId="3D6944CD" w14:textId="77777777" w:rsidR="00C728F0" w:rsidRDefault="00C728F0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1544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8"/>
        <w:gridCol w:w="8497"/>
        <w:gridCol w:w="994"/>
        <w:gridCol w:w="1417"/>
        <w:gridCol w:w="1697"/>
      </w:tblGrid>
      <w:tr w:rsidR="008A2E88" w14:paraId="71F54197" w14:textId="67A78896" w:rsidTr="00455AD9">
        <w:trPr>
          <w:trHeight w:val="277"/>
        </w:trPr>
        <w:tc>
          <w:tcPr>
            <w:tcW w:w="709" w:type="dxa"/>
          </w:tcPr>
          <w:p w14:paraId="0A813A7A" w14:textId="77777777" w:rsidR="008A2E88" w:rsidRDefault="008A2E8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8" w:type="dxa"/>
          </w:tcPr>
          <w:p w14:paraId="1AAD112C" w14:textId="77777777" w:rsidR="008A2E88" w:rsidRPr="005E1AEB" w:rsidRDefault="008A2E88" w:rsidP="005E1AEB">
            <w:pPr>
              <w:pStyle w:val="TableParagraph"/>
              <w:spacing w:before="1" w:line="257" w:lineRule="exact"/>
              <w:ind w:left="107"/>
              <w:jc w:val="center"/>
              <w:rPr>
                <w:b/>
                <w:sz w:val="24"/>
              </w:rPr>
            </w:pPr>
            <w:r w:rsidRPr="005E1AEB">
              <w:rPr>
                <w:b/>
                <w:sz w:val="24"/>
              </w:rPr>
              <w:t>Тақырыбы</w:t>
            </w:r>
          </w:p>
        </w:tc>
        <w:tc>
          <w:tcPr>
            <w:tcW w:w="8497" w:type="dxa"/>
          </w:tcPr>
          <w:p w14:paraId="7C7876F5" w14:textId="0499D6EA" w:rsidR="008A2E88" w:rsidRPr="005E1AEB" w:rsidRDefault="008A2E88" w:rsidP="005E1AEB">
            <w:pPr>
              <w:pStyle w:val="TableParagraph"/>
              <w:spacing w:before="1" w:line="257" w:lineRule="exact"/>
              <w:ind w:left="285"/>
              <w:jc w:val="center"/>
              <w:rPr>
                <w:b/>
                <w:sz w:val="24"/>
              </w:rPr>
            </w:pPr>
            <w:r w:rsidRPr="005E1AEB">
              <w:rPr>
                <w:b/>
                <w:sz w:val="24"/>
              </w:rPr>
              <w:t>ҰОҚ</w:t>
            </w:r>
            <w:r w:rsidRPr="005E1AEB">
              <w:rPr>
                <w:b/>
                <w:spacing w:val="-3"/>
                <w:sz w:val="24"/>
              </w:rPr>
              <w:t xml:space="preserve"> </w:t>
            </w:r>
            <w:r w:rsidRPr="005E1AEB">
              <w:rPr>
                <w:b/>
                <w:sz w:val="24"/>
              </w:rPr>
              <w:t>мақсаты</w:t>
            </w:r>
            <w:r w:rsidRPr="005E1AEB">
              <w:rPr>
                <w:b/>
                <w:spacing w:val="-4"/>
                <w:sz w:val="24"/>
              </w:rPr>
              <w:t xml:space="preserve"> </w:t>
            </w:r>
            <w:r w:rsidRPr="005E1AEB">
              <w:rPr>
                <w:b/>
                <w:sz w:val="24"/>
              </w:rPr>
              <w:t>мен</w:t>
            </w:r>
            <w:r w:rsidRPr="005E1AEB">
              <w:rPr>
                <w:b/>
                <w:spacing w:val="-2"/>
                <w:sz w:val="24"/>
              </w:rPr>
              <w:t xml:space="preserve"> </w:t>
            </w:r>
            <w:r w:rsidRPr="005E1AEB">
              <w:rPr>
                <w:b/>
                <w:sz w:val="24"/>
              </w:rPr>
              <w:t>міндеттері</w:t>
            </w:r>
            <w:r w:rsidR="00D438B8"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</w:tcPr>
          <w:p w14:paraId="6DC6EED5" w14:textId="47346B8B" w:rsidR="00FE42CE" w:rsidRPr="009E1F40" w:rsidRDefault="00FE42CE" w:rsidP="00FE42CE">
            <w:pPr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9E1F40">
              <w:rPr>
                <w:b/>
                <w:sz w:val="24"/>
                <w:szCs w:val="24"/>
              </w:rPr>
              <w:t>ағат</w:t>
            </w:r>
            <w:r>
              <w:rPr>
                <w:b/>
                <w:sz w:val="24"/>
                <w:szCs w:val="24"/>
              </w:rPr>
              <w:t xml:space="preserve"> сны</w:t>
            </w:r>
          </w:p>
          <w:p w14:paraId="5B48CDE0" w14:textId="0AA47DB3" w:rsidR="008A2E88" w:rsidRPr="00D438B8" w:rsidRDefault="008A2E88" w:rsidP="00D438B8">
            <w:pPr>
              <w:tabs>
                <w:tab w:val="left" w:pos="465"/>
                <w:tab w:val="left" w:pos="570"/>
                <w:tab w:val="left" w:pos="4822"/>
              </w:tabs>
              <w:ind w:left="-281" w:right="3679"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CEF8B10" w14:textId="4B570039" w:rsidR="00FE42CE" w:rsidRPr="009E1F40" w:rsidRDefault="00FE42CE" w:rsidP="00FE42CE">
            <w:pPr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Мерзімі</w:t>
            </w:r>
          </w:p>
          <w:p w14:paraId="2658A3FE" w14:textId="77777777" w:rsidR="008A2E88" w:rsidRPr="00D438B8" w:rsidRDefault="008A2E88" w:rsidP="00D438B8">
            <w:pPr>
              <w:tabs>
                <w:tab w:val="left" w:pos="4822"/>
              </w:tabs>
              <w:ind w:left="-281" w:right="3679"/>
              <w:jc w:val="center"/>
              <w:rPr>
                <w:b/>
              </w:rPr>
            </w:pPr>
          </w:p>
        </w:tc>
        <w:tc>
          <w:tcPr>
            <w:tcW w:w="1697" w:type="dxa"/>
          </w:tcPr>
          <w:p w14:paraId="64F5D214" w14:textId="2E35491D" w:rsidR="00FE42CE" w:rsidRPr="009E1F40" w:rsidRDefault="00FE42CE" w:rsidP="00FE42CE">
            <w:pPr>
              <w:tabs>
                <w:tab w:val="left" w:pos="212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Ескерту</w:t>
            </w:r>
          </w:p>
          <w:p w14:paraId="212FDD14" w14:textId="77777777" w:rsidR="008A2E88" w:rsidRPr="00D438B8" w:rsidRDefault="008A2E88" w:rsidP="00D438B8">
            <w:pPr>
              <w:tabs>
                <w:tab w:val="left" w:pos="4822"/>
              </w:tabs>
              <w:ind w:left="-281" w:right="3679"/>
              <w:jc w:val="center"/>
              <w:rPr>
                <w:b/>
              </w:rPr>
            </w:pPr>
          </w:p>
        </w:tc>
      </w:tr>
      <w:tr w:rsidR="008A2E88" w14:paraId="49B81791" w14:textId="44410209" w:rsidTr="00455AD9">
        <w:trPr>
          <w:trHeight w:val="277"/>
        </w:trPr>
        <w:tc>
          <w:tcPr>
            <w:tcW w:w="709" w:type="dxa"/>
          </w:tcPr>
          <w:p w14:paraId="0E09EA8F" w14:textId="77777777" w:rsidR="008A2E88" w:rsidRDefault="008A2E8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</w:p>
        </w:tc>
        <w:tc>
          <w:tcPr>
            <w:tcW w:w="2128" w:type="dxa"/>
          </w:tcPr>
          <w:p w14:paraId="2D783BA1" w14:textId="77777777" w:rsidR="008A2E88" w:rsidRDefault="008A2E8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</w:p>
        </w:tc>
        <w:tc>
          <w:tcPr>
            <w:tcW w:w="8497" w:type="dxa"/>
          </w:tcPr>
          <w:p w14:paraId="7894547E" w14:textId="7E7C60C8" w:rsidR="008A2E88" w:rsidRDefault="008A2E88">
            <w:pPr>
              <w:pStyle w:val="TableParagraph"/>
              <w:spacing w:before="1" w:line="25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І тоқсан – 17 сағат</w:t>
            </w:r>
          </w:p>
        </w:tc>
        <w:tc>
          <w:tcPr>
            <w:tcW w:w="994" w:type="dxa"/>
          </w:tcPr>
          <w:p w14:paraId="41B41158" w14:textId="77777777" w:rsidR="008A2E88" w:rsidRDefault="008A2E88" w:rsidP="00D438B8">
            <w:pPr>
              <w:tabs>
                <w:tab w:val="left" w:pos="4822"/>
              </w:tabs>
              <w:ind w:left="-281" w:right="3679"/>
              <w:jc w:val="center"/>
            </w:pPr>
          </w:p>
        </w:tc>
        <w:tc>
          <w:tcPr>
            <w:tcW w:w="1417" w:type="dxa"/>
          </w:tcPr>
          <w:p w14:paraId="32161FE9" w14:textId="7318D9E4" w:rsidR="008A2E88" w:rsidRDefault="00D438B8" w:rsidP="00C35F43">
            <w:pPr>
              <w:tabs>
                <w:tab w:val="left" w:pos="-286"/>
                <w:tab w:val="left" w:pos="4822"/>
              </w:tabs>
              <w:ind w:left="-281" w:right="3679"/>
            </w:pPr>
            <w:r>
              <w:tab/>
            </w:r>
          </w:p>
        </w:tc>
        <w:tc>
          <w:tcPr>
            <w:tcW w:w="1697" w:type="dxa"/>
          </w:tcPr>
          <w:p w14:paraId="0CF7EED6" w14:textId="77777777" w:rsidR="008A2E88" w:rsidRDefault="008A2E88" w:rsidP="00D438B8">
            <w:pPr>
              <w:tabs>
                <w:tab w:val="left" w:pos="4822"/>
              </w:tabs>
              <w:ind w:left="-281" w:right="3679"/>
              <w:jc w:val="center"/>
            </w:pPr>
          </w:p>
        </w:tc>
      </w:tr>
      <w:tr w:rsidR="008A2E88" w:rsidRPr="006547FE" w14:paraId="69F800ED" w14:textId="1E9239DF" w:rsidTr="00455AD9">
        <w:trPr>
          <w:trHeight w:val="1640"/>
        </w:trPr>
        <w:tc>
          <w:tcPr>
            <w:tcW w:w="709" w:type="dxa"/>
          </w:tcPr>
          <w:p w14:paraId="68E2216F" w14:textId="77777777" w:rsidR="008A2E88" w:rsidRPr="00F47F45" w:rsidRDefault="008A2E88">
            <w:pPr>
              <w:pStyle w:val="TableParagraph"/>
              <w:spacing w:line="275" w:lineRule="exact"/>
              <w:ind w:left="107"/>
              <w:rPr>
                <w:b/>
                <w:bCs/>
                <w:sz w:val="18"/>
                <w:szCs w:val="18"/>
              </w:rPr>
            </w:pPr>
            <w:r w:rsidRPr="00F47F4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8" w:type="dxa"/>
          </w:tcPr>
          <w:p w14:paraId="46298899" w14:textId="77777777" w:rsidR="008A2E88" w:rsidRPr="004D77C2" w:rsidRDefault="008A2E88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Менің</w:t>
            </w:r>
            <w:r w:rsidRPr="004D77C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балабақшам</w:t>
            </w:r>
          </w:p>
        </w:tc>
        <w:tc>
          <w:tcPr>
            <w:tcW w:w="8497" w:type="dxa"/>
          </w:tcPr>
          <w:p w14:paraId="426A374A" w14:textId="00A72623" w:rsidR="008A2E88" w:rsidRPr="001656AE" w:rsidRDefault="008A2E88">
            <w:pPr>
              <w:pStyle w:val="TableParagraph"/>
              <w:ind w:right="1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балаларды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өз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балабақшасы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туралы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әңгімелей</w:t>
            </w:r>
            <w:r w:rsidR="00BF711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FD7E653" w14:textId="276EC1FE" w:rsidR="008A2E88" w:rsidRPr="001656AE" w:rsidRDefault="008A2E88">
            <w:pPr>
              <w:pStyle w:val="TableParagraph"/>
              <w:ind w:right="16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балабақша туралы түсініктерін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кеңейту. Қазақ тіліндегі сөздер мен сөйлемдерді түсініп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 күнделікті өмірде қолдана білуге үйрету. Диалогке</w:t>
            </w:r>
            <w:r w:rsidR="00BF711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18ABF331" w14:textId="4B31B9FD" w:rsidR="008A2E88" w:rsidRPr="001656AE" w:rsidRDefault="008A2E88">
            <w:pPr>
              <w:pStyle w:val="TableParagraph"/>
              <w:ind w:right="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сөз тіркесімен айтуға,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сөздегі қазақ 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тән.</w:t>
            </w:r>
          </w:p>
          <w:p w14:paraId="179D6E27" w14:textId="77777777" w:rsidR="008A2E88" w:rsidRPr="001656AE" w:rsidRDefault="008A2E88">
            <w:pPr>
              <w:pStyle w:val="TableParagraph"/>
              <w:ind w:right="87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дыбыстарды ойын жаттығуларында дұрыс айтуға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0D978F5C" w14:textId="77777777" w:rsidR="008A2E88" w:rsidRPr="001656AE" w:rsidRDefault="008A2E88">
            <w:pPr>
              <w:pStyle w:val="TableParagraph"/>
              <w:spacing w:line="257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білімпаздыққа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2E0110AC" w14:textId="25CC6EBD" w:rsidR="00E46DC6" w:rsidRPr="00E46DC6" w:rsidRDefault="00E46DC6" w:rsidP="00E46DC6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46DC6">
              <w:rPr>
                <w:b/>
                <w:bCs/>
                <w:sz w:val="28"/>
                <w:szCs w:val="28"/>
              </w:rPr>
              <w:t>1</w:t>
            </w:r>
          </w:p>
          <w:p w14:paraId="080D878E" w14:textId="79E96FB9" w:rsidR="008A2E88" w:rsidRPr="006547FE" w:rsidRDefault="008A2E88" w:rsidP="00C35F43">
            <w:pPr>
              <w:tabs>
                <w:tab w:val="left" w:pos="4822"/>
              </w:tabs>
              <w:ind w:left="-281" w:right="3679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2BDB733" w14:textId="77777777" w:rsidR="008A2E88" w:rsidRDefault="008A2E88" w:rsidP="00D438B8">
            <w:pPr>
              <w:tabs>
                <w:tab w:val="left" w:pos="4822"/>
              </w:tabs>
              <w:ind w:left="-281" w:right="3679"/>
              <w:jc w:val="center"/>
              <w:rPr>
                <w:sz w:val="18"/>
                <w:szCs w:val="18"/>
              </w:rPr>
            </w:pPr>
          </w:p>
          <w:p w14:paraId="0E9502B3" w14:textId="77777777" w:rsidR="00D525CF" w:rsidRDefault="00D525CF" w:rsidP="00D525CF">
            <w:pPr>
              <w:rPr>
                <w:sz w:val="18"/>
                <w:szCs w:val="18"/>
              </w:rPr>
            </w:pPr>
          </w:p>
          <w:p w14:paraId="58FBB270" w14:textId="5D9C0A42" w:rsidR="00D525CF" w:rsidRPr="00D525CF" w:rsidRDefault="006F2746" w:rsidP="00D525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1697" w:type="dxa"/>
          </w:tcPr>
          <w:p w14:paraId="6AC2E757" w14:textId="77777777" w:rsidR="008A2E88" w:rsidRPr="006547FE" w:rsidRDefault="008A2E88" w:rsidP="00D438B8">
            <w:pPr>
              <w:tabs>
                <w:tab w:val="left" w:pos="4822"/>
              </w:tabs>
              <w:ind w:left="-281" w:right="3679"/>
              <w:jc w:val="center"/>
              <w:rPr>
                <w:sz w:val="18"/>
                <w:szCs w:val="18"/>
              </w:rPr>
            </w:pPr>
          </w:p>
        </w:tc>
      </w:tr>
      <w:tr w:rsidR="00E46DC6" w:rsidRPr="006547FE" w14:paraId="5D032841" w14:textId="5231F1CF" w:rsidTr="00455AD9">
        <w:trPr>
          <w:trHeight w:val="1643"/>
        </w:trPr>
        <w:tc>
          <w:tcPr>
            <w:tcW w:w="709" w:type="dxa"/>
          </w:tcPr>
          <w:p w14:paraId="6A487DEE" w14:textId="77777777" w:rsidR="00E46DC6" w:rsidRPr="00F47F45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18"/>
                <w:szCs w:val="18"/>
              </w:rPr>
            </w:pPr>
            <w:r w:rsidRPr="00F47F4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8" w:type="dxa"/>
          </w:tcPr>
          <w:p w14:paraId="7A13FAA2" w14:textId="77777777" w:rsidR="00E46DC6" w:rsidRPr="004D77C2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Балабақша</w:t>
            </w:r>
            <w:r w:rsidRPr="004D77C2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бөлмелері</w:t>
            </w:r>
          </w:p>
        </w:tc>
        <w:tc>
          <w:tcPr>
            <w:tcW w:w="8497" w:type="dxa"/>
          </w:tcPr>
          <w:p w14:paraId="6B831D9F" w14:textId="5F14E65E" w:rsidR="00E46DC6" w:rsidRPr="001656AE" w:rsidRDefault="00E46DC6" w:rsidP="00E46DC6">
            <w:pPr>
              <w:pStyle w:val="TableParagraph"/>
              <w:ind w:right="31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балабақша бөлмелерінің атын дұрыс айтуға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BF7112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 .</w:t>
            </w:r>
          </w:p>
          <w:p w14:paraId="201457DF" w14:textId="77777777" w:rsidR="00E46DC6" w:rsidRPr="001656AE" w:rsidRDefault="00E46DC6" w:rsidP="00E46DC6">
            <w:pPr>
              <w:pStyle w:val="TableParagraph"/>
              <w:ind w:right="38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балабақша туралы шағын мәтін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құруға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77BCA45" w14:textId="77777777" w:rsidR="00E46DC6" w:rsidRPr="001656AE" w:rsidRDefault="00E46DC6" w:rsidP="00E46DC6">
            <w:pPr>
              <w:pStyle w:val="TableParagraph"/>
              <w:ind w:right="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сөз тіркесімен айтуға,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сөздегі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</w:p>
          <w:p w14:paraId="730BA51C" w14:textId="3FD69939" w:rsidR="00E46DC6" w:rsidRPr="001656AE" w:rsidRDefault="00E46DC6" w:rsidP="00E46DC6">
            <w:pPr>
              <w:pStyle w:val="TableParagraph"/>
              <w:ind w:right="87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дыбыстарды ойын жаттығуларында дұрыс айтуға</w:t>
            </w:r>
            <w:r w:rsidR="00BF711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20CA2087" w14:textId="77777777" w:rsidR="00E46DC6" w:rsidRPr="001656AE" w:rsidRDefault="00E46DC6" w:rsidP="00E46DC6">
            <w:pPr>
              <w:pStyle w:val="TableParagraph"/>
              <w:ind w:right="8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Тілдік және артикуляциялық аппаратты, яғни сөзді анық,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 білу дағдыларын дамыту.</w:t>
            </w:r>
          </w:p>
          <w:p w14:paraId="054EB08A" w14:textId="26C1059D" w:rsidR="00E46DC6" w:rsidRPr="001656AE" w:rsidRDefault="00E46DC6" w:rsidP="00E46DC6">
            <w:pPr>
              <w:pStyle w:val="TableParagraph"/>
              <w:spacing w:line="272" w:lineRule="exact"/>
              <w:ind w:right="117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қазақ тілін үйренуге деген</w:t>
            </w:r>
            <w:r w:rsidR="00BF711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қызығушылықтарын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25056AC7" w14:textId="74FBA743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9834A88" w14:textId="5BDE29EF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F22BB66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2328067C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59EDFDB9" w14:textId="72D44C70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</w:t>
            </w:r>
          </w:p>
        </w:tc>
        <w:tc>
          <w:tcPr>
            <w:tcW w:w="1697" w:type="dxa"/>
          </w:tcPr>
          <w:p w14:paraId="6116800B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4A60C11D" w14:textId="373B0AC7" w:rsidTr="00455AD9">
        <w:trPr>
          <w:trHeight w:val="1409"/>
        </w:trPr>
        <w:tc>
          <w:tcPr>
            <w:tcW w:w="709" w:type="dxa"/>
          </w:tcPr>
          <w:p w14:paraId="5D2C1DF4" w14:textId="77777777" w:rsidR="00E46DC6" w:rsidRPr="00F47F45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18"/>
                <w:szCs w:val="18"/>
              </w:rPr>
            </w:pPr>
            <w:r w:rsidRPr="00F47F4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8" w:type="dxa"/>
          </w:tcPr>
          <w:p w14:paraId="0085F967" w14:textId="77777777" w:rsidR="00E46DC6" w:rsidRPr="004D77C2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Біздің</w:t>
            </w:r>
            <w:r w:rsidRPr="004D77C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топ</w:t>
            </w:r>
          </w:p>
        </w:tc>
        <w:tc>
          <w:tcPr>
            <w:tcW w:w="8497" w:type="dxa"/>
          </w:tcPr>
          <w:p w14:paraId="2EBD9D24" w14:textId="56010CB5" w:rsidR="00E46DC6" w:rsidRPr="001656AE" w:rsidRDefault="00E46DC6" w:rsidP="00E46DC6">
            <w:pPr>
              <w:pStyle w:val="TableParagraph"/>
              <w:spacing w:before="8" w:line="235" w:lineRule="auto"/>
              <w:ind w:right="82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топтағы заттардың атауын еске түсіру,</w:t>
            </w:r>
            <w:r w:rsidR="00BF711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жекеше,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көпше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3B4234D0" w14:textId="77777777" w:rsidR="00E46DC6" w:rsidRPr="001656AE" w:rsidRDefault="00E46DC6" w:rsidP="00E46DC6">
            <w:pPr>
              <w:pStyle w:val="TableParagraph"/>
              <w:spacing w:before="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i/>
                <w:sz w:val="18"/>
                <w:szCs w:val="18"/>
              </w:rPr>
              <w:t>не?</w:t>
            </w:r>
            <w:r w:rsidRPr="001656AE">
              <w:rPr>
                <w:b/>
                <w:bCs/>
                <w:i/>
                <w:spacing w:val="-6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i/>
                <w:sz w:val="18"/>
                <w:szCs w:val="18"/>
              </w:rPr>
              <w:t>нелер?</w:t>
            </w:r>
            <w:r w:rsidRPr="001656AE">
              <w:rPr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сұрақтарына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</w:p>
          <w:p w14:paraId="75F0E085" w14:textId="77777777" w:rsidR="00E46DC6" w:rsidRPr="001656AE" w:rsidRDefault="00E46DC6" w:rsidP="00E46DC6">
            <w:pPr>
              <w:pStyle w:val="TableParagraph"/>
              <w:ind w:right="4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жауап беруге жаттықтыру, жаңылтпаш жаттау. Қазақ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 тән дыбыстарды дұрыс айту,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түсінуді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 үйрету.</w:t>
            </w:r>
          </w:p>
          <w:p w14:paraId="34E24574" w14:textId="01517032" w:rsidR="00E46DC6" w:rsidRPr="001656AE" w:rsidRDefault="00E46DC6" w:rsidP="00E46DC6">
            <w:pPr>
              <w:pStyle w:val="TableParagraph"/>
              <w:ind w:right="41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игерген сөздерін қолданып,</w:t>
            </w:r>
            <w:r w:rsidR="00BF711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шағын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мәтіндер құрауға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678F45C9" w14:textId="77777777" w:rsidR="00E46DC6" w:rsidRPr="001656AE" w:rsidRDefault="00E46DC6" w:rsidP="00E46DC6">
            <w:pPr>
              <w:pStyle w:val="TableParagraph"/>
              <w:spacing w:line="270" w:lineRule="atLeast"/>
              <w:ind w:right="7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топтағы заттарды таза ұстауға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арқылы тазалыққа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55A77184" w14:textId="7B941621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BE7A200" w14:textId="13BAAD39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565FFA6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4E4AB449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68B05549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1070D37A" w14:textId="6F76B070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1697" w:type="dxa"/>
          </w:tcPr>
          <w:p w14:paraId="6F193388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414D5439" w14:textId="34DACDEF" w:rsidTr="00455AD9">
        <w:trPr>
          <w:trHeight w:val="1745"/>
        </w:trPr>
        <w:tc>
          <w:tcPr>
            <w:tcW w:w="709" w:type="dxa"/>
          </w:tcPr>
          <w:p w14:paraId="7CDD4122" w14:textId="77777777" w:rsidR="00E46DC6" w:rsidRPr="001656AE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8" w:type="dxa"/>
          </w:tcPr>
          <w:p w14:paraId="4F18C01E" w14:textId="77777777" w:rsidR="00E46DC6" w:rsidRPr="004D77C2" w:rsidRDefault="00E46DC6" w:rsidP="00E46DC6">
            <w:pPr>
              <w:pStyle w:val="TableParagraph"/>
              <w:ind w:left="107" w:right="458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Біз</w:t>
            </w:r>
            <w:r w:rsidRPr="004D77C2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балабақшада</w:t>
            </w:r>
            <w:r w:rsidRPr="004D77C2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не</w:t>
            </w:r>
            <w:r w:rsidRPr="004D77C2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істейміз?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038F2807" w14:textId="77777777" w:rsidR="00E46DC6" w:rsidRPr="001656AE" w:rsidRDefault="00E46DC6" w:rsidP="00E46DC6">
            <w:pPr>
              <w:pStyle w:val="TableParagraph"/>
              <w:ind w:right="88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балабақшадағы іс-әрекеттерін білу,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сөйлемдердегі сөздерді байланыстырып сөйлеуге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25FF41F4" w14:textId="77777777" w:rsidR="00E46DC6" w:rsidRPr="001656AE" w:rsidRDefault="00E46DC6" w:rsidP="00E46DC6">
            <w:pPr>
              <w:pStyle w:val="TableParagraph"/>
              <w:ind w:right="23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сөздерді сөз тіркесімен айтуға,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 құрауға жаттықтыру. Қазақ тіліндегі сөздер 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</w:p>
          <w:p w14:paraId="4C91E3F7" w14:textId="77777777" w:rsidR="00E46DC6" w:rsidRPr="001656AE" w:rsidRDefault="00E46DC6" w:rsidP="00E46DC6">
            <w:pPr>
              <w:pStyle w:val="TableParagraph"/>
              <w:ind w:right="48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білуге үйрету. Тақпақ жаттау. Шағын мәтіндер құрау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13E348A9" w14:textId="77777777" w:rsidR="00E46DC6" w:rsidRPr="001656AE" w:rsidRDefault="00E46DC6" w:rsidP="00E46DC6">
            <w:pPr>
              <w:pStyle w:val="TableParagraph"/>
              <w:ind w:right="888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сөздегі қазақ тіліне тән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 ойын жаттығуларында дұрыс айтуға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11672B47" w14:textId="77777777" w:rsidR="00E46DC6" w:rsidRPr="001656AE" w:rsidRDefault="00E46DC6" w:rsidP="00E46DC6">
            <w:pPr>
              <w:pStyle w:val="TableParagraph"/>
              <w:spacing w:line="257" w:lineRule="exact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ұқыптылыққа</w:t>
            </w:r>
            <w:r w:rsidRPr="001656AE">
              <w:rPr>
                <w:b/>
                <w:bCs/>
                <w:spacing w:val="5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B7426F8" w14:textId="77777777" w:rsidR="000F10F4" w:rsidRDefault="00E46DC6" w:rsidP="000F10F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616FA94E" w14:textId="3550DE91" w:rsidR="00E46DC6" w:rsidRDefault="00E46DC6" w:rsidP="000F10F4">
            <w:pPr>
              <w:tabs>
                <w:tab w:val="left" w:pos="4822"/>
              </w:tabs>
              <w:ind w:left="-281" w:right="3679"/>
              <w:rPr>
                <w:b/>
                <w:bCs/>
                <w:sz w:val="28"/>
                <w:szCs w:val="28"/>
              </w:rPr>
            </w:pPr>
          </w:p>
          <w:p w14:paraId="077F2078" w14:textId="7B21F98E" w:rsidR="000F10F4" w:rsidRPr="006547FE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0198AE4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2C68CCC9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46E3829E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012E10C4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2F112909" w14:textId="7E1FC2F1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91B2875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4073F75A" w14:textId="31EBFA27" w:rsidTr="00455AD9">
        <w:trPr>
          <w:trHeight w:val="827"/>
        </w:trPr>
        <w:tc>
          <w:tcPr>
            <w:tcW w:w="709" w:type="dxa"/>
          </w:tcPr>
          <w:p w14:paraId="4EA4EA0B" w14:textId="77777777" w:rsidR="00E46DC6" w:rsidRPr="001656AE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128" w:type="dxa"/>
          </w:tcPr>
          <w:p w14:paraId="27B391F2" w14:textId="77777777" w:rsidR="00E46DC6" w:rsidRPr="004D77C2" w:rsidRDefault="00E46DC6" w:rsidP="00E46DC6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Балабақша</w:t>
            </w:r>
          </w:p>
          <w:p w14:paraId="2EF2C49C" w14:textId="77777777" w:rsidR="00E46DC6" w:rsidRPr="004D77C2" w:rsidRDefault="00E46DC6" w:rsidP="00E46DC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қызметкерлері</w:t>
            </w:r>
          </w:p>
        </w:tc>
        <w:tc>
          <w:tcPr>
            <w:tcW w:w="8497" w:type="dxa"/>
          </w:tcPr>
          <w:p w14:paraId="326D6A64" w14:textId="77777777" w:rsidR="00E46DC6" w:rsidRPr="001656AE" w:rsidRDefault="00E46DC6" w:rsidP="00E46DC6">
            <w:pPr>
              <w:pStyle w:val="TableParagraph"/>
              <w:ind w:right="91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балабақша қызметкерлерінің лауазым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тілінде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 үйрету.</w:t>
            </w:r>
          </w:p>
          <w:p w14:paraId="25E80CCA" w14:textId="402005B8" w:rsidR="00DF7F4C" w:rsidRPr="001656AE" w:rsidRDefault="00E46DC6" w:rsidP="00DF7F4C">
            <w:pPr>
              <w:pStyle w:val="TableParagraph"/>
              <w:ind w:right="13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балабақшадағы</w:t>
            </w:r>
            <w:r w:rsidRPr="001656AE">
              <w:rPr>
                <w:b/>
                <w:bCs/>
                <w:spacing w:val="56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қызметкерлерінің</w:t>
            </w:r>
            <w:r w:rsidR="00DF7F4C" w:rsidRPr="001656AE">
              <w:rPr>
                <w:b/>
                <w:bCs/>
                <w:sz w:val="18"/>
                <w:szCs w:val="18"/>
              </w:rPr>
              <w:t xml:space="preserve"> атын білу, қарапайым сұрақтар қою және оларға жай</w:t>
            </w:r>
            <w:r w:rsidR="00DF7F4C"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сөйлеммен жауап беруге үйрету.</w:t>
            </w:r>
            <w:r w:rsidR="00DF7F4C"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Қазақ тіліндегі сөздер</w:t>
            </w:r>
            <w:r w:rsidR="00DF7F4C"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мен сөйлемдерді түсініп және күнделікті өмірде қолдана</w:t>
            </w:r>
            <w:r w:rsidR="00DF7F4C"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08663B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білуге</w:t>
            </w:r>
            <w:r w:rsidR="00DF7F4C"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2EF2A5C" w14:textId="3E65E2E2" w:rsidR="00DF7F4C" w:rsidRPr="001656AE" w:rsidRDefault="00DF7F4C" w:rsidP="0008663B">
            <w:pPr>
              <w:pStyle w:val="TableParagraph"/>
              <w:spacing w:before="5" w:line="235" w:lineRule="auto"/>
              <w:ind w:right="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сөз тіркесімен айтуға,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  <w:r w:rsidRPr="001656AE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2A975060" w14:textId="65BDDEFA" w:rsidR="00E46DC6" w:rsidRPr="001656AE" w:rsidRDefault="00DF7F4C" w:rsidP="00DF7F4C">
            <w:pPr>
              <w:pStyle w:val="TableParagraph"/>
              <w:spacing w:line="257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үлкенге құрмет, кішіге ізет жасауға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1C58738" w14:textId="77777777" w:rsidR="00E46DC6" w:rsidRDefault="00E46DC6" w:rsidP="000F10F4">
            <w:pPr>
              <w:tabs>
                <w:tab w:val="left" w:pos="4822"/>
              </w:tabs>
              <w:ind w:left="-281" w:right="3679"/>
              <w:rPr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23A5319" w14:textId="4207D6BA" w:rsidR="000F10F4" w:rsidRPr="006547FE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D89D815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5080457A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779C977C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53C1FCEE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3DB587F2" w14:textId="405AB9B5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1697" w:type="dxa"/>
          </w:tcPr>
          <w:p w14:paraId="44E8885A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0895C41D" w14:textId="7AC98B65" w:rsidTr="00455AD9">
        <w:trPr>
          <w:trHeight w:val="1976"/>
        </w:trPr>
        <w:tc>
          <w:tcPr>
            <w:tcW w:w="709" w:type="dxa"/>
          </w:tcPr>
          <w:p w14:paraId="3B01B84F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128" w:type="dxa"/>
          </w:tcPr>
          <w:p w14:paraId="4C088398" w14:textId="77777777" w:rsidR="00E46DC6" w:rsidRPr="004D77C2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Менің</w:t>
            </w:r>
          </w:p>
          <w:p w14:paraId="7DAD3056" w14:textId="77777777" w:rsidR="00E46DC6" w:rsidRPr="004D77C2" w:rsidRDefault="00E46DC6" w:rsidP="00E46DC6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ойыншықтарым</w:t>
            </w:r>
          </w:p>
        </w:tc>
        <w:tc>
          <w:tcPr>
            <w:tcW w:w="8497" w:type="dxa"/>
          </w:tcPr>
          <w:p w14:paraId="78245670" w14:textId="77777777" w:rsidR="00E46DC6" w:rsidRPr="001656AE" w:rsidRDefault="00E46DC6" w:rsidP="00E46DC6">
            <w:pPr>
              <w:pStyle w:val="TableParagraph"/>
              <w:ind w:right="93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тыңдау және тілді түсіну дағдыларын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қалыптастыру.</w:t>
            </w:r>
          </w:p>
          <w:p w14:paraId="213FBEB3" w14:textId="6F8B6CAB" w:rsidR="00E46DC6" w:rsidRPr="001656AE" w:rsidRDefault="00E46DC6" w:rsidP="0008663B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балалардың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байыту,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ойыншықтардың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аталуын</w:t>
            </w:r>
            <w:r w:rsidRPr="001656AE">
              <w:rPr>
                <w:b/>
                <w:bCs/>
                <w:spacing w:val="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есте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сақтауға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08663B">
              <w:rPr>
                <w:b/>
                <w:bCs/>
                <w:spacing w:val="-57"/>
                <w:sz w:val="18"/>
                <w:szCs w:val="18"/>
              </w:rPr>
              <w:t xml:space="preserve">     </w:t>
            </w:r>
            <w:r w:rsidRPr="001656AE">
              <w:rPr>
                <w:b/>
                <w:bCs/>
                <w:sz w:val="18"/>
                <w:szCs w:val="18"/>
              </w:rPr>
              <w:t>жаттықтыру. Қазақ тіліндегі сөздер мен сөйлемдерді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 күнделікті өмірде қолдана білуге үйрету. 2-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3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затты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дамыту.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7A8895F" w14:textId="570AA234" w:rsidR="00E46DC6" w:rsidRPr="001656AE" w:rsidRDefault="00E46DC6" w:rsidP="0008663B">
            <w:pPr>
              <w:pStyle w:val="TableParagraph"/>
              <w:spacing w:before="1" w:line="237" w:lineRule="auto"/>
              <w:ind w:right="2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ойыншықтар туралы шағын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мәтіндер құрауды дағдыландыру, сұраққа толық жауап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беруді жетілдіру.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</w:tc>
        <w:tc>
          <w:tcPr>
            <w:tcW w:w="994" w:type="dxa"/>
          </w:tcPr>
          <w:p w14:paraId="71EE7DAD" w14:textId="055DAB57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1051B648" w14:textId="65583E5F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0F948AE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3A10AE1E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3E314D87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0EC1B15E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16DA97C7" w14:textId="7AE9DF45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1697" w:type="dxa"/>
          </w:tcPr>
          <w:p w14:paraId="20F5ADBC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0F10F4" w:rsidRPr="006547FE" w14:paraId="70A9FA6C" w14:textId="0C16CB82" w:rsidTr="00455AD9">
        <w:trPr>
          <w:trHeight w:val="1342"/>
        </w:trPr>
        <w:tc>
          <w:tcPr>
            <w:tcW w:w="709" w:type="dxa"/>
          </w:tcPr>
          <w:p w14:paraId="74914913" w14:textId="77777777" w:rsidR="000F10F4" w:rsidRPr="001656AE" w:rsidRDefault="000F10F4" w:rsidP="000F10F4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8" w:type="dxa"/>
          </w:tcPr>
          <w:p w14:paraId="04AD551E" w14:textId="77777777" w:rsidR="000F10F4" w:rsidRPr="004D77C2" w:rsidRDefault="000F10F4" w:rsidP="000F10F4">
            <w:pPr>
              <w:pStyle w:val="TableParagraph"/>
              <w:ind w:left="107" w:right="1003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Менің сүйікті</w:t>
            </w:r>
            <w:r w:rsidRPr="004D77C2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ойыншығым</w:t>
            </w:r>
          </w:p>
        </w:tc>
        <w:tc>
          <w:tcPr>
            <w:tcW w:w="8497" w:type="dxa"/>
          </w:tcPr>
          <w:p w14:paraId="08A71314" w14:textId="3E70984A" w:rsidR="000F10F4" w:rsidRPr="001656AE" w:rsidRDefault="000F10F4" w:rsidP="000F10F4">
            <w:pPr>
              <w:pStyle w:val="TableParagraph"/>
              <w:ind w:right="61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ойыншықты меншіктеп айтуға, диалогке</w:t>
            </w:r>
            <w:r w:rsidR="004D6B5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BF7112">
              <w:rPr>
                <w:b/>
                <w:bCs/>
                <w:spacing w:val="-57"/>
                <w:sz w:val="18"/>
                <w:szCs w:val="18"/>
              </w:rPr>
              <w:t xml:space="preserve"> 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0C939C11" w14:textId="41C85BA5" w:rsidR="000F10F4" w:rsidRPr="001656AE" w:rsidRDefault="000F10F4" w:rsidP="000F10F4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ойыншықтарды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сипаттау,</w:t>
            </w:r>
            <w:r w:rsidRPr="001656AE">
              <w:rPr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="004D6B5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BF7112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қалыптастыру.</w:t>
            </w:r>
          </w:p>
          <w:p w14:paraId="15D6FBB0" w14:textId="38EA2D72" w:rsidR="000F10F4" w:rsidRPr="001656AE" w:rsidRDefault="000F10F4" w:rsidP="000F10F4">
            <w:pPr>
              <w:pStyle w:val="TableParagraph"/>
              <w:ind w:right="57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Қазақ тіліндегі сөздер мен сөйлемдерді түсініп және</w:t>
            </w:r>
            <w:r w:rsidR="004D6B5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4D6B51">
              <w:rPr>
                <w:b/>
                <w:bCs/>
                <w:spacing w:val="-57"/>
                <w:sz w:val="18"/>
                <w:szCs w:val="18"/>
              </w:rPr>
              <w:t xml:space="preserve"> 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3825BA9" w14:textId="6AF76CDE" w:rsidR="000F10F4" w:rsidRPr="001656AE" w:rsidRDefault="000F10F4" w:rsidP="000F10F4">
            <w:pPr>
              <w:pStyle w:val="TableParagraph"/>
              <w:spacing w:before="1" w:line="237" w:lineRule="auto"/>
              <w:ind w:right="29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ойыншықтар туралы шағын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мәтіндер құрауды дамыту, сұраққа толық жауап беруд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і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 Қазақ тіліне тән дыбыстарды дұрыс айтуға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6B036298" w14:textId="625827B0" w:rsidR="000F10F4" w:rsidRPr="001656AE" w:rsidRDefault="000F10F4" w:rsidP="000F10F4">
            <w:pPr>
              <w:pStyle w:val="TableParagraph"/>
              <w:spacing w:line="272" w:lineRule="exact"/>
              <w:ind w:right="43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ойыншықтармен ұқыпты ойнауға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220BDD2" w14:textId="49CB64B1" w:rsidR="000F10F4" w:rsidRPr="00E46DC6" w:rsidRDefault="000F10F4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64DBC">
              <w:rPr>
                <w:b/>
                <w:bCs/>
                <w:sz w:val="28"/>
                <w:szCs w:val="28"/>
              </w:rPr>
              <w:t>1</w:t>
            </w:r>
          </w:p>
          <w:p w14:paraId="5E8D52D4" w14:textId="1D1F0339" w:rsidR="000F10F4" w:rsidRPr="006547FE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482A909" w14:textId="77777777" w:rsidR="000F10F4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8D5BA7C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293E04A4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48F42F05" w14:textId="03A6F0A9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1697" w:type="dxa"/>
          </w:tcPr>
          <w:p w14:paraId="6189F545" w14:textId="77777777" w:rsidR="000F10F4" w:rsidRPr="006547FE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0F10F4" w:rsidRPr="006547FE" w14:paraId="0E92C711" w14:textId="04933701" w:rsidTr="00455AD9">
        <w:trPr>
          <w:trHeight w:val="1687"/>
        </w:trPr>
        <w:tc>
          <w:tcPr>
            <w:tcW w:w="709" w:type="dxa"/>
          </w:tcPr>
          <w:p w14:paraId="43F8F692" w14:textId="77777777" w:rsidR="000F10F4" w:rsidRPr="001656AE" w:rsidRDefault="000F10F4" w:rsidP="000F10F4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128" w:type="dxa"/>
          </w:tcPr>
          <w:p w14:paraId="41182A43" w14:textId="77777777" w:rsidR="000F10F4" w:rsidRPr="004D77C2" w:rsidRDefault="000F10F4" w:rsidP="000F10F4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Алтын</w:t>
            </w:r>
            <w:r w:rsidRPr="004D77C2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D77C2">
              <w:rPr>
                <w:b/>
                <w:bCs/>
                <w:sz w:val="24"/>
                <w:szCs w:val="24"/>
              </w:rPr>
              <w:t>күз</w:t>
            </w:r>
          </w:p>
        </w:tc>
        <w:tc>
          <w:tcPr>
            <w:tcW w:w="8497" w:type="dxa"/>
          </w:tcPr>
          <w:p w14:paraId="571A2368" w14:textId="008F3670" w:rsidR="000F10F4" w:rsidRPr="001656AE" w:rsidRDefault="000F10F4" w:rsidP="000F10F4">
            <w:pPr>
              <w:pStyle w:val="TableParagraph"/>
              <w:ind w:right="61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игерген сөздерін қолданып, шағын мәтін</w:t>
            </w:r>
            <w:r w:rsidR="004D6B5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дамыту.</w:t>
            </w:r>
          </w:p>
          <w:p w14:paraId="20CD292C" w14:textId="11281B37" w:rsidR="000F10F4" w:rsidRPr="001656AE" w:rsidRDefault="000F10F4" w:rsidP="000F10F4">
            <w:pPr>
              <w:pStyle w:val="TableParagraph"/>
              <w:ind w:right="82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күз мезгілінің ерекшеліктерін</w:t>
            </w:r>
            <w:r w:rsidR="004D6B5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 айтуға үйрету. Қазақ тілінде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түсінуді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 үйрету.</w:t>
            </w:r>
          </w:p>
          <w:p w14:paraId="79B12F09" w14:textId="0C3BFAA7" w:rsidR="000F10F4" w:rsidRPr="001656AE" w:rsidRDefault="000F10F4" w:rsidP="000F10F4">
            <w:pPr>
              <w:pStyle w:val="TableParagraph"/>
              <w:ind w:right="29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Жаңылтпашты жатқа және жылдам айта білуге үйрету.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4D6B51">
              <w:rPr>
                <w:b/>
                <w:bCs/>
                <w:spacing w:val="-57"/>
                <w:sz w:val="18"/>
                <w:szCs w:val="18"/>
              </w:rPr>
              <w:t xml:space="preserve">  </w:t>
            </w:r>
            <w:r w:rsidRPr="001656AE">
              <w:rPr>
                <w:b/>
                <w:bCs/>
                <w:sz w:val="18"/>
                <w:szCs w:val="18"/>
              </w:rPr>
              <w:t>Дамытушылық міндеті: қарапайым сұрақтарға жай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жауап беру, сөздік қорларын дамыту. Қазақ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1D665300" w14:textId="1D59FA10" w:rsidR="000F10F4" w:rsidRPr="001656AE" w:rsidRDefault="000F10F4" w:rsidP="000F10F4">
            <w:pPr>
              <w:pStyle w:val="TableParagraph"/>
              <w:spacing w:line="270" w:lineRule="atLeast"/>
              <w:ind w:right="52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табиғатқа деген сүйіспеншілікке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5EF0F635" w14:textId="7D600D85" w:rsidR="000F10F4" w:rsidRPr="006547FE" w:rsidRDefault="000F10F4" w:rsidP="000F10F4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164D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CD0FBE7" w14:textId="77777777" w:rsidR="000F10F4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67E31636" w14:textId="77777777" w:rsidR="006F2746" w:rsidRPr="006F2746" w:rsidRDefault="006F2746" w:rsidP="006F2746">
            <w:pPr>
              <w:rPr>
                <w:sz w:val="18"/>
                <w:szCs w:val="18"/>
              </w:rPr>
            </w:pPr>
          </w:p>
          <w:p w14:paraId="348DB930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10CE7683" w14:textId="62D738C3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1697" w:type="dxa"/>
          </w:tcPr>
          <w:p w14:paraId="1EB1DA29" w14:textId="77777777" w:rsidR="000F10F4" w:rsidRPr="006547FE" w:rsidRDefault="000F10F4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16581093" w14:textId="280B2499" w:rsidTr="00455AD9">
        <w:trPr>
          <w:trHeight w:val="1267"/>
        </w:trPr>
        <w:tc>
          <w:tcPr>
            <w:tcW w:w="709" w:type="dxa"/>
          </w:tcPr>
          <w:p w14:paraId="2FEB92F8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128" w:type="dxa"/>
          </w:tcPr>
          <w:p w14:paraId="7B720BFB" w14:textId="77777777" w:rsidR="00E46DC6" w:rsidRPr="004D77C2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Көгөністер</w:t>
            </w:r>
          </w:p>
        </w:tc>
        <w:tc>
          <w:tcPr>
            <w:tcW w:w="8497" w:type="dxa"/>
          </w:tcPr>
          <w:p w14:paraId="61429EDB" w14:textId="77777777" w:rsidR="00E46DC6" w:rsidRPr="001656AE" w:rsidRDefault="00E46DC6" w:rsidP="00E46DC6">
            <w:pPr>
              <w:pStyle w:val="TableParagraph"/>
              <w:ind w:right="36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5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сөздердегі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машықтандыру,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53D52F5E" w14:textId="54D07B78" w:rsidR="00E46DC6" w:rsidRPr="001656AE" w:rsidRDefault="00E46DC6" w:rsidP="00E46DC6">
            <w:pPr>
              <w:pStyle w:val="TableParagraph"/>
              <w:ind w:right="19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тақпақты жаттау, көгөністердің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 атауларын дұрыс айтып, диалог құруға үйрету.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тіліндегі сөздер мен сөйлемдерді түсініп және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 өмірде қолдана білуге үйрету. 2-3 сөйлем</w:t>
            </w:r>
            <w:r w:rsidR="00E71268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="00E71268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затты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дамыту.</w:t>
            </w:r>
          </w:p>
          <w:p w14:paraId="74EF340F" w14:textId="6400C3E5" w:rsidR="00DF7F4C" w:rsidRPr="001656AE" w:rsidRDefault="00E46DC6" w:rsidP="00DF7F4C">
            <w:pPr>
              <w:pStyle w:val="TableParagraph"/>
              <w:ind w:right="19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қорларындағы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="00DF7F4C" w:rsidRPr="001656AE">
              <w:rPr>
                <w:b/>
                <w:bCs/>
                <w:sz w:val="18"/>
                <w:szCs w:val="18"/>
              </w:rPr>
              <w:t xml:space="preserve"> белсенді қолдана білуге жаттықтыру,</w:t>
            </w:r>
            <w:r w:rsidR="00DF7F4C"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қарапайым</w:t>
            </w:r>
            <w:r w:rsidR="00DF7F4C"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сұрақтарға жай сөйлеммен жауап беру, сөздік қорларын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DF7F4C"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348713FF" w14:textId="16F22EF9" w:rsidR="00E46DC6" w:rsidRPr="001656AE" w:rsidRDefault="00DF7F4C" w:rsidP="00DF7F4C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табиғатқа деген сүйіспеншілікке</w:t>
            </w:r>
            <w:r w:rsidR="0008663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5BAF018D" w14:textId="731E54D7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23ED304" w14:textId="63DB677F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170EFBD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619D352A" w14:textId="77777777" w:rsidR="006F2746" w:rsidRDefault="006F2746" w:rsidP="006F2746">
            <w:pPr>
              <w:rPr>
                <w:sz w:val="18"/>
                <w:szCs w:val="18"/>
              </w:rPr>
            </w:pPr>
          </w:p>
          <w:p w14:paraId="6C207F49" w14:textId="14B34CDB" w:rsidR="006F2746" w:rsidRPr="006F2746" w:rsidRDefault="006F2746" w:rsidP="006F2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9949F6">
              <w:rPr>
                <w:sz w:val="18"/>
                <w:szCs w:val="18"/>
              </w:rPr>
              <w:t>10</w:t>
            </w:r>
          </w:p>
        </w:tc>
        <w:tc>
          <w:tcPr>
            <w:tcW w:w="1697" w:type="dxa"/>
          </w:tcPr>
          <w:p w14:paraId="4E87C2EB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760ED90D" w14:textId="35CA7268" w:rsidTr="00455AD9">
        <w:trPr>
          <w:trHeight w:val="2183"/>
        </w:trPr>
        <w:tc>
          <w:tcPr>
            <w:tcW w:w="709" w:type="dxa"/>
          </w:tcPr>
          <w:p w14:paraId="666913EF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8" w:type="dxa"/>
          </w:tcPr>
          <w:p w14:paraId="682EB33B" w14:textId="77777777" w:rsidR="00E46DC6" w:rsidRPr="004D77C2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4D77C2">
              <w:rPr>
                <w:b/>
                <w:bCs/>
                <w:sz w:val="24"/>
                <w:szCs w:val="24"/>
              </w:rPr>
              <w:t>Жемістер</w:t>
            </w:r>
          </w:p>
        </w:tc>
        <w:tc>
          <w:tcPr>
            <w:tcW w:w="8497" w:type="dxa"/>
          </w:tcPr>
          <w:p w14:paraId="629EBE7D" w14:textId="77777777" w:rsidR="00E46DC6" w:rsidRPr="001656AE" w:rsidRDefault="00E46DC6" w:rsidP="00E46DC6">
            <w:pPr>
              <w:pStyle w:val="TableParagraph"/>
              <w:ind w:right="46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жиі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қолданылатын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жемістердің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атын</w:t>
            </w:r>
            <w:r w:rsidRPr="001656AE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0D8D3EC3" w14:textId="4D84CAA8" w:rsidR="00E46DC6" w:rsidRPr="001656AE" w:rsidRDefault="00E46DC6" w:rsidP="00E71268">
            <w:pPr>
              <w:pStyle w:val="TableParagraph"/>
              <w:ind w:right="48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жаңылтпашты жылдам әрі жатқа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 білуге үйрету.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2-3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затты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 білу</w:t>
            </w:r>
            <w:r w:rsidR="00E71268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EAD85CB" w14:textId="77777777" w:rsidR="00E46DC6" w:rsidRPr="001656AE" w:rsidRDefault="00E46DC6" w:rsidP="00E46DC6">
            <w:pPr>
              <w:pStyle w:val="TableParagraph"/>
              <w:spacing w:line="274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сөйлемдерде</w:t>
            </w:r>
          </w:p>
          <w:p w14:paraId="385BA732" w14:textId="079F62BC" w:rsidR="00E46DC6" w:rsidRPr="001656AE" w:rsidRDefault="00E46DC6" w:rsidP="00E71268">
            <w:pPr>
              <w:pStyle w:val="TableParagraph"/>
              <w:ind w:right="10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байланыстырып құрауға дағдыландыру, сөздік қорларын</w:t>
            </w:r>
            <w:r w:rsidR="00E71268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байыту.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="00E71268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2F29F3A5" w14:textId="740B83C0" w:rsidR="00E46DC6" w:rsidRPr="001656AE" w:rsidRDefault="00E46DC6" w:rsidP="00E46DC6">
            <w:pPr>
              <w:pStyle w:val="TableParagraph"/>
              <w:spacing w:line="272" w:lineRule="exact"/>
              <w:ind w:right="52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табиғатқа деген сүйіспеншілікке</w:t>
            </w:r>
            <w:r w:rsidR="004D6B5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936A705" w14:textId="2FC78C50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ABCC74A" w14:textId="60B235D1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F48AD6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3687F4B9" w14:textId="64D907EE" w:rsidR="009949F6" w:rsidRPr="009949F6" w:rsidRDefault="006F274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9949F6">
              <w:rPr>
                <w:sz w:val="18"/>
                <w:szCs w:val="18"/>
              </w:rPr>
              <w:t>10</w:t>
            </w:r>
          </w:p>
        </w:tc>
        <w:tc>
          <w:tcPr>
            <w:tcW w:w="1697" w:type="dxa"/>
          </w:tcPr>
          <w:p w14:paraId="3293CC36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2D1F2845" w14:textId="6B0DF195" w:rsidTr="00455AD9">
        <w:trPr>
          <w:trHeight w:val="1976"/>
        </w:trPr>
        <w:tc>
          <w:tcPr>
            <w:tcW w:w="709" w:type="dxa"/>
          </w:tcPr>
          <w:p w14:paraId="32A9B2DF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14:paraId="333FE543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Жидектер</w:t>
            </w:r>
          </w:p>
        </w:tc>
        <w:tc>
          <w:tcPr>
            <w:tcW w:w="8497" w:type="dxa"/>
          </w:tcPr>
          <w:p w14:paraId="354B036C" w14:textId="77777777" w:rsidR="00E46DC6" w:rsidRPr="001656AE" w:rsidRDefault="00E46DC6" w:rsidP="00E46DC6">
            <w:pPr>
              <w:pStyle w:val="TableParagraph"/>
              <w:ind w:right="90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жидектердің</w:t>
            </w:r>
            <w:r w:rsidRPr="001656AE">
              <w:rPr>
                <w:b/>
                <w:bCs/>
                <w:spacing w:val="56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атымен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толықтыру.</w:t>
            </w:r>
          </w:p>
          <w:p w14:paraId="388D1BE8" w14:textId="511369E3" w:rsidR="00E46DC6" w:rsidRPr="001656AE" w:rsidRDefault="00E46DC6" w:rsidP="00557223">
            <w:pPr>
              <w:pStyle w:val="TableParagraph"/>
              <w:ind w:right="58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="00E71268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 байланыстырып,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 құрауды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 2-3 сөйлеммен затты сипаттай білу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1FEB8CD" w14:textId="47978DFD" w:rsidR="00E46DC6" w:rsidRPr="001656AE" w:rsidRDefault="00E46DC6" w:rsidP="00557223">
            <w:pPr>
              <w:pStyle w:val="TableParagraph"/>
              <w:ind w:right="33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 жаттықтыру. Сұраққа толық жауап бере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артикуляциялық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аппаратты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640467C3" w14:textId="32F94834" w:rsidR="00E46DC6" w:rsidRPr="001656AE" w:rsidRDefault="00E46DC6" w:rsidP="00E46DC6">
            <w:pPr>
              <w:pStyle w:val="TableParagraph"/>
              <w:spacing w:line="270" w:lineRule="atLeast"/>
              <w:ind w:right="52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табиғатқа деген сүйіспеншілікке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6F8F466" w14:textId="31882274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7C60C90" w14:textId="57C4BCB4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5CA41D5" w14:textId="77777777" w:rsidR="00E46DC6" w:rsidRDefault="006F274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  <w:p w14:paraId="3661A87F" w14:textId="18111A36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1697" w:type="dxa"/>
          </w:tcPr>
          <w:p w14:paraId="10F9C34A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44374B85" w14:textId="58C59F8F" w:rsidTr="00455AD9">
        <w:trPr>
          <w:trHeight w:val="1648"/>
        </w:trPr>
        <w:tc>
          <w:tcPr>
            <w:tcW w:w="709" w:type="dxa"/>
          </w:tcPr>
          <w:p w14:paraId="1F58AF77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8" w:type="dxa"/>
          </w:tcPr>
          <w:p w14:paraId="28503E40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Ойнайық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та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ойлайық</w:t>
            </w:r>
          </w:p>
        </w:tc>
        <w:tc>
          <w:tcPr>
            <w:tcW w:w="8497" w:type="dxa"/>
          </w:tcPr>
          <w:p w14:paraId="2970E4CF" w14:textId="77777777" w:rsidR="00E46DC6" w:rsidRPr="001656AE" w:rsidRDefault="00E46DC6" w:rsidP="00E46DC6">
            <w:pPr>
              <w:pStyle w:val="TableParagraph"/>
              <w:ind w:right="100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өткен тақырыптар бойынша сөздерді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қайталау,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білімдерін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бекіту.</w:t>
            </w:r>
          </w:p>
          <w:p w14:paraId="6B069E95" w14:textId="77777777" w:rsidR="00E46DC6" w:rsidRPr="001656AE" w:rsidRDefault="00E46DC6" w:rsidP="00E46DC6">
            <w:pPr>
              <w:pStyle w:val="TableParagraph"/>
              <w:ind w:right="13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меңгерген сөздерді ауызекі сөйлеу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 қолдануға талпындыру. Қазақ тіліндегі сөздер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 сөйлемдерді түсініп және күнделікті өмірде қолдана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DA495A5" w14:textId="40E7B8FE" w:rsidR="00E46DC6" w:rsidRPr="001656AE" w:rsidRDefault="00E46DC6" w:rsidP="00557223">
            <w:pPr>
              <w:pStyle w:val="TableParagraph"/>
              <w:spacing w:before="3" w:line="235" w:lineRule="auto"/>
              <w:ind w:right="45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ойлау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қабілеттерін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машықтандыру.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2E0DE363" w14:textId="77777777" w:rsidR="00E46DC6" w:rsidRPr="001656AE" w:rsidRDefault="00E46DC6" w:rsidP="00E46DC6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бірлесе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жұмыс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істеуге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20214522" w14:textId="5B2E732B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52143319" w14:textId="3765E5D2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320563C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FE548AF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4D59CE2C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5180B46B" w14:textId="219F2878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1697" w:type="dxa"/>
          </w:tcPr>
          <w:p w14:paraId="30871B33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0B0DB50F" w14:textId="4A2B3CBB" w:rsidTr="00455AD9">
        <w:trPr>
          <w:trHeight w:val="1402"/>
        </w:trPr>
        <w:tc>
          <w:tcPr>
            <w:tcW w:w="709" w:type="dxa"/>
          </w:tcPr>
          <w:p w14:paraId="1858F5B3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14:paraId="27D69956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Неше?</w:t>
            </w:r>
            <w:r w:rsidRPr="001656AE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Санау</w:t>
            </w:r>
          </w:p>
        </w:tc>
        <w:tc>
          <w:tcPr>
            <w:tcW w:w="8497" w:type="dxa"/>
          </w:tcPr>
          <w:p w14:paraId="6EC552C1" w14:textId="77777777" w:rsidR="00E46DC6" w:rsidRPr="001656AE" w:rsidRDefault="00E46DC6" w:rsidP="00E46DC6">
            <w:pPr>
              <w:pStyle w:val="TableParagraph"/>
              <w:spacing w:before="2" w:line="235" w:lineRule="auto"/>
              <w:ind w:right="41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дауыс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ырғағымен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түрлендіріп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092B7FD4" w14:textId="77777777" w:rsidR="00557223" w:rsidRDefault="00E46DC6" w:rsidP="00557223">
            <w:pPr>
              <w:pStyle w:val="TableParagraph"/>
              <w:spacing w:before="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санамақтар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жаттау,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тура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кері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санау.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 күнделікті өмірде қолдана білуге үйрету. Сөздер</w:t>
            </w:r>
            <w:r w:rsidR="00557223">
              <w:rPr>
                <w:b/>
                <w:bCs/>
                <w:sz w:val="18"/>
                <w:szCs w:val="18"/>
              </w:rPr>
              <w:t xml:space="preserve">ді </w:t>
            </w:r>
            <w:r w:rsidRPr="001656AE">
              <w:rPr>
                <w:b/>
                <w:bCs/>
                <w:sz w:val="18"/>
                <w:szCs w:val="18"/>
              </w:rPr>
              <w:t>сөйлемдерде байланыстырып құрауды дағдыландыру.</w:t>
            </w:r>
          </w:p>
          <w:p w14:paraId="03803975" w14:textId="108CEB4C" w:rsidR="00E46DC6" w:rsidRPr="001656AE" w:rsidRDefault="00E46DC6" w:rsidP="00557223">
            <w:pPr>
              <w:pStyle w:val="TableParagraph"/>
              <w:spacing w:before="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 жаттықтыру. Дикцияны, яғни сөзді анық,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 білу дағдыларын дамыту.</w:t>
            </w:r>
          </w:p>
          <w:p w14:paraId="6928EFB4" w14:textId="77777777" w:rsidR="00E46DC6" w:rsidRPr="001656AE" w:rsidRDefault="00E46DC6" w:rsidP="00E46DC6">
            <w:pPr>
              <w:pStyle w:val="TableParagraph"/>
              <w:spacing w:before="5" w:line="257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ұқыптылыққа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8601570" w14:textId="1264EE78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505006A3" w14:textId="39231838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C14778A" w14:textId="77777777" w:rsidR="00E46DC6" w:rsidRDefault="009949F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  <w:p w14:paraId="0EFDD074" w14:textId="3227C4EF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1697" w:type="dxa"/>
          </w:tcPr>
          <w:p w14:paraId="77C5BD87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2E747B00" w14:textId="7804DDF3" w:rsidTr="00455AD9">
        <w:trPr>
          <w:trHeight w:val="1267"/>
        </w:trPr>
        <w:tc>
          <w:tcPr>
            <w:tcW w:w="709" w:type="dxa"/>
          </w:tcPr>
          <w:p w14:paraId="27E7BB59" w14:textId="77777777" w:rsidR="00E46DC6" w:rsidRPr="001656AE" w:rsidRDefault="00E46DC6" w:rsidP="00E46DC6">
            <w:pPr>
              <w:pStyle w:val="TableParagraph"/>
              <w:spacing w:line="272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14:paraId="000AFB79" w14:textId="77777777" w:rsidR="00E46DC6" w:rsidRPr="001656AE" w:rsidRDefault="00E46DC6" w:rsidP="00E46DC6">
            <w:pPr>
              <w:pStyle w:val="TableParagraph"/>
              <w:spacing w:line="272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Апта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күндері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405DFA48" w14:textId="77777777" w:rsidR="00E46DC6" w:rsidRPr="001656AE" w:rsidRDefault="00E46DC6" w:rsidP="00E46DC6">
            <w:pPr>
              <w:pStyle w:val="TableParagraph"/>
              <w:ind w:right="67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педагогті тыңдау арқылы есте сақта мен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зейінін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70576985" w14:textId="77777777" w:rsidR="00E46DC6" w:rsidRPr="001656AE" w:rsidRDefault="00E46DC6" w:rsidP="00E46DC6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5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апта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күндерінің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айту, есте сақтауға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477FC84" w14:textId="77777777" w:rsidR="00E46DC6" w:rsidRPr="001656AE" w:rsidRDefault="00E46DC6" w:rsidP="00E46DC6">
            <w:pPr>
              <w:pStyle w:val="TableParagraph"/>
              <w:ind w:right="36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жаңа сөздердегі қазақ тіліне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 дұрыс айту, сөздік қорларын дамыту.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артикуляциялық моторикасын жаттықтыру, сөйлеу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кезіндегі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тыныс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дикцияны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6A1F2EB0" w14:textId="77777777" w:rsidR="00E46DC6" w:rsidRPr="001656AE" w:rsidRDefault="00E46DC6" w:rsidP="00E46DC6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ұқыптылыққа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C6C2CA8" w14:textId="607D7D77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1EA29D89" w14:textId="3CFA117B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B5402D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7FEAADCD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458C7E9C" w14:textId="32783897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DC3A17F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29B11B8F" w14:textId="05176679" w:rsidTr="00455AD9">
        <w:trPr>
          <w:trHeight w:val="1884"/>
        </w:trPr>
        <w:tc>
          <w:tcPr>
            <w:tcW w:w="709" w:type="dxa"/>
          </w:tcPr>
          <w:p w14:paraId="459F76DB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8" w:type="dxa"/>
          </w:tcPr>
          <w:p w14:paraId="119F90D2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Менің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отбасым</w:t>
            </w:r>
          </w:p>
        </w:tc>
        <w:tc>
          <w:tcPr>
            <w:tcW w:w="8497" w:type="dxa"/>
            <w:tcBorders>
              <w:top w:val="single" w:sz="4" w:space="0" w:color="auto"/>
            </w:tcBorders>
          </w:tcPr>
          <w:p w14:paraId="1ADCAF23" w14:textId="130D7301" w:rsidR="00E46DC6" w:rsidRPr="001656AE" w:rsidRDefault="00E46DC6" w:rsidP="00557223">
            <w:pPr>
              <w:pStyle w:val="TableParagraph"/>
              <w:ind w:right="20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сөздік қорларын жаңа сөздермен толықтыру.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DF7F4C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отбасы мүшелерінің атын қазақша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айтуға, сөз тіркестерін дұрыс қолдануға үйрету, тақпақ,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мақал-мәтел жаттау.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33CECE81" w14:textId="1473A509" w:rsidR="00E46DC6" w:rsidRPr="001656AE" w:rsidRDefault="00E46DC6" w:rsidP="00557223">
            <w:pPr>
              <w:pStyle w:val="TableParagraph"/>
              <w:ind w:right="31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 байланыстырып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сөйлеуді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Тілдік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артикуляциялық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аппаратты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1FD4F02D" w14:textId="593ED2F9" w:rsidR="00E46DC6" w:rsidRPr="001656AE" w:rsidRDefault="00E46DC6" w:rsidP="00E46DC6">
            <w:pPr>
              <w:pStyle w:val="TableParagraph"/>
              <w:spacing w:line="272" w:lineRule="exact"/>
              <w:ind w:right="77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үлкенге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құрмет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көрсете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557223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96CF180" w14:textId="78E78D58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47DEB2E" w14:textId="53798B73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31C9CC4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803E90B" w14:textId="77777777" w:rsidR="009949F6" w:rsidRPr="009949F6" w:rsidRDefault="009949F6" w:rsidP="009949F6">
            <w:pPr>
              <w:rPr>
                <w:sz w:val="18"/>
                <w:szCs w:val="18"/>
              </w:rPr>
            </w:pPr>
          </w:p>
          <w:p w14:paraId="266B7094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31063310" w14:textId="3921352C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6DC2E1A2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DF7F4C" w:rsidRPr="006547FE" w14:paraId="28CF8995" w14:textId="77777777" w:rsidTr="00455AD9">
        <w:trPr>
          <w:trHeight w:val="1884"/>
        </w:trPr>
        <w:tc>
          <w:tcPr>
            <w:tcW w:w="709" w:type="dxa"/>
          </w:tcPr>
          <w:p w14:paraId="62CFECCF" w14:textId="2612F00F" w:rsidR="00DF7F4C" w:rsidRPr="001656AE" w:rsidRDefault="00DF7F4C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8" w:type="dxa"/>
          </w:tcPr>
          <w:p w14:paraId="679A672B" w14:textId="77777777" w:rsidR="00DF7F4C" w:rsidRDefault="00DF7F4C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Нәтиже сабақ.</w:t>
            </w:r>
          </w:p>
          <w:p w14:paraId="5DBC9C63" w14:textId="42CA57E3" w:rsidR="00DF7F4C" w:rsidRPr="001656AE" w:rsidRDefault="00DF7F4C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 не Үйрендім?</w:t>
            </w:r>
          </w:p>
        </w:tc>
        <w:tc>
          <w:tcPr>
            <w:tcW w:w="8497" w:type="dxa"/>
            <w:tcBorders>
              <w:top w:val="single" w:sz="4" w:space="0" w:color="auto"/>
            </w:tcBorders>
          </w:tcPr>
          <w:p w14:paraId="4B847D62" w14:textId="77777777" w:rsidR="00DF7F4C" w:rsidRPr="001656AE" w:rsidRDefault="00DF7F4C" w:rsidP="00DF7F4C">
            <w:pPr>
              <w:pStyle w:val="TableParagraph"/>
              <w:ind w:right="19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қарапайым сұрақтар қоюды және оларға жай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жауап беруді дағдыландыру, отбасы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тақырыбын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қайталау, бекіту.</w:t>
            </w:r>
          </w:p>
          <w:p w14:paraId="68F48886" w14:textId="28807043" w:rsidR="00DF7F4C" w:rsidRPr="001656AE" w:rsidRDefault="00DF7F4C" w:rsidP="00557223">
            <w:pPr>
              <w:pStyle w:val="TableParagraph"/>
              <w:ind w:right="32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отбасы мүшелерінің атын қазақша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 тіркестерін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557223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2C09341" w14:textId="296B4975" w:rsidR="00DF7F4C" w:rsidRPr="001656AE" w:rsidRDefault="00DF7F4C" w:rsidP="00557223">
            <w:pPr>
              <w:pStyle w:val="TableParagraph"/>
              <w:ind w:right="31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сөйлеуді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27C85DFB" w14:textId="4E6E54C0" w:rsidR="00DF7F4C" w:rsidRPr="001656AE" w:rsidRDefault="00DF7F4C" w:rsidP="00DF7F4C">
            <w:pPr>
              <w:pStyle w:val="TableParagraph"/>
              <w:ind w:right="20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үлкенге құрмет, кішіге ізет білдіруге</w:t>
            </w:r>
            <w:r w:rsidR="0055722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D486564" w14:textId="77777777" w:rsidR="00DF7F4C" w:rsidRPr="00E46DC6" w:rsidRDefault="00DF7F4C" w:rsidP="00DF7F4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CCA1BC2" w14:textId="77777777" w:rsidR="00DF7F4C" w:rsidRPr="000C1450" w:rsidRDefault="00DF7F4C" w:rsidP="000F10F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CCBEA9F" w14:textId="77777777" w:rsidR="00DF7F4C" w:rsidRDefault="00DF7F4C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4444182C" w14:textId="77777777" w:rsidR="009949F6" w:rsidRPr="009949F6" w:rsidRDefault="009949F6" w:rsidP="009949F6">
            <w:pPr>
              <w:rPr>
                <w:sz w:val="18"/>
                <w:szCs w:val="18"/>
              </w:rPr>
            </w:pPr>
          </w:p>
          <w:p w14:paraId="1C5C47E0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0097B673" w14:textId="013F9DEB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573F0C81" w14:textId="77777777" w:rsidR="00DF7F4C" w:rsidRPr="006547FE" w:rsidRDefault="00DF7F4C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7EF3B115" w14:textId="6856EE19" w:rsidTr="00455AD9">
        <w:trPr>
          <w:trHeight w:val="1967"/>
        </w:trPr>
        <w:tc>
          <w:tcPr>
            <w:tcW w:w="709" w:type="dxa"/>
          </w:tcPr>
          <w:p w14:paraId="0A7B0E8D" w14:textId="1CF44B3E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16</w:t>
            </w:r>
            <w:r w:rsidR="00DF7F4C">
              <w:rPr>
                <w:b/>
                <w:bCs/>
                <w:sz w:val="24"/>
                <w:szCs w:val="24"/>
              </w:rPr>
              <w:t>-17</w:t>
            </w:r>
          </w:p>
        </w:tc>
        <w:tc>
          <w:tcPr>
            <w:tcW w:w="2128" w:type="dxa"/>
          </w:tcPr>
          <w:p w14:paraId="2DE9E348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Ғажайып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алаң</w:t>
            </w:r>
          </w:p>
        </w:tc>
        <w:tc>
          <w:tcPr>
            <w:tcW w:w="8497" w:type="dxa"/>
          </w:tcPr>
          <w:p w14:paraId="00C11382" w14:textId="77777777" w:rsidR="00E46DC6" w:rsidRPr="001656AE" w:rsidRDefault="00E46DC6" w:rsidP="00E46DC6">
            <w:pPr>
              <w:pStyle w:val="TableParagraph"/>
              <w:ind w:right="19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қарапайым сұрақтар қоюды және оларға жай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жауап беруді дағдыландыру, отбасы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тақырыбын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қайталау, бекіту.</w:t>
            </w:r>
          </w:p>
          <w:p w14:paraId="0A16073F" w14:textId="77777777" w:rsidR="00E46DC6" w:rsidRPr="001656AE" w:rsidRDefault="00E46DC6" w:rsidP="00E46DC6">
            <w:pPr>
              <w:pStyle w:val="TableParagraph"/>
              <w:ind w:right="32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отбасы мүшелерінің атын қазақша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 тіркестерін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</w:t>
            </w:r>
          </w:p>
          <w:p w14:paraId="0A20A507" w14:textId="77777777" w:rsidR="00E46DC6" w:rsidRPr="001656AE" w:rsidRDefault="00E46DC6" w:rsidP="00E46DC6">
            <w:pPr>
              <w:pStyle w:val="TableParagraph"/>
              <w:ind w:right="4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2167B1CF" w14:textId="77777777" w:rsidR="00E46DC6" w:rsidRPr="001656AE" w:rsidRDefault="00E46DC6" w:rsidP="00E46DC6">
            <w:pPr>
              <w:pStyle w:val="TableParagraph"/>
              <w:ind w:right="31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сөйлеуді</w:t>
            </w:r>
          </w:p>
          <w:p w14:paraId="221D0D22" w14:textId="77777777" w:rsidR="00E46DC6" w:rsidRPr="001656AE" w:rsidRDefault="00E46DC6" w:rsidP="00E46DC6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4F8D92A7" w14:textId="03620B0F" w:rsidR="00DF7F4C" w:rsidRPr="001656AE" w:rsidRDefault="00E46DC6" w:rsidP="00DF7F4C">
            <w:pPr>
              <w:pStyle w:val="TableParagraph"/>
              <w:spacing w:line="272" w:lineRule="exact"/>
              <w:ind w:right="10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үлкенге құрмет, кішіге ізет білдіруге</w:t>
            </w:r>
            <w:r w:rsidR="007A4E3F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380E8A1" w14:textId="441F6E8E" w:rsidR="000F10F4" w:rsidRPr="00E46DC6" w:rsidRDefault="00DF7F4C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4F325AAC" w14:textId="336965D8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DE7751A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FA5092B" w14:textId="77777777" w:rsidR="009949F6" w:rsidRPr="009949F6" w:rsidRDefault="009949F6" w:rsidP="009949F6">
            <w:pPr>
              <w:rPr>
                <w:sz w:val="18"/>
                <w:szCs w:val="18"/>
              </w:rPr>
            </w:pPr>
          </w:p>
          <w:p w14:paraId="2F3C2883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1BBAE511" w14:textId="77777777" w:rsidR="009949F6" w:rsidRDefault="009949F6" w:rsidP="009949F6">
            <w:pPr>
              <w:rPr>
                <w:sz w:val="18"/>
                <w:szCs w:val="18"/>
              </w:rPr>
            </w:pPr>
          </w:p>
          <w:p w14:paraId="4D3098A6" w14:textId="17FDD917" w:rsidR="009949F6" w:rsidRPr="009949F6" w:rsidRDefault="009949F6" w:rsidP="00994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1697" w:type="dxa"/>
          </w:tcPr>
          <w:p w14:paraId="69F924CC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DF7F4C" w:rsidRPr="006547FE" w14:paraId="2EF1CEFB" w14:textId="77777777" w:rsidTr="00455AD9">
        <w:trPr>
          <w:trHeight w:val="65"/>
        </w:trPr>
        <w:tc>
          <w:tcPr>
            <w:tcW w:w="709" w:type="dxa"/>
          </w:tcPr>
          <w:p w14:paraId="3FACCC4D" w14:textId="77777777" w:rsidR="00DF7F4C" w:rsidRPr="001656AE" w:rsidRDefault="00DF7F4C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3267120" w14:textId="77777777" w:rsidR="00DF7F4C" w:rsidRPr="001656AE" w:rsidRDefault="00DF7F4C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7" w:type="dxa"/>
          </w:tcPr>
          <w:p w14:paraId="03A9CE2C" w14:textId="77777777" w:rsidR="00DF7F4C" w:rsidRDefault="00DF7F4C" w:rsidP="00E46DC6">
            <w:pPr>
              <w:pStyle w:val="TableParagraph"/>
              <w:ind w:right="197"/>
              <w:rPr>
                <w:b/>
                <w:bCs/>
                <w:sz w:val="18"/>
                <w:szCs w:val="18"/>
              </w:rPr>
            </w:pPr>
          </w:p>
          <w:p w14:paraId="54CEB995" w14:textId="1402166D" w:rsidR="00DF7F4C" w:rsidRPr="00DF7F4C" w:rsidRDefault="00DF7F4C" w:rsidP="00DF7F4C">
            <w:pPr>
              <w:pStyle w:val="TableParagraph"/>
              <w:ind w:right="1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тоқсан – 16 сағат</w:t>
            </w:r>
          </w:p>
        </w:tc>
        <w:tc>
          <w:tcPr>
            <w:tcW w:w="994" w:type="dxa"/>
          </w:tcPr>
          <w:p w14:paraId="19B2649E" w14:textId="77777777" w:rsidR="00DF7F4C" w:rsidRPr="000C1450" w:rsidRDefault="00DF7F4C" w:rsidP="000F10F4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CAD2EB" w14:textId="77777777" w:rsidR="00DF7F4C" w:rsidRPr="006547FE" w:rsidRDefault="00DF7F4C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5F0A7330" w14:textId="77777777" w:rsidR="00DF7F4C" w:rsidRPr="006547FE" w:rsidRDefault="00DF7F4C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42A31A21" w14:textId="16059FA5" w:rsidTr="00455AD9">
        <w:trPr>
          <w:trHeight w:val="2118"/>
        </w:trPr>
        <w:tc>
          <w:tcPr>
            <w:tcW w:w="709" w:type="dxa"/>
          </w:tcPr>
          <w:p w14:paraId="65DD7860" w14:textId="152D5DAD" w:rsidR="00E46DC6" w:rsidRPr="001656AE" w:rsidRDefault="00802A74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14:paraId="7C5FDD8D" w14:textId="77777777" w:rsidR="00E46DC6" w:rsidRPr="001656AE" w:rsidRDefault="00E46DC6" w:rsidP="00E46DC6">
            <w:pPr>
              <w:pStyle w:val="TableParagraph"/>
              <w:ind w:left="107" w:right="776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Мен</w:t>
            </w:r>
            <w:r w:rsidRPr="001656AE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және</w:t>
            </w:r>
            <w:r w:rsidRPr="001656AE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менің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достарым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04C372E5" w14:textId="77777777" w:rsidR="00E46DC6" w:rsidRPr="001656AE" w:rsidRDefault="00E46DC6" w:rsidP="00E46DC6">
            <w:pPr>
              <w:pStyle w:val="TableParagraph"/>
              <w:ind w:right="7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тақырып бойынша сөздер үйрету, сөзді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саналы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есте сақтауға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0E3D531B" w14:textId="32F59E0F" w:rsidR="00E46DC6" w:rsidRPr="001656AE" w:rsidRDefault="00E46DC6" w:rsidP="009A3DC0">
            <w:pPr>
              <w:pStyle w:val="TableParagraph"/>
              <w:ind w:right="16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сөздері дұрыс айтуға</w:t>
            </w:r>
            <w:r w:rsidR="009A3DC0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 оларды қолдана білуге үйрету, достық туралы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түсініктерін кеңейту.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9A3DC0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CCF1D62" w14:textId="5586E46A" w:rsidR="00E46DC6" w:rsidRPr="001656AE" w:rsidRDefault="00E46DC6" w:rsidP="009A3DC0">
            <w:pPr>
              <w:pStyle w:val="TableParagraph"/>
              <w:ind w:right="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сөз тіркесімен айтуға,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сөздегі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="009A3DC0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 ойын жаттығуларында дұрыс айтуға</w:t>
            </w:r>
            <w:r w:rsidR="009A3DC0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</w:t>
            </w:r>
          </w:p>
          <w:p w14:paraId="40A71058" w14:textId="77777777" w:rsidR="00E46DC6" w:rsidRPr="001656AE" w:rsidRDefault="00E46DC6" w:rsidP="00E46DC6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достыққа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0393D4AE" w14:textId="58D78C5E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380C6719" w14:textId="5952CEE2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871D47" w14:textId="77777777" w:rsidR="00E46DC6" w:rsidRDefault="00D077C3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7377B5FC" w14:textId="1E1BBF7D" w:rsidR="00D077C3" w:rsidRPr="00D077C3" w:rsidRDefault="00D077C3" w:rsidP="00D0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07,11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70CA483E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7D33AB8A" w14:textId="1B42616B" w:rsidTr="00455AD9">
        <w:trPr>
          <w:trHeight w:val="275"/>
        </w:trPr>
        <w:tc>
          <w:tcPr>
            <w:tcW w:w="709" w:type="dxa"/>
          </w:tcPr>
          <w:p w14:paraId="062E45A0" w14:textId="66816452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3831B23D" w14:textId="3F328995" w:rsidR="00E46DC6" w:rsidRPr="001656AE" w:rsidRDefault="00E46DC6" w:rsidP="00E46DC6">
            <w:pPr>
              <w:pStyle w:val="TableParagraph"/>
              <w:ind w:left="107" w:right="440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Мамандықт</w:t>
            </w:r>
            <w:r w:rsidR="003549E3">
              <w:rPr>
                <w:b/>
                <w:bCs/>
                <w:sz w:val="24"/>
                <w:szCs w:val="24"/>
              </w:rPr>
              <w:t>ы</w:t>
            </w:r>
            <w:r w:rsidRPr="001656AE">
              <w:rPr>
                <w:b/>
                <w:bCs/>
                <w:sz w:val="24"/>
                <w:szCs w:val="24"/>
              </w:rPr>
              <w:t>ң бәрі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3549E3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9A3DC0">
              <w:rPr>
                <w:b/>
                <w:bCs/>
                <w:spacing w:val="-57"/>
                <w:sz w:val="24"/>
                <w:szCs w:val="24"/>
              </w:rPr>
              <w:t xml:space="preserve">          </w:t>
            </w:r>
            <w:r w:rsidR="003549E3">
              <w:rPr>
                <w:b/>
                <w:bCs/>
                <w:spacing w:val="-57"/>
                <w:sz w:val="24"/>
                <w:szCs w:val="24"/>
              </w:rPr>
              <w:t xml:space="preserve">  </w:t>
            </w:r>
            <w:r w:rsidRPr="001656AE">
              <w:rPr>
                <w:b/>
                <w:bCs/>
                <w:sz w:val="24"/>
                <w:szCs w:val="24"/>
              </w:rPr>
              <w:t>жақсы</w:t>
            </w:r>
          </w:p>
        </w:tc>
        <w:tc>
          <w:tcPr>
            <w:tcW w:w="8497" w:type="dxa"/>
          </w:tcPr>
          <w:p w14:paraId="521EA5D4" w14:textId="5429E604" w:rsidR="00E46DC6" w:rsidRPr="001656AE" w:rsidRDefault="00E46DC6" w:rsidP="009A3DC0">
            <w:pPr>
              <w:pStyle w:val="TableParagraph"/>
              <w:ind w:right="36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әртүрлі мамандық иелері туралы түсіндіру,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9A3DC0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адамдардың еңбектеріндегі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өзара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байланыстарды</w:t>
            </w:r>
            <w:r w:rsidR="009A3DC0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байқауға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7A2B0DD" w14:textId="77777777" w:rsidR="009A3DC0" w:rsidRDefault="00E46DC6" w:rsidP="007A4E3F">
            <w:pPr>
              <w:pStyle w:val="TableParagraph"/>
              <w:spacing w:before="2" w:line="237" w:lineRule="auto"/>
              <w:ind w:right="724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мамандықтардың ерекшелігін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түсіндіріп, байланыстырып сөйлеуге, жаңылтпаштар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="009A3DC0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="007A4E3F" w:rsidRPr="001656A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3FD65F5" w14:textId="6767EBF2" w:rsidR="007A4E3F" w:rsidRPr="001656AE" w:rsidRDefault="007A4E3F" w:rsidP="009A3DC0">
            <w:pPr>
              <w:pStyle w:val="TableParagraph"/>
              <w:spacing w:before="2" w:line="237" w:lineRule="auto"/>
              <w:ind w:right="724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 байыту,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атау, есте сақтау қабілеттерін дамыту. Қазақ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7CCC9326" w14:textId="3B3D4391" w:rsidR="00E46DC6" w:rsidRPr="001656AE" w:rsidRDefault="007A4E3F" w:rsidP="007A4E3F">
            <w:pPr>
              <w:pStyle w:val="TableParagraph"/>
              <w:spacing w:line="270" w:lineRule="atLeast"/>
              <w:ind w:right="39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lastRenderedPageBreak/>
              <w:t>Тәрбиелік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еңбексүйгіштікке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5EFAA41B" w14:textId="6CDABED4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  <w:p w14:paraId="6692A8CE" w14:textId="50767E5E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2FE6903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2E3BF5FE" w14:textId="77777777" w:rsidR="00D077C3" w:rsidRDefault="00D077C3" w:rsidP="00D077C3">
            <w:pPr>
              <w:rPr>
                <w:sz w:val="18"/>
                <w:szCs w:val="18"/>
              </w:rPr>
            </w:pPr>
          </w:p>
          <w:p w14:paraId="67C4C342" w14:textId="77777777" w:rsidR="00D077C3" w:rsidRDefault="00D077C3" w:rsidP="00D077C3">
            <w:pPr>
              <w:rPr>
                <w:sz w:val="18"/>
                <w:szCs w:val="18"/>
              </w:rPr>
            </w:pPr>
          </w:p>
          <w:p w14:paraId="1661D728" w14:textId="5BC73177" w:rsidR="00D077C3" w:rsidRPr="00D077C3" w:rsidRDefault="00D077C3" w:rsidP="00D0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09,11</w:t>
            </w:r>
          </w:p>
        </w:tc>
        <w:tc>
          <w:tcPr>
            <w:tcW w:w="1697" w:type="dxa"/>
          </w:tcPr>
          <w:p w14:paraId="5CA0191D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6EA72512" w14:textId="46DA7850" w:rsidTr="00455AD9">
        <w:trPr>
          <w:trHeight w:val="1626"/>
        </w:trPr>
        <w:tc>
          <w:tcPr>
            <w:tcW w:w="709" w:type="dxa"/>
          </w:tcPr>
          <w:p w14:paraId="6FE28211" w14:textId="1E6339E5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5FA4B0B9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Жақсы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өнеге</w:t>
            </w:r>
          </w:p>
        </w:tc>
        <w:tc>
          <w:tcPr>
            <w:tcW w:w="8497" w:type="dxa"/>
          </w:tcPr>
          <w:p w14:paraId="4C1C8E6F" w14:textId="77777777" w:rsidR="00E46DC6" w:rsidRPr="001656AE" w:rsidRDefault="00E46DC6" w:rsidP="00E46DC6">
            <w:pPr>
              <w:pStyle w:val="TableParagraph"/>
              <w:ind w:right="124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қазақ тіліндегі сыпайы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түсінуді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E91215F" w14:textId="77777777" w:rsidR="00E46DC6" w:rsidRPr="001656AE" w:rsidRDefault="00E46DC6" w:rsidP="00E46DC6">
            <w:pPr>
              <w:pStyle w:val="TableParagraph"/>
              <w:spacing w:line="237" w:lineRule="auto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сыпайылықты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білдіретін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 қорларын толықтыру, оларды күнделікті өмірде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2150C9BB" w14:textId="551765EA" w:rsidR="00E46DC6" w:rsidRPr="001656AE" w:rsidRDefault="00E46DC6" w:rsidP="00D077C3">
            <w:pPr>
              <w:pStyle w:val="TableParagraph"/>
              <w:spacing w:before="8" w:line="237" w:lineRule="auto"/>
              <w:ind w:right="38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қарапайым сұрақтарға жай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жауап беру, артикуляциялық моторикасын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кезіндегі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тыныс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="00D077C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дикцияны дамыту. Қазақ тіліне тән дыбыстарды дұрыс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3357DF74" w14:textId="77777777" w:rsidR="00E46DC6" w:rsidRPr="001656AE" w:rsidRDefault="00E46DC6" w:rsidP="00E46DC6">
            <w:pPr>
              <w:pStyle w:val="TableParagraph"/>
              <w:spacing w:line="270" w:lineRule="atLeast"/>
              <w:ind w:right="127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балаларды сыпайылыққа,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инабаттылыққа,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әдептілікке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9598E7B" w14:textId="6487C77E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E136160" w14:textId="2BBBF3E1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4E3609F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71007605" w14:textId="79B4FED7" w:rsidR="00D077C3" w:rsidRPr="00D077C3" w:rsidRDefault="00D077C3" w:rsidP="00D0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14,11</w:t>
            </w:r>
          </w:p>
        </w:tc>
        <w:tc>
          <w:tcPr>
            <w:tcW w:w="1697" w:type="dxa"/>
          </w:tcPr>
          <w:p w14:paraId="464663D0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02185308" w14:textId="156FF8BC" w:rsidTr="00455AD9">
        <w:trPr>
          <w:trHeight w:val="1551"/>
        </w:trPr>
        <w:tc>
          <w:tcPr>
            <w:tcW w:w="709" w:type="dxa"/>
          </w:tcPr>
          <w:p w14:paraId="1D460327" w14:textId="54205392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14:paraId="21F3B108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Менің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пәтерім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(үйім)</w:t>
            </w:r>
          </w:p>
        </w:tc>
        <w:tc>
          <w:tcPr>
            <w:tcW w:w="8497" w:type="dxa"/>
          </w:tcPr>
          <w:p w14:paraId="1CDB4CC9" w14:textId="77777777" w:rsidR="00E46DC6" w:rsidRPr="001656AE" w:rsidRDefault="00E46DC6" w:rsidP="00E46DC6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 қорларын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толықтыру.</w:t>
            </w:r>
          </w:p>
          <w:p w14:paraId="1A3B77C2" w14:textId="687DBA02" w:rsidR="00E46DC6" w:rsidRPr="001656AE" w:rsidRDefault="00E46DC6" w:rsidP="00D077C3">
            <w:pPr>
              <w:pStyle w:val="TableParagraph"/>
              <w:ind w:right="58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="00D077C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="00D077C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Неше?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нешінші?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сұрақтарына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 беруге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766E0140" w14:textId="5E52CCB8" w:rsidR="00E46DC6" w:rsidRPr="001656AE" w:rsidRDefault="00E46DC6" w:rsidP="00E46DC6">
            <w:pPr>
              <w:pStyle w:val="TableParagraph"/>
              <w:spacing w:before="7" w:line="237" w:lineRule="auto"/>
              <w:ind w:right="290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 жаттықтыру. Артикуляциялық аппаратты</w:t>
            </w:r>
            <w:r w:rsidR="00D077C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7532E1CB" w14:textId="3921BCBF" w:rsidR="00E46DC6" w:rsidRPr="001656AE" w:rsidRDefault="00E46DC6" w:rsidP="00E46DC6">
            <w:pPr>
              <w:pStyle w:val="TableParagraph"/>
              <w:spacing w:line="270" w:lineRule="atLeast"/>
              <w:ind w:right="659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өз үйіне деген жылы сезімдерін</w:t>
            </w:r>
            <w:r w:rsidR="00D077C3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арттыру.</w:t>
            </w:r>
          </w:p>
        </w:tc>
        <w:tc>
          <w:tcPr>
            <w:tcW w:w="994" w:type="dxa"/>
          </w:tcPr>
          <w:p w14:paraId="11D283B4" w14:textId="008FDF4D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AE8A637" w14:textId="54133973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1355158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7244367A" w14:textId="77777777" w:rsidR="00D077C3" w:rsidRDefault="00D077C3" w:rsidP="00D077C3">
            <w:pPr>
              <w:rPr>
                <w:sz w:val="18"/>
                <w:szCs w:val="18"/>
              </w:rPr>
            </w:pPr>
          </w:p>
          <w:p w14:paraId="120A2E88" w14:textId="6F51F67F" w:rsidR="00D077C3" w:rsidRPr="00D077C3" w:rsidRDefault="00D077C3" w:rsidP="00D07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16,11</w:t>
            </w:r>
          </w:p>
        </w:tc>
        <w:tc>
          <w:tcPr>
            <w:tcW w:w="1697" w:type="dxa"/>
          </w:tcPr>
          <w:p w14:paraId="03A5F36E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26CBC6E7" w14:textId="1078801B" w:rsidTr="00455AD9">
        <w:trPr>
          <w:trHeight w:val="1887"/>
        </w:trPr>
        <w:tc>
          <w:tcPr>
            <w:tcW w:w="709" w:type="dxa"/>
          </w:tcPr>
          <w:p w14:paraId="7A361CD0" w14:textId="7732EDDD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14:paraId="08FC5FA3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Менің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бөлмем</w:t>
            </w:r>
          </w:p>
        </w:tc>
        <w:tc>
          <w:tcPr>
            <w:tcW w:w="8497" w:type="dxa"/>
          </w:tcPr>
          <w:p w14:paraId="54EDB55F" w14:textId="77777777" w:rsidR="00E46DC6" w:rsidRPr="001656AE" w:rsidRDefault="00E46DC6" w:rsidP="00E46DC6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шағын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3E53F074" w14:textId="77777777" w:rsidR="00E46DC6" w:rsidRPr="001656AE" w:rsidRDefault="00E46DC6" w:rsidP="00E46DC6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ретін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сақтай отырып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</w:p>
          <w:p w14:paraId="353C5E0B" w14:textId="77777777" w:rsidR="00E46DC6" w:rsidRPr="001656AE" w:rsidRDefault="00E46DC6" w:rsidP="00E46DC6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жаттығуды жалғастыру.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Педагогтің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көрсеткен үлгісі бойынша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шағын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 құрастыра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67F0A5E8" w14:textId="77777777" w:rsidR="00E46DC6" w:rsidRPr="001656AE" w:rsidRDefault="00E46DC6" w:rsidP="00E46DC6">
            <w:pPr>
              <w:pStyle w:val="TableParagraph"/>
              <w:spacing w:before="7" w:line="237" w:lineRule="auto"/>
              <w:ind w:right="38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қарапайым сұрақтарға жай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 жауап беру, артикуляциялық моторикасын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 кезіндегі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тыныс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</w:p>
          <w:p w14:paraId="1619B44A" w14:textId="77777777" w:rsidR="00E46DC6" w:rsidRPr="001656AE" w:rsidRDefault="00E46DC6" w:rsidP="00E46DC6">
            <w:pPr>
              <w:pStyle w:val="TableParagraph"/>
              <w:spacing w:before="2"/>
              <w:ind w:right="31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дикцияны дамыту. Қазақ тіліне тән дыбыстарды дұрыс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732629C9" w14:textId="77777777" w:rsidR="00E46DC6" w:rsidRPr="001656AE" w:rsidRDefault="00E46DC6" w:rsidP="00E46DC6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бөлмесін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жинап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жүруге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93F5D95" w14:textId="5E04AEC5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37A1E887" w14:textId="1EF5FD57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36D2F4B" w14:textId="77777777" w:rsidR="00E46DC6" w:rsidRDefault="00A4727B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6C8611C9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61389996" w14:textId="5C396C9C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21,11</w:t>
            </w:r>
          </w:p>
        </w:tc>
        <w:tc>
          <w:tcPr>
            <w:tcW w:w="1697" w:type="dxa"/>
          </w:tcPr>
          <w:p w14:paraId="79D747AC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08427903" w14:textId="52E596B5" w:rsidTr="00455AD9">
        <w:trPr>
          <w:trHeight w:val="1843"/>
        </w:trPr>
        <w:tc>
          <w:tcPr>
            <w:tcW w:w="709" w:type="dxa"/>
          </w:tcPr>
          <w:p w14:paraId="729A4430" w14:textId="1AE0B6A8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2128" w:type="dxa"/>
          </w:tcPr>
          <w:p w14:paraId="2336CF17" w14:textId="77777777" w:rsidR="00E46DC6" w:rsidRPr="001656AE" w:rsidRDefault="00E46DC6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Менің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Отаным</w:t>
            </w:r>
          </w:p>
        </w:tc>
        <w:tc>
          <w:tcPr>
            <w:tcW w:w="8497" w:type="dxa"/>
          </w:tcPr>
          <w:p w14:paraId="08B35D55" w14:textId="77777777" w:rsidR="00E46DC6" w:rsidRPr="001656AE" w:rsidRDefault="00E46DC6" w:rsidP="00E46DC6">
            <w:pPr>
              <w:pStyle w:val="TableParagraph"/>
              <w:spacing w:line="269" w:lineRule="exact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Отан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туралы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түсініктерін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кеңейту.</w:t>
            </w:r>
          </w:p>
          <w:p w14:paraId="64102D4A" w14:textId="77777777" w:rsidR="00E46DC6" w:rsidRPr="001656AE" w:rsidRDefault="00E46DC6" w:rsidP="00E46DC6">
            <w:pPr>
              <w:pStyle w:val="TableParagraph"/>
              <w:ind w:right="284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педагогтің үлгісі бойынша шағын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 құрастыруды дағдыландыру. Отан туралы тақпақ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 Қазақ тіліндегі сөздер мен сөйлемдерді түсініп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 өмірде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18862BEE" w14:textId="19AD580C" w:rsidR="00E46DC6" w:rsidRPr="001656AE" w:rsidRDefault="00E46DC6" w:rsidP="00A4727B">
            <w:pPr>
              <w:pStyle w:val="TableParagraph"/>
              <w:spacing w:before="9" w:line="235" w:lineRule="auto"/>
              <w:ind w:right="101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бір-бірімен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байланыстырып,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құрай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="00A4727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 дыбыстарды дұрыс айтуға</w:t>
            </w:r>
            <w:r w:rsidR="00A4727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6E5001BB" w14:textId="18DAB70E" w:rsidR="00E46DC6" w:rsidRPr="001656AE" w:rsidRDefault="00E46DC6" w:rsidP="00E46DC6">
            <w:pPr>
              <w:pStyle w:val="TableParagraph"/>
              <w:spacing w:line="272" w:lineRule="exact"/>
              <w:ind w:right="50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Отанға деген сүйіспеншіліктерін</w:t>
            </w:r>
            <w:r w:rsidR="00A4727B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3572C2D" w14:textId="64E390E2" w:rsidR="000F10F4" w:rsidRPr="00E46DC6" w:rsidRDefault="007A4E3F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2B7893F5" w14:textId="7246A3D8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AC982C0" w14:textId="77777777" w:rsidR="00E46DC6" w:rsidRDefault="00A4727B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EA92E96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1BA83DA6" w14:textId="77777777" w:rsid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23,11</w:t>
            </w:r>
          </w:p>
          <w:p w14:paraId="7FF957EE" w14:textId="335E0467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28,11</w:t>
            </w:r>
          </w:p>
        </w:tc>
        <w:tc>
          <w:tcPr>
            <w:tcW w:w="1697" w:type="dxa"/>
          </w:tcPr>
          <w:p w14:paraId="4CD37618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7B77EE06" w14:textId="6766567A" w:rsidTr="00455AD9">
        <w:trPr>
          <w:trHeight w:val="1267"/>
        </w:trPr>
        <w:tc>
          <w:tcPr>
            <w:tcW w:w="709" w:type="dxa"/>
          </w:tcPr>
          <w:p w14:paraId="79290A2E" w14:textId="23082B64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3678795A" w14:textId="77777777" w:rsidR="00E46DC6" w:rsidRPr="001656AE" w:rsidRDefault="00E46DC6" w:rsidP="00E46DC6">
            <w:pPr>
              <w:pStyle w:val="TableParagraph"/>
              <w:ind w:left="107" w:right="200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Мемлекттік рәміздер.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Мемлекеттік Ту</w:t>
            </w:r>
          </w:p>
        </w:tc>
        <w:tc>
          <w:tcPr>
            <w:tcW w:w="8497" w:type="dxa"/>
          </w:tcPr>
          <w:p w14:paraId="46D4483D" w14:textId="77777777" w:rsidR="00E46DC6" w:rsidRPr="001656AE" w:rsidRDefault="00E46DC6" w:rsidP="00E46DC6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Мемлекеттік Рәміздердің қазақша атауын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 сөйлеу мәдениетін жетілдіру.</w:t>
            </w:r>
          </w:p>
          <w:p w14:paraId="4264CD40" w14:textId="14F35FB8" w:rsidR="00E46DC6" w:rsidRPr="001656AE" w:rsidRDefault="00E46DC6" w:rsidP="003D07DE">
            <w:pPr>
              <w:pStyle w:val="TableParagraph"/>
              <w:ind w:right="26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Мемлекеттік Туды сипаттай білуге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 тақпақты жаттау.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3022F45B" w14:textId="7E4292EC" w:rsidR="00E46DC6" w:rsidRPr="001656AE" w:rsidRDefault="00E46DC6" w:rsidP="00E46DC6">
            <w:pPr>
              <w:pStyle w:val="TableParagraph"/>
              <w:ind w:right="31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айту, ауызекі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 тілдерін жетілдіру.</w:t>
            </w:r>
          </w:p>
          <w:p w14:paraId="4805144F" w14:textId="4311003A" w:rsidR="00E46DC6" w:rsidRPr="001656AE" w:rsidRDefault="00E46DC6" w:rsidP="00E46DC6">
            <w:pPr>
              <w:pStyle w:val="TableParagraph"/>
              <w:spacing w:line="272" w:lineRule="exact"/>
              <w:ind w:right="50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Отанға деген сүйіспеншіліктерін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C950662" w14:textId="305CAF7D" w:rsidR="000F10F4" w:rsidRPr="00E46DC6" w:rsidRDefault="007A4E3F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  <w:p w14:paraId="2B310619" w14:textId="7C22DE7A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D82D1CF" w14:textId="77777777" w:rsidR="00E46DC6" w:rsidRDefault="00A4727B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A18E474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2AFF9FE3" w14:textId="7B3DB992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30,11</w:t>
            </w:r>
          </w:p>
        </w:tc>
        <w:tc>
          <w:tcPr>
            <w:tcW w:w="1697" w:type="dxa"/>
          </w:tcPr>
          <w:p w14:paraId="5C106567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23E37DD6" w14:textId="7C0F0D83" w:rsidTr="00455AD9">
        <w:trPr>
          <w:trHeight w:val="1462"/>
        </w:trPr>
        <w:tc>
          <w:tcPr>
            <w:tcW w:w="709" w:type="dxa"/>
          </w:tcPr>
          <w:p w14:paraId="42F35E7B" w14:textId="1BE279B8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28" w:type="dxa"/>
          </w:tcPr>
          <w:p w14:paraId="0D7C69BB" w14:textId="77777777" w:rsidR="00E46DC6" w:rsidRPr="001656AE" w:rsidRDefault="00E46DC6" w:rsidP="00E46DC6">
            <w:pPr>
              <w:pStyle w:val="TableParagraph"/>
              <w:ind w:left="107" w:right="200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Мемлекттік рәміздер.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Мемлекеттік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Елтаңба</w:t>
            </w:r>
          </w:p>
        </w:tc>
        <w:tc>
          <w:tcPr>
            <w:tcW w:w="8497" w:type="dxa"/>
          </w:tcPr>
          <w:p w14:paraId="78F0E4A0" w14:textId="77777777" w:rsidR="00E46DC6" w:rsidRPr="001656AE" w:rsidRDefault="00E46DC6" w:rsidP="00E46DC6">
            <w:pPr>
              <w:pStyle w:val="TableParagraph"/>
              <w:ind w:right="1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Мемлекеттік Рәміздердің қазақша атын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 сөйлеу мәдениетін жетілдіру.</w:t>
            </w:r>
          </w:p>
          <w:p w14:paraId="2EEF7C5A" w14:textId="1C8ECA57" w:rsidR="00E46DC6" w:rsidRPr="001656AE" w:rsidRDefault="00E46DC6" w:rsidP="003D07DE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Мемлекеттік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Елтаңбаны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 үйрету, тақпақты жаттау. Қазақ тіліндегі сөздер мен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Педагогтің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көрсеткен үлгісі бойынша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шағын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34825EF0" w14:textId="287E225D" w:rsidR="00E46DC6" w:rsidRPr="001656AE" w:rsidRDefault="00E46DC6" w:rsidP="00E46DC6">
            <w:pPr>
              <w:pStyle w:val="TableParagraph"/>
              <w:ind w:right="33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ауызекі сөйлеу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тілдерін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0880F9A7" w14:textId="0BB13655" w:rsidR="00E46DC6" w:rsidRPr="001656AE" w:rsidRDefault="00E46DC6" w:rsidP="00E46DC6">
            <w:pPr>
              <w:pStyle w:val="TableParagraph"/>
              <w:spacing w:line="272" w:lineRule="exact"/>
              <w:ind w:right="50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Отанға деген сүйіспеншіліктерін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31F557E" w14:textId="69A2FD68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A8B0AB9" w14:textId="241F8E4E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8B5386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7255471F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3F8B37D4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0A4FB45A" w14:textId="4D874F8A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05,12</w:t>
            </w:r>
          </w:p>
        </w:tc>
        <w:tc>
          <w:tcPr>
            <w:tcW w:w="1697" w:type="dxa"/>
          </w:tcPr>
          <w:p w14:paraId="68864669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E46DC6" w:rsidRPr="006547FE" w14:paraId="52F1E7DE" w14:textId="024812AC" w:rsidTr="00455AD9">
        <w:trPr>
          <w:trHeight w:val="1831"/>
        </w:trPr>
        <w:tc>
          <w:tcPr>
            <w:tcW w:w="709" w:type="dxa"/>
          </w:tcPr>
          <w:p w14:paraId="695F3E53" w14:textId="244F89A4" w:rsidR="00E46DC6" w:rsidRPr="001656AE" w:rsidRDefault="007A4E3F" w:rsidP="00E46DC6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14:paraId="05E6F037" w14:textId="71610B29" w:rsidR="00E46DC6" w:rsidRPr="001656AE" w:rsidRDefault="00E46DC6" w:rsidP="00E46DC6">
            <w:pPr>
              <w:pStyle w:val="TableParagraph"/>
              <w:ind w:left="107" w:right="302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Еліміздің астанасы –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3D07DE">
              <w:rPr>
                <w:b/>
                <w:bCs/>
                <w:sz w:val="24"/>
                <w:szCs w:val="24"/>
              </w:rPr>
              <w:t>Астана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079A1D57" w14:textId="0C2C7AF4" w:rsidR="00E46DC6" w:rsidRPr="001656AE" w:rsidRDefault="00E46DC6" w:rsidP="00E46DC6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z w:val="18"/>
                <w:szCs w:val="18"/>
              </w:rPr>
              <w:t>Астана</w:t>
            </w:r>
            <w:r w:rsidRPr="001656AE">
              <w:rPr>
                <w:b/>
                <w:bCs/>
                <w:sz w:val="18"/>
                <w:szCs w:val="18"/>
              </w:rPr>
              <w:t xml:space="preserve"> қаласы туралы сөйлем құрап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26B672C1" w14:textId="41340D17" w:rsidR="00E46DC6" w:rsidRPr="001656AE" w:rsidRDefault="00E46DC6" w:rsidP="003D07DE">
            <w:pPr>
              <w:pStyle w:val="TableParagraph"/>
              <w:ind w:right="44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сөздік қорларын жаңа сөздермен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 тақпақ жаттау. Қазақ тіліндегі сөздер мен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Зат есімдерді жекеше және көпше түрде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pacing w:val="-57"/>
                <w:sz w:val="18"/>
                <w:szCs w:val="18"/>
              </w:rPr>
              <w:t xml:space="preserve">                            </w:t>
            </w:r>
            <w:r w:rsidRPr="001656AE">
              <w:rPr>
                <w:b/>
                <w:bCs/>
                <w:sz w:val="18"/>
                <w:szCs w:val="18"/>
              </w:rPr>
              <w:t>қолдану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дағдыларың қалыптастыру.</w:t>
            </w:r>
          </w:p>
          <w:p w14:paraId="4D316CEC" w14:textId="2C3272AF" w:rsidR="00E46DC6" w:rsidRPr="001656AE" w:rsidRDefault="00E46DC6" w:rsidP="003D07DE">
            <w:pPr>
              <w:pStyle w:val="TableParagraph"/>
              <w:spacing w:line="274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сөйлемдерге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құрастыруды дағдыландыру. Қандай?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сұрағына жауап беру дағдысын дамыту. Қазақ тіліне тән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7C2C7A77" w14:textId="77777777" w:rsidR="00E46DC6" w:rsidRPr="001656AE" w:rsidRDefault="00E46DC6" w:rsidP="00E46DC6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елорданы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мақтан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тұтуға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ECCFD6E" w14:textId="24393DAB" w:rsidR="000F10F4" w:rsidRPr="00E46DC6" w:rsidRDefault="00E46DC6" w:rsidP="000F10F4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58383979" w14:textId="0923246E" w:rsidR="00E46DC6" w:rsidRPr="006547FE" w:rsidRDefault="00E46DC6" w:rsidP="000F10F4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8CE938A" w14:textId="77777777" w:rsidR="00E46DC6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29A9DD90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1188A0AC" w14:textId="6464FBDB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07,12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220112DF" w14:textId="77777777" w:rsidR="00E46DC6" w:rsidRPr="006547FE" w:rsidRDefault="00E46DC6" w:rsidP="00E46DC6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0E1FE10A" w14:textId="1E3DCC4F" w:rsidTr="00455AD9">
        <w:trPr>
          <w:trHeight w:val="277"/>
        </w:trPr>
        <w:tc>
          <w:tcPr>
            <w:tcW w:w="709" w:type="dxa"/>
          </w:tcPr>
          <w:p w14:paraId="25590871" w14:textId="6BA497EB" w:rsidR="007A4E3F" w:rsidRPr="001656AE" w:rsidRDefault="007A4E3F" w:rsidP="007A4E3F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14:paraId="63A593E4" w14:textId="2F88B2D9" w:rsidR="007A4E3F" w:rsidRPr="001656AE" w:rsidRDefault="003549E3" w:rsidP="007A4E3F">
            <w:pPr>
              <w:pStyle w:val="TableParagraph"/>
              <w:ind w:left="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24"/>
                <w:szCs w:val="24"/>
              </w:rPr>
              <w:t>Еліміздің астанасы –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="003D07DE">
              <w:rPr>
                <w:b/>
                <w:bCs/>
                <w:sz w:val="24"/>
                <w:szCs w:val="24"/>
              </w:rPr>
              <w:t>Астана</w:t>
            </w:r>
          </w:p>
        </w:tc>
        <w:tc>
          <w:tcPr>
            <w:tcW w:w="8497" w:type="dxa"/>
          </w:tcPr>
          <w:p w14:paraId="1E5FE97B" w14:textId="192CBC91" w:rsidR="007A4E3F" w:rsidRPr="001656AE" w:rsidRDefault="007A4E3F" w:rsidP="003D07DE">
            <w:pPr>
              <w:pStyle w:val="TableParagraph"/>
              <w:ind w:right="12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Алматы қаласы туралы білімдерін кеңейту.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сөздік қорларын жаңа сөздермен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 жаңа сөздерді дұрыс айтуға жаттықтыру.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 бір-бірімен байланыстырып, сөйлем құрай білу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жетілдіру.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 өмірде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1328E86C" w14:textId="259A1063" w:rsidR="007A4E3F" w:rsidRPr="001656AE" w:rsidRDefault="007A4E3F" w:rsidP="003D07DE">
            <w:pPr>
              <w:pStyle w:val="TableParagraph"/>
              <w:spacing w:before="3" w:line="235" w:lineRule="auto"/>
              <w:ind w:right="33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 ауызекі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тілдерін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62277E8C" w14:textId="22737BC3" w:rsidR="007A4E3F" w:rsidRPr="001656AE" w:rsidRDefault="007A4E3F" w:rsidP="007A4E3F">
            <w:pPr>
              <w:pStyle w:val="TableParagraph"/>
              <w:spacing w:line="258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Алматы қаласын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мақтан тұтуға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D56580A" w14:textId="565BBB12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5E8055E8" w14:textId="247C79DC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8962240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B9E9005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1EFE38DC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2F4272A7" w14:textId="2968DA2C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12,12</w:t>
            </w:r>
          </w:p>
        </w:tc>
        <w:tc>
          <w:tcPr>
            <w:tcW w:w="1697" w:type="dxa"/>
          </w:tcPr>
          <w:p w14:paraId="43D3AE44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2D2C05E7" w14:textId="2AD1500E" w:rsidTr="00455AD9">
        <w:trPr>
          <w:trHeight w:val="1976"/>
        </w:trPr>
        <w:tc>
          <w:tcPr>
            <w:tcW w:w="709" w:type="dxa"/>
          </w:tcPr>
          <w:p w14:paraId="78090349" w14:textId="4D360C09" w:rsidR="007A4E3F" w:rsidRPr="001656AE" w:rsidRDefault="007A4E3F" w:rsidP="007A4E3F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28" w:type="dxa"/>
          </w:tcPr>
          <w:p w14:paraId="0CD012BD" w14:textId="355A6935" w:rsidR="007A4E3F" w:rsidRPr="001656AE" w:rsidRDefault="007A4E3F" w:rsidP="007A4E3F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Қыс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қызығы</w:t>
            </w:r>
          </w:p>
        </w:tc>
        <w:tc>
          <w:tcPr>
            <w:tcW w:w="8497" w:type="dxa"/>
          </w:tcPr>
          <w:p w14:paraId="0321D04F" w14:textId="1014ABA5" w:rsidR="007A4E3F" w:rsidRPr="001656AE" w:rsidRDefault="007A4E3F" w:rsidP="003D07DE">
            <w:pPr>
              <w:pStyle w:val="TableParagraph"/>
              <w:ind w:right="14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шағын мәтіндер құрауды үйрету жалғастыру.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қыс мезгілінің ерекшеліктерін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 тақпақ,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жаңылтпаш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жаттауға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 диалогке қатысуға үйрету. Педагогтің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көрсеткен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үлгісі бойынша шағын мәтін құрастыра білу дағдыларын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31571BE3" w14:textId="22BD15BB" w:rsidR="007A4E3F" w:rsidRPr="001656AE" w:rsidRDefault="007A4E3F" w:rsidP="003D07DE">
            <w:pPr>
              <w:pStyle w:val="TableParagraph"/>
              <w:ind w:right="13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жаңа сөздерде қазақ тіліне тән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қоршаған орта жайлы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ұғымдарды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 барысында сөздік қорды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байыту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58571142" w14:textId="75D5B013" w:rsidR="007A4E3F" w:rsidRPr="001656AE" w:rsidRDefault="007A4E3F" w:rsidP="007A4E3F">
            <w:pPr>
              <w:pStyle w:val="TableParagraph"/>
              <w:spacing w:line="276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қоршаған ортаны бақылату,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еңбексүйгіштікке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21D0B63A" w14:textId="77777777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6A557C48" w14:textId="6558AD85" w:rsidR="007A4E3F" w:rsidRPr="006547FE" w:rsidRDefault="007A4E3F" w:rsidP="007A4E3F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36D882C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3BFCB338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4F49F0D9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4F33067E" w14:textId="32DCF621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14,12</w:t>
            </w:r>
          </w:p>
        </w:tc>
        <w:tc>
          <w:tcPr>
            <w:tcW w:w="1697" w:type="dxa"/>
          </w:tcPr>
          <w:p w14:paraId="3AF8EB66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4AE8B197" w14:textId="7A6B7860" w:rsidTr="00455AD9">
        <w:trPr>
          <w:trHeight w:val="1626"/>
        </w:trPr>
        <w:tc>
          <w:tcPr>
            <w:tcW w:w="709" w:type="dxa"/>
          </w:tcPr>
          <w:p w14:paraId="0CEB277E" w14:textId="05D320B9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14:paraId="3456C592" w14:textId="5EEB8325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«Қолғап»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ертегісі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50C6B7EC" w14:textId="146492D6" w:rsidR="007A4E3F" w:rsidRPr="001656AE" w:rsidRDefault="007A4E3F" w:rsidP="003D07DE">
            <w:pPr>
              <w:pStyle w:val="TableParagraph"/>
              <w:ind w:right="210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ертегіні сахналау, диалогке қатысуға үйрету.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сөз тіркестерін, сөйлемдер құрауға,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сұрақтарға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 жауап беруге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ертегі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кейіпкерлерінің сөздерін мәнерлеп, дауыс ырғағын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келтіріп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айтуды үйрету.</w:t>
            </w:r>
          </w:p>
          <w:p w14:paraId="3B9CB7F1" w14:textId="178A22B8" w:rsidR="007A4E3F" w:rsidRPr="001656AE" w:rsidRDefault="007A4E3F" w:rsidP="003D07DE">
            <w:pPr>
              <w:pStyle w:val="TableParagraph"/>
              <w:spacing w:line="274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есте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сақтау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қабілеттерін,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балалардың байланыстырып, мәнерлеп сөйлеуін дамыту,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06B77E9E" w14:textId="4A6A9BE8" w:rsidR="007A4E3F" w:rsidRPr="001656AE" w:rsidRDefault="007A4E3F" w:rsidP="007A4E3F">
            <w:pPr>
              <w:pStyle w:val="TableParagraph"/>
              <w:spacing w:line="276" w:lineRule="exact"/>
              <w:ind w:right="101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сыйластыққа, ұйымшылдыққа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pacing w:val="-57"/>
                <w:sz w:val="18"/>
                <w:szCs w:val="18"/>
              </w:rPr>
              <w:t xml:space="preserve"> 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94EE82A" w14:textId="77777777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18935707" w14:textId="4E9D746B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F2B63D6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216EFF8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58E6E72A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7FF39D51" w14:textId="4478C767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</w:t>
            </w:r>
          </w:p>
        </w:tc>
        <w:tc>
          <w:tcPr>
            <w:tcW w:w="1697" w:type="dxa"/>
          </w:tcPr>
          <w:p w14:paraId="07F5F04B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2599D4FB" w14:textId="011012A4" w:rsidTr="00455AD9">
        <w:trPr>
          <w:trHeight w:val="1833"/>
        </w:trPr>
        <w:tc>
          <w:tcPr>
            <w:tcW w:w="709" w:type="dxa"/>
          </w:tcPr>
          <w:p w14:paraId="5BF1D8B4" w14:textId="6E1C5CC8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128" w:type="dxa"/>
          </w:tcPr>
          <w:p w14:paraId="68134BFA" w14:textId="732D7D0E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«Саяхатшы»</w:t>
            </w:r>
            <w:r w:rsidRPr="001656AE">
              <w:rPr>
                <w:b/>
                <w:bCs/>
                <w:spacing w:val="58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ертегісі</w:t>
            </w:r>
          </w:p>
        </w:tc>
        <w:tc>
          <w:tcPr>
            <w:tcW w:w="8497" w:type="dxa"/>
          </w:tcPr>
          <w:p w14:paraId="33236E35" w14:textId="77777777" w:rsidR="007A4E3F" w:rsidRPr="001656AE" w:rsidRDefault="007A4E3F" w:rsidP="007A4E3F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ертегіні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сахналау, диалогке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9090ABE" w14:textId="41FDE0B4" w:rsidR="007A4E3F" w:rsidRPr="001656AE" w:rsidRDefault="007A4E3F" w:rsidP="003D07DE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бір-бірімен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байланыстырып, сөйлем құрай білу, өз ойларын дұрыс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жеткізе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мәдениетін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 Қазақ тіліндегі сөздер мен сөйлемдерді түсініп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 өмірде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39558BBD" w14:textId="5324A270" w:rsidR="007A4E3F" w:rsidRPr="001656AE" w:rsidRDefault="007A4E3F" w:rsidP="003D07DE">
            <w:pPr>
              <w:pStyle w:val="TableParagraph"/>
              <w:spacing w:before="9" w:line="235" w:lineRule="auto"/>
              <w:ind w:right="72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қорларын, ертегі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кейіпкерлерінің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сөздерін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мәнерлеп,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дауыс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ырғағын</w:t>
            </w:r>
            <w:r w:rsidR="003D07D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келтіріп айтуды дамыту.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 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3D07D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6B4BD28D" w14:textId="3C563B10" w:rsidR="007A4E3F" w:rsidRPr="001656AE" w:rsidRDefault="007A4E3F" w:rsidP="007A4E3F">
            <w:pPr>
              <w:pStyle w:val="TableParagraph"/>
              <w:spacing w:line="276" w:lineRule="exact"/>
              <w:ind w:right="76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сыйластыққа, ұйымшылдыққа</w:t>
            </w:r>
            <w:r w:rsidR="003D07DE">
              <w:rPr>
                <w:b/>
                <w:bCs/>
                <w:sz w:val="18"/>
                <w:szCs w:val="18"/>
              </w:rPr>
              <w:t xml:space="preserve"> т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3FC1AF9" w14:textId="77777777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7090E61" w14:textId="6540257C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CD07E0E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091D4D00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0D7EFDA0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20BF4439" w14:textId="04A7B70D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0A7C331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056D2148" w14:textId="1EF80FB0" w:rsidTr="00455AD9">
        <w:trPr>
          <w:trHeight w:val="1834"/>
        </w:trPr>
        <w:tc>
          <w:tcPr>
            <w:tcW w:w="709" w:type="dxa"/>
          </w:tcPr>
          <w:p w14:paraId="198C74E2" w14:textId="14A3C210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128" w:type="dxa"/>
          </w:tcPr>
          <w:p w14:paraId="3C6CB175" w14:textId="29A3C5E2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Жаңа Жыл</w:t>
            </w:r>
            <w:r w:rsidRPr="001656A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құтты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болсын!</w:t>
            </w:r>
          </w:p>
        </w:tc>
        <w:tc>
          <w:tcPr>
            <w:tcW w:w="8497" w:type="dxa"/>
          </w:tcPr>
          <w:p w14:paraId="7D0FB19A" w14:textId="62D87592" w:rsidR="007A4E3F" w:rsidRPr="001656AE" w:rsidRDefault="007A4E3F" w:rsidP="00CD5F5D">
            <w:pPr>
              <w:pStyle w:val="TableParagraph"/>
              <w:ind w:right="29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Жаңа Жыл мерекесіне байланысты сөздерді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 айту және түсіну дағдыларын қалыптастыру.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 мен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 білуге үйрету. Педагогтің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көрсеткен үлгісі бойынша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шағын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1B3B130D" w14:textId="55D0C07C" w:rsidR="007A4E3F" w:rsidRPr="001656AE" w:rsidRDefault="007A4E3F" w:rsidP="00CD5F5D">
            <w:pPr>
              <w:pStyle w:val="TableParagraph"/>
              <w:ind w:right="91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 жаңа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толықтыру.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5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сөйлеуге</w:t>
            </w:r>
            <w:r w:rsidRPr="001656AE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Артикуляциялық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аппаратты,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яғни сөзді анық, дұрыс айта білу дағдыларын дамытуды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жалғастыру.</w:t>
            </w:r>
          </w:p>
          <w:p w14:paraId="388597C7" w14:textId="30F0655C" w:rsidR="007A4E3F" w:rsidRPr="001656AE" w:rsidRDefault="007A4E3F" w:rsidP="007A4E3F">
            <w:pPr>
              <w:pStyle w:val="TableParagraph"/>
              <w:spacing w:line="276" w:lineRule="exact"/>
              <w:ind w:right="76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Жыл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мерекесіне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деген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CD5F5D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қызығушылықтарын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8092879" w14:textId="77777777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19BC72A" w14:textId="1F75DD9B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E7E3715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73F35383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65BE0DD7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13D86A32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638F397F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42DB0A2A" w14:textId="5A2D8106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26,12</w:t>
            </w:r>
          </w:p>
        </w:tc>
        <w:tc>
          <w:tcPr>
            <w:tcW w:w="1697" w:type="dxa"/>
          </w:tcPr>
          <w:p w14:paraId="2D7E8C8F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45A896F2" w14:textId="6AE31793" w:rsidTr="00455AD9">
        <w:trPr>
          <w:trHeight w:val="775"/>
        </w:trPr>
        <w:tc>
          <w:tcPr>
            <w:tcW w:w="709" w:type="dxa"/>
          </w:tcPr>
          <w:p w14:paraId="46A2753D" w14:textId="7C617931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8" w:type="dxa"/>
          </w:tcPr>
          <w:p w14:paraId="0817104E" w14:textId="77777777" w:rsidR="007A4E3F" w:rsidRDefault="007A4E3F" w:rsidP="007A4E3F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Нәтиже сабақ.</w:t>
            </w:r>
          </w:p>
          <w:p w14:paraId="617873D5" w14:textId="5B540D89" w:rsidR="007A4E3F" w:rsidRPr="001656AE" w:rsidRDefault="007A4E3F" w:rsidP="007A4E3F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 не үйрендім?</w:t>
            </w:r>
          </w:p>
        </w:tc>
        <w:tc>
          <w:tcPr>
            <w:tcW w:w="8497" w:type="dxa"/>
          </w:tcPr>
          <w:p w14:paraId="28540275" w14:textId="77777777" w:rsidR="007A4E3F" w:rsidRPr="001656AE" w:rsidRDefault="007A4E3F" w:rsidP="007A4E3F">
            <w:pPr>
              <w:pStyle w:val="TableParagraph"/>
              <w:ind w:right="94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ормандағы жануарлар мен құстардың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атауларын 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алу, білімдерін бекіту.</w:t>
            </w:r>
          </w:p>
          <w:p w14:paraId="63CA4EB0" w14:textId="77777777" w:rsidR="00CD5F5D" w:rsidRDefault="007A4E3F" w:rsidP="00CD5F5D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қорларындағы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белсенді қолдана білуге жаттықтыру, қарапайым сұрақ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қойып,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жай сөйлеммен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 беруді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 күнделікті өмірде қолдана білуге үйрету.</w:t>
            </w:r>
          </w:p>
          <w:p w14:paraId="6537A22A" w14:textId="341D5172" w:rsidR="007A4E3F" w:rsidRPr="001656AE" w:rsidRDefault="007A4E3F" w:rsidP="00CD5F5D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айту, ажырата білу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дағдысын дамыту.</w:t>
            </w:r>
          </w:p>
        </w:tc>
        <w:tc>
          <w:tcPr>
            <w:tcW w:w="994" w:type="dxa"/>
          </w:tcPr>
          <w:p w14:paraId="40501DC0" w14:textId="77777777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902F86A" w14:textId="1988E014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14:paraId="20C6E56E" w14:textId="7200B613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2F31E69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7ED2F138" w14:textId="77777777" w:rsidR="00A4727B" w:rsidRPr="00A4727B" w:rsidRDefault="00A4727B" w:rsidP="00A4727B">
            <w:pPr>
              <w:rPr>
                <w:sz w:val="18"/>
                <w:szCs w:val="18"/>
              </w:rPr>
            </w:pPr>
          </w:p>
          <w:p w14:paraId="3F6D8109" w14:textId="77777777" w:rsidR="00A4727B" w:rsidRDefault="00A4727B" w:rsidP="00A4727B">
            <w:pPr>
              <w:rPr>
                <w:sz w:val="18"/>
                <w:szCs w:val="18"/>
              </w:rPr>
            </w:pPr>
          </w:p>
          <w:p w14:paraId="744CEB54" w14:textId="2774F66A" w:rsidR="00A4727B" w:rsidRPr="00A4727B" w:rsidRDefault="00A4727B" w:rsidP="00A472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28,12</w:t>
            </w:r>
          </w:p>
        </w:tc>
        <w:tc>
          <w:tcPr>
            <w:tcW w:w="1697" w:type="dxa"/>
          </w:tcPr>
          <w:p w14:paraId="250C4323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034E3F" w:rsidRPr="006547FE" w14:paraId="71769311" w14:textId="77777777" w:rsidTr="00455AD9">
        <w:trPr>
          <w:trHeight w:val="388"/>
        </w:trPr>
        <w:tc>
          <w:tcPr>
            <w:tcW w:w="709" w:type="dxa"/>
          </w:tcPr>
          <w:p w14:paraId="52D979FD" w14:textId="77777777" w:rsidR="00034E3F" w:rsidRDefault="0003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C29C5A2" w14:textId="77777777" w:rsidR="00034E3F" w:rsidRDefault="00034E3F" w:rsidP="007A4E3F">
            <w:pPr>
              <w:pStyle w:val="TableParagraph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7" w:type="dxa"/>
          </w:tcPr>
          <w:p w14:paraId="698FD92D" w14:textId="209BCD3E" w:rsidR="00034E3F" w:rsidRPr="00034E3F" w:rsidRDefault="00034E3F" w:rsidP="00034E3F">
            <w:pPr>
              <w:pStyle w:val="TableParagraph"/>
              <w:ind w:right="941"/>
              <w:jc w:val="center"/>
              <w:rPr>
                <w:b/>
                <w:bCs/>
                <w:sz w:val="28"/>
                <w:szCs w:val="28"/>
              </w:rPr>
            </w:pPr>
            <w:r w:rsidRPr="00034E3F">
              <w:rPr>
                <w:b/>
                <w:bCs/>
                <w:sz w:val="28"/>
                <w:szCs w:val="28"/>
              </w:rPr>
              <w:t>3 тоқсан – 18 сағат</w:t>
            </w:r>
          </w:p>
        </w:tc>
        <w:tc>
          <w:tcPr>
            <w:tcW w:w="994" w:type="dxa"/>
          </w:tcPr>
          <w:p w14:paraId="4E8B80F8" w14:textId="77777777" w:rsidR="00034E3F" w:rsidRPr="000C1450" w:rsidRDefault="00034E3F" w:rsidP="007A4E3F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DF79F7" w14:textId="77777777" w:rsidR="00034E3F" w:rsidRPr="006547FE" w:rsidRDefault="0003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14:paraId="1056EAB3" w14:textId="77777777" w:rsidR="00034E3F" w:rsidRPr="006547FE" w:rsidRDefault="0003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7BCC79A6" w14:textId="4B48155B" w:rsidTr="00455AD9">
        <w:trPr>
          <w:trHeight w:val="1458"/>
        </w:trPr>
        <w:tc>
          <w:tcPr>
            <w:tcW w:w="709" w:type="dxa"/>
          </w:tcPr>
          <w:p w14:paraId="01ADEE83" w14:textId="38EE34DF" w:rsidR="007A4E3F" w:rsidRPr="001656AE" w:rsidRDefault="00615DF1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14:paraId="08A3B7D0" w14:textId="35C342C5" w:rsidR="007A4E3F" w:rsidRPr="001656AE" w:rsidRDefault="007A4E3F" w:rsidP="001F44E8">
            <w:pPr>
              <w:pStyle w:val="TableParagraph"/>
              <w:numPr>
                <w:ilvl w:val="0"/>
                <w:numId w:val="4"/>
              </w:numPr>
              <w:spacing w:line="269" w:lineRule="exact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Қысқы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орманға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саяхат</w:t>
            </w:r>
          </w:p>
        </w:tc>
        <w:tc>
          <w:tcPr>
            <w:tcW w:w="8497" w:type="dxa"/>
          </w:tcPr>
          <w:p w14:paraId="0BCF5E17" w14:textId="77777777" w:rsidR="007A4E3F" w:rsidRPr="001656AE" w:rsidRDefault="007A4E3F" w:rsidP="007A4E3F">
            <w:pPr>
              <w:pStyle w:val="TableParagraph"/>
              <w:ind w:right="94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ормандағы жануарлар мен құстардың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атауларын 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алу, білімдерін бекіту.</w:t>
            </w:r>
          </w:p>
          <w:p w14:paraId="2090E7F4" w14:textId="3F0E7AD8" w:rsidR="007A4E3F" w:rsidRPr="001656AE" w:rsidRDefault="007A4E3F" w:rsidP="00CD5F5D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қорларындағы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белсенді қолдана білуге жаттықтыру, қарапайым сұрақ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қойып,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жай сөйлеммен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 беруді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 және күнделікті өмірде қолдана білуге үйрету.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айту, ажырата білу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дағдысын дамыту.</w:t>
            </w:r>
          </w:p>
        </w:tc>
        <w:tc>
          <w:tcPr>
            <w:tcW w:w="994" w:type="dxa"/>
          </w:tcPr>
          <w:p w14:paraId="3C0F75F3" w14:textId="2A02D105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167A109" w14:textId="382CCEB5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241887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37992A09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2990D445" w14:textId="26D6062D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09,01</w:t>
            </w:r>
          </w:p>
        </w:tc>
        <w:tc>
          <w:tcPr>
            <w:tcW w:w="1697" w:type="dxa"/>
          </w:tcPr>
          <w:p w14:paraId="27682578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167E1CA2" w14:textId="6172252A" w:rsidTr="00455AD9">
        <w:trPr>
          <w:trHeight w:val="1976"/>
        </w:trPr>
        <w:tc>
          <w:tcPr>
            <w:tcW w:w="709" w:type="dxa"/>
          </w:tcPr>
          <w:p w14:paraId="6E63D222" w14:textId="256F0FFA" w:rsidR="007A4E3F" w:rsidRPr="001656AE" w:rsidRDefault="00615DF1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14:paraId="068153DF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Менің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киімдерім</w:t>
            </w:r>
          </w:p>
        </w:tc>
        <w:tc>
          <w:tcPr>
            <w:tcW w:w="8497" w:type="dxa"/>
          </w:tcPr>
          <w:p w14:paraId="2A7B4CAF" w14:textId="77777777" w:rsidR="007A4E3F" w:rsidRPr="001656AE" w:rsidRDefault="007A4E3F" w:rsidP="007A4E3F">
            <w:pPr>
              <w:pStyle w:val="TableParagraph"/>
              <w:ind w:right="31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киімінің қазақша атауларын еске түсіру,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атаулармен таныстыру;</w:t>
            </w:r>
          </w:p>
          <w:p w14:paraId="57845282" w14:textId="4E86155B" w:rsidR="007A4E3F" w:rsidRPr="001656AE" w:rsidRDefault="007A4E3F" w:rsidP="00CD5F5D">
            <w:pPr>
              <w:pStyle w:val="TableParagraph"/>
              <w:ind w:right="70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Сөздік қорларындағы сөздерді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белсенді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бір-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бірімен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байланыстырып,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құрай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  <w:r w:rsidRPr="001656AE">
              <w:rPr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Киімдерін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меншіктеп айта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Киімдерді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жекеше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көпше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0A5E182D" w14:textId="08EE18A8" w:rsidR="007A4E3F" w:rsidRPr="001656AE" w:rsidRDefault="007A4E3F" w:rsidP="007A4E3F">
            <w:pPr>
              <w:pStyle w:val="TableParagraph"/>
              <w:ind w:right="88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сөздегі қазақ тіліне тән</w:t>
            </w:r>
            <w:r w:rsidR="00CD5F5D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ажырата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56D22CBF" w14:textId="77777777" w:rsidR="007A4E3F" w:rsidRPr="001656AE" w:rsidRDefault="007A4E3F" w:rsidP="007A4E3F">
            <w:pPr>
              <w:pStyle w:val="TableParagraph"/>
              <w:spacing w:line="270" w:lineRule="atLeast"/>
              <w:ind w:right="116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Артикуляциялық аппаратты дамыту.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Тәрбиелік міндеті: киімді ұқыпты, таза киюге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137AB32" w14:textId="0C60C5B3" w:rsidR="007A4E3F" w:rsidRPr="006547FE" w:rsidRDefault="007A4E3F" w:rsidP="007A4E3F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0221BC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B6D02B1" w14:textId="6C10AB60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11,01</w:t>
            </w:r>
          </w:p>
        </w:tc>
        <w:tc>
          <w:tcPr>
            <w:tcW w:w="1697" w:type="dxa"/>
          </w:tcPr>
          <w:p w14:paraId="73089B6A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057C282C" w14:textId="2C3F2593" w:rsidTr="00455AD9">
        <w:trPr>
          <w:trHeight w:val="1342"/>
        </w:trPr>
        <w:tc>
          <w:tcPr>
            <w:tcW w:w="709" w:type="dxa"/>
          </w:tcPr>
          <w:p w14:paraId="7F1D2859" w14:textId="30C4AFCE" w:rsidR="007A4E3F" w:rsidRPr="001656AE" w:rsidRDefault="00615DF1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14:paraId="1CA1D2B3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Қысқы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киім</w:t>
            </w:r>
          </w:p>
        </w:tc>
        <w:tc>
          <w:tcPr>
            <w:tcW w:w="8497" w:type="dxa"/>
          </w:tcPr>
          <w:p w14:paraId="071CD3F4" w14:textId="77777777" w:rsidR="007A4E3F" w:rsidRPr="001656AE" w:rsidRDefault="007A4E3F" w:rsidP="007A4E3F">
            <w:pPr>
              <w:pStyle w:val="TableParagraph"/>
              <w:ind w:right="23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қысты киімінің қазақша атауларымен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таныстыруды жалғастыру; оларды топтай алуға үйрету.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2-3 сөйлеммен затты сипаттай білу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дамыту. Сөздер мен сөйлемдерді түсінуді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 үйрету.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Тақпақ жаттау үйрету.</w:t>
            </w:r>
          </w:p>
          <w:p w14:paraId="77FBF095" w14:textId="77777777" w:rsidR="007A4E3F" w:rsidRPr="001656AE" w:rsidRDefault="007A4E3F" w:rsidP="007A4E3F">
            <w:pPr>
              <w:pStyle w:val="TableParagraph"/>
              <w:ind w:right="330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айтып, игерген сөздерін қолданып, сөйлем құру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дамыту.</w:t>
            </w:r>
          </w:p>
          <w:p w14:paraId="17498622" w14:textId="77777777" w:rsidR="007A4E3F" w:rsidRPr="001656AE" w:rsidRDefault="007A4E3F" w:rsidP="007A4E3F">
            <w:pPr>
              <w:pStyle w:val="TableParagraph"/>
              <w:spacing w:line="262" w:lineRule="exact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киімді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ұстауға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D9CF0F0" w14:textId="3B20B9DF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941755C" w14:textId="38D4146F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83739F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0DAE7037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26D7B824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50B0D442" w14:textId="676BB07B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16,01</w:t>
            </w:r>
          </w:p>
        </w:tc>
        <w:tc>
          <w:tcPr>
            <w:tcW w:w="1697" w:type="dxa"/>
          </w:tcPr>
          <w:p w14:paraId="0D9139D1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65E5B35C" w14:textId="1763D05C" w:rsidTr="00455AD9">
        <w:trPr>
          <w:trHeight w:val="1404"/>
        </w:trPr>
        <w:tc>
          <w:tcPr>
            <w:tcW w:w="709" w:type="dxa"/>
          </w:tcPr>
          <w:p w14:paraId="071DCBE5" w14:textId="04993E57" w:rsidR="007A4E3F" w:rsidRPr="001656AE" w:rsidRDefault="00615DF1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128" w:type="dxa"/>
          </w:tcPr>
          <w:p w14:paraId="1D23D49A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Ұлттық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киім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029FEB92" w14:textId="77777777" w:rsidR="007A4E3F" w:rsidRPr="001656AE" w:rsidRDefault="007A4E3F" w:rsidP="007A4E3F">
            <w:pPr>
              <w:pStyle w:val="TableParagraph"/>
              <w:ind w:right="53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ұлттық киімдермен таныстыру, олардың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 атауларын айтқызып, тілдерін жаттықтыру.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Жай сөйлемдер құра білу дағдыларын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қалыптастыру.</w:t>
            </w:r>
          </w:p>
          <w:p w14:paraId="0C0D73C5" w14:textId="6E6A6E48" w:rsidR="007A4E3F" w:rsidRPr="001656AE" w:rsidRDefault="007A4E3F" w:rsidP="00905C62">
            <w:pPr>
              <w:pStyle w:val="TableParagraph"/>
              <w:spacing w:line="237" w:lineRule="auto"/>
              <w:ind w:right="1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зейін қойып тыңдау, көру,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таныс сөздерді таба білу секілді қабілеттерін дамыту.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 дыбыстарды дұрыс айтуға жаттықтыру.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ұлттық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дәстүрлерді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құрмет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тұтуға</w:t>
            </w:r>
            <w:r w:rsidR="00905C62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9DF0450" w14:textId="3163FB7E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008B30C" w14:textId="3BB532A0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FE6F18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24CBFE25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2B5547C3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68FEFC41" w14:textId="28C6AB21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18,01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B3D0D32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1F914F7E" w14:textId="203024B6" w:rsidTr="00455AD9">
        <w:trPr>
          <w:trHeight w:val="551"/>
        </w:trPr>
        <w:tc>
          <w:tcPr>
            <w:tcW w:w="709" w:type="dxa"/>
          </w:tcPr>
          <w:p w14:paraId="381EB640" w14:textId="6FC0BFE1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14:paraId="0D428953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Дене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мүшелерінің</w:t>
            </w:r>
          </w:p>
          <w:p w14:paraId="4C9AE0FC" w14:textId="77777777" w:rsidR="007A4E3F" w:rsidRPr="001656AE" w:rsidRDefault="007A4E3F" w:rsidP="007A4E3F">
            <w:pPr>
              <w:pStyle w:val="TableParagraph"/>
              <w:spacing w:line="262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атқаратын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қызметі</w:t>
            </w:r>
          </w:p>
        </w:tc>
        <w:tc>
          <w:tcPr>
            <w:tcW w:w="8497" w:type="dxa"/>
          </w:tcPr>
          <w:p w14:paraId="6CB60759" w14:textId="77777777" w:rsidR="007A4E3F" w:rsidRPr="001656AE" w:rsidRDefault="007A4E3F" w:rsidP="007A4E3F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дене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мүшелерінің атқаратын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қызметін айта</w:t>
            </w:r>
          </w:p>
          <w:p w14:paraId="192E3653" w14:textId="77777777" w:rsidR="00411A5C" w:rsidRDefault="007A4E3F" w:rsidP="00411A5C">
            <w:pPr>
              <w:pStyle w:val="TableParagraph"/>
              <w:ind w:right="47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алуға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="00411A5C" w:rsidRPr="001656AE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AA295CD" w14:textId="24D1A185" w:rsidR="00411A5C" w:rsidRPr="001656AE" w:rsidRDefault="00411A5C" w:rsidP="00411A5C">
            <w:pPr>
              <w:pStyle w:val="TableParagraph"/>
              <w:ind w:right="47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Тақпақты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1A599BB6" w14:textId="77777777" w:rsidR="00411A5C" w:rsidRPr="001656AE" w:rsidRDefault="00411A5C" w:rsidP="00411A5C">
            <w:pPr>
              <w:pStyle w:val="TableParagraph"/>
              <w:ind w:right="12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Сөздерді бір-бірімен байланыстырып, сөйлем құрай білу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7AB75E78" w14:textId="77777777" w:rsidR="00411A5C" w:rsidRPr="001656AE" w:rsidRDefault="00411A5C" w:rsidP="00411A5C">
            <w:pPr>
              <w:pStyle w:val="TableParagraph"/>
              <w:ind w:right="36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жаңа сөздердегі қазақ тіліне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 дұрыс айтуға машықтандыру, тіл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мәдениетін дамыту. Тілдік және артикуляциялық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аппаратты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1E44DF70" w14:textId="67B01B20" w:rsidR="007A4E3F" w:rsidRPr="001656AE" w:rsidRDefault="00411A5C" w:rsidP="00411A5C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ұқыптылыққа,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тазалыққа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C292318" w14:textId="2ADD3118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58F59281" w14:textId="613434DF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8BEA72C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5C1B5B08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6D36C5BF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4FAA357C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059A55AA" w14:textId="54DB2359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23,01</w:t>
            </w:r>
          </w:p>
        </w:tc>
        <w:tc>
          <w:tcPr>
            <w:tcW w:w="1697" w:type="dxa"/>
          </w:tcPr>
          <w:p w14:paraId="71FD232B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763FC511" w14:textId="4CE539B5" w:rsidTr="00455AD9">
        <w:trPr>
          <w:trHeight w:val="1320"/>
        </w:trPr>
        <w:tc>
          <w:tcPr>
            <w:tcW w:w="709" w:type="dxa"/>
          </w:tcPr>
          <w:p w14:paraId="5414ABBF" w14:textId="1CE6BAD0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14:paraId="380D92D5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Тазалықты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сүйеміз</w:t>
            </w:r>
          </w:p>
        </w:tc>
        <w:tc>
          <w:tcPr>
            <w:tcW w:w="8497" w:type="dxa"/>
          </w:tcPr>
          <w:p w14:paraId="7BC6C40D" w14:textId="77777777" w:rsidR="007A4E3F" w:rsidRPr="001656AE" w:rsidRDefault="007A4E3F" w:rsidP="007A4E3F">
            <w:pPr>
              <w:pStyle w:val="TableParagraph"/>
              <w:ind w:right="32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заттың атын, қимылын білдіретін сөздердің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мағынасын түсіну және ауызекі тілде қолдануды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135C1C4A" w14:textId="77777777" w:rsidR="007A4E3F" w:rsidRPr="001656AE" w:rsidRDefault="007A4E3F" w:rsidP="007A4E3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тазалыққа байланысты сөздердің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 атауларын және осы сөздерді қатыстырып,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 құрауға үйрету. Тақпақты жаттау жолдарын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үйретіп,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жатқа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 білу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жетілдіру.</w:t>
            </w:r>
          </w:p>
          <w:p w14:paraId="4FB5F635" w14:textId="77777777" w:rsidR="007A4E3F" w:rsidRPr="001656AE" w:rsidRDefault="007A4E3F" w:rsidP="007A4E3F">
            <w:pPr>
              <w:pStyle w:val="TableParagraph"/>
              <w:spacing w:before="3" w:line="235" w:lineRule="auto"/>
              <w:ind w:right="36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жаңа сөздердегі қазақ тіліне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 дұрыс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12B3395B" w14:textId="77777777" w:rsidR="007A4E3F" w:rsidRPr="001656AE" w:rsidRDefault="007A4E3F" w:rsidP="007A4E3F">
            <w:pPr>
              <w:pStyle w:val="TableParagraph"/>
              <w:spacing w:before="2"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тазалыққа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46FBD08" w14:textId="75AE8B55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31DF67C3" w14:textId="7DB3CC38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C2959D4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65AC5717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032B61F2" w14:textId="19E1DF7F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25,01</w:t>
            </w:r>
          </w:p>
        </w:tc>
        <w:tc>
          <w:tcPr>
            <w:tcW w:w="1697" w:type="dxa"/>
          </w:tcPr>
          <w:p w14:paraId="10E3ADD9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79A4F5D6" w14:textId="09911030" w:rsidTr="00455AD9">
        <w:trPr>
          <w:trHeight w:val="1672"/>
        </w:trPr>
        <w:tc>
          <w:tcPr>
            <w:tcW w:w="709" w:type="dxa"/>
          </w:tcPr>
          <w:p w14:paraId="07781DD5" w14:textId="5A997AED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128" w:type="dxa"/>
          </w:tcPr>
          <w:p w14:paraId="261D2336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Таңертең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не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істейміз?</w:t>
            </w:r>
          </w:p>
        </w:tc>
        <w:tc>
          <w:tcPr>
            <w:tcW w:w="8497" w:type="dxa"/>
          </w:tcPr>
          <w:p w14:paraId="46DC9640" w14:textId="77777777" w:rsidR="007A4E3F" w:rsidRPr="001656AE" w:rsidRDefault="007A4E3F" w:rsidP="007A4E3F">
            <w:pPr>
              <w:pStyle w:val="TableParagraph"/>
              <w:ind w:right="85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сөздерді сөз тіркесімен айтуға, сөйлем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177CE19B" w14:textId="77777777" w:rsidR="007A4E3F" w:rsidRPr="001656AE" w:rsidRDefault="007A4E3F" w:rsidP="007A4E3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өз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іс-әрекеттерін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алуға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2CE7AE4F" w14:textId="77777777" w:rsidR="007A4E3F" w:rsidRPr="001656AE" w:rsidRDefault="007A4E3F" w:rsidP="007A4E3F">
            <w:pPr>
              <w:pStyle w:val="TableParagraph"/>
              <w:ind w:right="57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Қазақ тіліндегі сөздер мен сөйлемдерді түсініп және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 өмірде қолдана білуге үйрету. Шағын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мәтіндер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4F16CC9D" w14:textId="77777777" w:rsidR="007A4E3F" w:rsidRPr="001656AE" w:rsidRDefault="007A4E3F" w:rsidP="007A4E3F">
            <w:pPr>
              <w:pStyle w:val="TableParagraph"/>
              <w:ind w:right="889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сөздегі қазақ тіліне тән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 ойын жаттығуларында дұрыс айтуға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38B47A8D" w14:textId="77777777" w:rsidR="007A4E3F" w:rsidRPr="001656AE" w:rsidRDefault="007A4E3F" w:rsidP="007A4E3F">
            <w:pPr>
              <w:pStyle w:val="TableParagraph"/>
              <w:spacing w:line="262" w:lineRule="exact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ұқыптылыққа,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тазалыққа</w:t>
            </w:r>
            <w:r w:rsidRPr="001656AE">
              <w:rPr>
                <w:b/>
                <w:bCs/>
                <w:spacing w:val="5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AB9D037" w14:textId="3E3DEEC1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7B6B796" w14:textId="7575AB6A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03C33C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576A593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24AE8152" w14:textId="3FDFB23D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30,01</w:t>
            </w:r>
          </w:p>
        </w:tc>
        <w:tc>
          <w:tcPr>
            <w:tcW w:w="1697" w:type="dxa"/>
          </w:tcPr>
          <w:p w14:paraId="1D26B750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1C135DEE" w14:textId="7153428A" w:rsidTr="00455AD9">
        <w:trPr>
          <w:trHeight w:val="1692"/>
        </w:trPr>
        <w:tc>
          <w:tcPr>
            <w:tcW w:w="709" w:type="dxa"/>
          </w:tcPr>
          <w:p w14:paraId="48780CE0" w14:textId="4D0DCD3C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14:paraId="4092CA36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Ұлттық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ыдыстар</w:t>
            </w:r>
          </w:p>
        </w:tc>
        <w:tc>
          <w:tcPr>
            <w:tcW w:w="8497" w:type="dxa"/>
          </w:tcPr>
          <w:p w14:paraId="5A64557A" w14:textId="77777777" w:rsidR="007A4E3F" w:rsidRPr="001656AE" w:rsidRDefault="007A4E3F" w:rsidP="007A4E3F">
            <w:pPr>
              <w:pStyle w:val="TableParagraph"/>
              <w:ind w:right="19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сөздік қорларын жаңа сөздермен толықтыру,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ұлттық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ыдыстардың атауымен таныстыру.</w:t>
            </w:r>
          </w:p>
          <w:p w14:paraId="56301DAF" w14:textId="77777777" w:rsidR="007A4E3F" w:rsidRPr="001656AE" w:rsidRDefault="007A4E3F" w:rsidP="007A4E3F">
            <w:pPr>
              <w:pStyle w:val="TableParagraph"/>
              <w:ind w:right="54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Сөздерді бір-бірімен байланыстырып,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 құрай білу дағдыларын жетілдіру.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2-3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затты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0EEF9FCA" w14:textId="77777777" w:rsidR="007A4E3F" w:rsidRPr="001656AE" w:rsidRDefault="007A4E3F" w:rsidP="007A4E3F">
            <w:pPr>
              <w:pStyle w:val="TableParagraph"/>
              <w:ind w:right="271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Жаңылтпашты жатқа және жылдам айта білуге үйрету.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Дамытушылық міндеті: қазақ тіліне тән дыбыстарды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19D1BA5D" w14:textId="77777777" w:rsidR="007A4E3F" w:rsidRPr="001656AE" w:rsidRDefault="007A4E3F" w:rsidP="007A4E3F">
            <w:pPr>
              <w:pStyle w:val="TableParagraph"/>
              <w:ind w:right="14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Қарапайым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сұрақтар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қоюды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жай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беруді дағдыландыру.</w:t>
            </w:r>
          </w:p>
          <w:p w14:paraId="1DE73B2F" w14:textId="77777777" w:rsidR="007A4E3F" w:rsidRPr="001656AE" w:rsidRDefault="007A4E3F" w:rsidP="007A4E3F">
            <w:pPr>
              <w:pStyle w:val="TableParagraph"/>
              <w:spacing w:line="270" w:lineRule="atLeast"/>
              <w:ind w:right="104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ыдыстарды ұқыпты ұстауға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088E01CF" w14:textId="4374EC74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C7A20CA" w14:textId="4AE80E2F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1325504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4304CAE6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6119E5A3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0E2C4403" w14:textId="4A65B70F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01,02</w:t>
            </w:r>
          </w:p>
        </w:tc>
        <w:tc>
          <w:tcPr>
            <w:tcW w:w="1697" w:type="dxa"/>
          </w:tcPr>
          <w:p w14:paraId="222C971B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74C57716" w14:textId="23AD9ABC" w:rsidTr="00455AD9">
        <w:trPr>
          <w:trHeight w:val="1223"/>
        </w:trPr>
        <w:tc>
          <w:tcPr>
            <w:tcW w:w="709" w:type="dxa"/>
          </w:tcPr>
          <w:p w14:paraId="2E07358D" w14:textId="2587494B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14:paraId="659E1DA4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Ыдыс-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аяқ дүкені</w:t>
            </w:r>
          </w:p>
        </w:tc>
        <w:tc>
          <w:tcPr>
            <w:tcW w:w="8497" w:type="dxa"/>
          </w:tcPr>
          <w:p w14:paraId="7DE3F7FD" w14:textId="77777777" w:rsidR="007A4E3F" w:rsidRPr="001656AE" w:rsidRDefault="007A4E3F" w:rsidP="007A4E3F">
            <w:pPr>
              <w:pStyle w:val="TableParagraph"/>
              <w:ind w:right="138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сөздік қорларын күнделікті ыдыс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атауларымен молайту.</w:t>
            </w:r>
          </w:p>
          <w:p w14:paraId="2DAD95D4" w14:textId="77777777" w:rsidR="007A4E3F" w:rsidRPr="001656AE" w:rsidRDefault="007A4E3F" w:rsidP="007A4E3F">
            <w:pPr>
              <w:pStyle w:val="TableParagraph"/>
              <w:ind w:right="58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 Сөздерді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тіркесімен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</w:p>
          <w:p w14:paraId="7759B5A9" w14:textId="77777777" w:rsidR="007A4E3F" w:rsidRPr="001656AE" w:rsidRDefault="007A4E3F" w:rsidP="007A4E3F">
            <w:pPr>
              <w:pStyle w:val="TableParagraph"/>
              <w:ind w:right="7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2-3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сөйлеммен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затты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799C87C0" w14:textId="71666FCC" w:rsidR="00411A5C" w:rsidRPr="001656AE" w:rsidRDefault="007A4E3F" w:rsidP="00411A5C">
            <w:pPr>
              <w:pStyle w:val="TableParagraph"/>
              <w:ind w:right="71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диалог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құрып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сөйлеуге</w:t>
            </w:r>
            <w:r w:rsidR="00411A5C" w:rsidRPr="001656AE">
              <w:rPr>
                <w:b/>
                <w:bCs/>
                <w:sz w:val="18"/>
                <w:szCs w:val="18"/>
              </w:rPr>
              <w:t xml:space="preserve"> дағдыландыру; қазақ тіліне тән дыбыстарды дұрыс</w:t>
            </w:r>
            <w:r w:rsidR="00411A5C"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411A5C" w:rsidRPr="001656AE">
              <w:rPr>
                <w:b/>
                <w:bCs/>
                <w:sz w:val="18"/>
                <w:szCs w:val="18"/>
              </w:rPr>
              <w:t>айтып,</w:t>
            </w:r>
            <w:r w:rsidR="00411A5C"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411A5C" w:rsidRPr="001656AE">
              <w:rPr>
                <w:b/>
                <w:bCs/>
                <w:sz w:val="18"/>
                <w:szCs w:val="18"/>
              </w:rPr>
              <w:t>анықтай</w:t>
            </w:r>
            <w:r w:rsidR="00411A5C"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411A5C" w:rsidRPr="001656AE">
              <w:rPr>
                <w:b/>
                <w:bCs/>
                <w:sz w:val="18"/>
                <w:szCs w:val="18"/>
              </w:rPr>
              <w:t>білуге</w:t>
            </w:r>
            <w:r w:rsidR="00411A5C"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411A5C"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479B17D2" w14:textId="0510D274" w:rsidR="007A4E3F" w:rsidRPr="001656AE" w:rsidRDefault="00411A5C" w:rsidP="00411A5C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мәдениетті, сыпайы сөйлеуге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C10A12F" w14:textId="4DFD46F0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8D67D1B" w14:textId="450438A1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6D49CFB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6008274B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0C186466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6C6ECAC3" w14:textId="72253368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13,02</w:t>
            </w:r>
          </w:p>
        </w:tc>
        <w:tc>
          <w:tcPr>
            <w:tcW w:w="1697" w:type="dxa"/>
          </w:tcPr>
          <w:p w14:paraId="5615F36A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1D842789" w14:textId="0787AF83" w:rsidTr="00455AD9">
        <w:trPr>
          <w:trHeight w:val="2118"/>
        </w:trPr>
        <w:tc>
          <w:tcPr>
            <w:tcW w:w="709" w:type="dxa"/>
          </w:tcPr>
          <w:p w14:paraId="23937067" w14:textId="6C189E76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128" w:type="dxa"/>
          </w:tcPr>
          <w:p w14:paraId="6A4BD97C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Азық-түлік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7AE3617B" w14:textId="77777777" w:rsidR="007A4E3F" w:rsidRPr="001656AE" w:rsidRDefault="007A4E3F" w:rsidP="007A4E3F">
            <w:pPr>
              <w:pStyle w:val="TableParagraph"/>
              <w:ind w:right="911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азық-түліктің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таныстыру.</w:t>
            </w:r>
          </w:p>
          <w:p w14:paraId="001F9A0F" w14:textId="77777777" w:rsidR="007A4E3F" w:rsidRPr="001656AE" w:rsidRDefault="007A4E3F" w:rsidP="007A4E3F">
            <w:pPr>
              <w:pStyle w:val="TableParagraph"/>
              <w:ind w:right="181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сөздік қорларын тағам атауларымен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молайту. Қазақ тіліндегі сөздер мен сөйлемдерді түсініп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 күнделікті өмірде қолдана білуге үйрету. Сөздерді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бір-бірімен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құрай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</w:p>
          <w:p w14:paraId="5765D3FD" w14:textId="77777777" w:rsidR="007A4E3F" w:rsidRPr="001656AE" w:rsidRDefault="007A4E3F" w:rsidP="007A4E3F">
            <w:pPr>
              <w:pStyle w:val="TableParagraph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788286FF" w14:textId="77777777" w:rsidR="007A4E3F" w:rsidRPr="001656AE" w:rsidRDefault="007A4E3F" w:rsidP="007A4E3F">
            <w:pPr>
              <w:pStyle w:val="TableParagraph"/>
              <w:spacing w:before="2" w:line="235" w:lineRule="auto"/>
              <w:ind w:right="45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ойлау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қабілеттерін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сұраққа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машықтандыру.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</w:p>
          <w:p w14:paraId="4281D70D" w14:textId="77777777" w:rsidR="007A4E3F" w:rsidRPr="001656AE" w:rsidRDefault="007A4E3F" w:rsidP="007A4E3F">
            <w:pPr>
              <w:pStyle w:val="TableParagraph"/>
              <w:spacing w:before="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0A23F5A7" w14:textId="77777777" w:rsidR="007A4E3F" w:rsidRPr="001656AE" w:rsidRDefault="007A4E3F" w:rsidP="007A4E3F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ас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қадірін білуге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E94CEC8" w14:textId="28976159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148EEEB" w14:textId="0DCDBB4E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86A436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D4A7FAB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6B1820EE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0DEBFBFD" w14:textId="000E0EC2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15,02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7B64F806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4800E4A7" w14:textId="6B8BEA4D" w:rsidTr="00455AD9">
        <w:trPr>
          <w:trHeight w:val="1906"/>
        </w:trPr>
        <w:tc>
          <w:tcPr>
            <w:tcW w:w="709" w:type="dxa"/>
          </w:tcPr>
          <w:p w14:paraId="71ED74A1" w14:textId="6C639340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128" w:type="dxa"/>
          </w:tcPr>
          <w:p w14:paraId="3DA037BA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Асханада</w:t>
            </w:r>
          </w:p>
        </w:tc>
        <w:tc>
          <w:tcPr>
            <w:tcW w:w="8497" w:type="dxa"/>
          </w:tcPr>
          <w:p w14:paraId="4686C27F" w14:textId="77777777" w:rsidR="007A4E3F" w:rsidRPr="001656AE" w:rsidRDefault="007A4E3F" w:rsidP="007A4E3F">
            <w:pPr>
              <w:pStyle w:val="TableParagraph"/>
              <w:ind w:right="63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білім-дағдыларын бекіту; өткен сөздерді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қайталау,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бекіту.</w:t>
            </w:r>
          </w:p>
          <w:p w14:paraId="3AE05981" w14:textId="77777777" w:rsidR="007A4E3F" w:rsidRPr="001656AE" w:rsidRDefault="007A4E3F" w:rsidP="007A4E3F">
            <w:pPr>
              <w:pStyle w:val="TableParagraph"/>
              <w:ind w:right="25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тақпақты зейін қойып тыңдауға,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оның ішінен таныс сөздерді табуға жаттықтыру, сөздер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 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түсінуді 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BD67BC2" w14:textId="77777777" w:rsidR="007A4E3F" w:rsidRPr="001656AE" w:rsidRDefault="007A4E3F" w:rsidP="007A4E3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5EA200CA" w14:textId="1CF409F2" w:rsidR="007A4E3F" w:rsidRPr="001656AE" w:rsidRDefault="007A4E3F" w:rsidP="0017766E">
            <w:pPr>
              <w:pStyle w:val="TableParagraph"/>
              <w:spacing w:before="2" w:line="235" w:lineRule="auto"/>
              <w:ind w:right="33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ойлау, елестету қабілеттерін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 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="0017766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 Артикуляциялық аппаратты, сөйлеу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кезінде тыныс алуды және таза дикцияны дамыту,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сұрақтарға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080538B4" w14:textId="77777777" w:rsidR="007A4E3F" w:rsidRPr="001656AE" w:rsidRDefault="007A4E3F" w:rsidP="007A4E3F">
            <w:pPr>
              <w:pStyle w:val="TableParagraph"/>
              <w:spacing w:line="270" w:lineRule="atLeast"/>
              <w:ind w:right="1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сыпайы, мәдениетті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болуға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00AE388C" w14:textId="6620C4DA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172F73B" w14:textId="36BC0536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AB8A8C8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6793FD35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659D0A9F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6DAE2940" w14:textId="72066F86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20,02</w:t>
            </w:r>
          </w:p>
        </w:tc>
        <w:tc>
          <w:tcPr>
            <w:tcW w:w="1697" w:type="dxa"/>
          </w:tcPr>
          <w:p w14:paraId="71A86A01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4BADDE83" w14:textId="64F7A711" w:rsidTr="00455AD9">
        <w:trPr>
          <w:trHeight w:val="1111"/>
        </w:trPr>
        <w:tc>
          <w:tcPr>
            <w:tcW w:w="709" w:type="dxa"/>
          </w:tcPr>
          <w:p w14:paraId="6550C4B1" w14:textId="39AEB306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28" w:type="dxa"/>
          </w:tcPr>
          <w:p w14:paraId="669694F6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Әжемнің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базарлығы</w:t>
            </w:r>
          </w:p>
        </w:tc>
        <w:tc>
          <w:tcPr>
            <w:tcW w:w="8497" w:type="dxa"/>
          </w:tcPr>
          <w:p w14:paraId="39DD9954" w14:textId="77777777" w:rsidR="007A4E3F" w:rsidRPr="001656AE" w:rsidRDefault="007A4E3F" w:rsidP="007A4E3F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ұлттық тағам түрлерімен таныстыру.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 сөздер мен сөйлемдерді түсінуді және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 Сөздерді бір-бірімен</w:t>
            </w:r>
          </w:p>
          <w:p w14:paraId="054FFDF1" w14:textId="77777777" w:rsidR="007A4E3F" w:rsidRPr="001656AE" w:rsidRDefault="007A4E3F" w:rsidP="007A4E3F">
            <w:pPr>
              <w:pStyle w:val="TableParagraph"/>
              <w:ind w:right="100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байланыстырып, сөйлем құрай білу дағдыларын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68CDB288" w14:textId="77777777" w:rsidR="007A4E3F" w:rsidRPr="001656AE" w:rsidRDefault="007A4E3F" w:rsidP="007A4E3F">
            <w:pPr>
              <w:pStyle w:val="TableParagraph"/>
              <w:ind w:right="33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анық айтуға жаттықтыру.</w:t>
            </w:r>
          </w:p>
          <w:p w14:paraId="3646FD26" w14:textId="77777777" w:rsidR="007A4E3F" w:rsidRPr="001656AE" w:rsidRDefault="007A4E3F" w:rsidP="007A4E3F">
            <w:pPr>
              <w:pStyle w:val="TableParagraph"/>
              <w:spacing w:line="270" w:lineRule="atLeast"/>
              <w:ind w:right="46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тағамдарды қадірлеуге, сыйлауға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498D3584" w14:textId="57252BDA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6E0A30C0" w14:textId="494AD6F4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373A594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4EA9FFD8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3719514B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162D7AFA" w14:textId="4F1BC197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22,02</w:t>
            </w:r>
          </w:p>
        </w:tc>
        <w:tc>
          <w:tcPr>
            <w:tcW w:w="1697" w:type="dxa"/>
          </w:tcPr>
          <w:p w14:paraId="0BD11703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6BAB430A" w14:textId="6F6C8DC7" w:rsidTr="00455AD9">
        <w:trPr>
          <w:trHeight w:val="1976"/>
        </w:trPr>
        <w:tc>
          <w:tcPr>
            <w:tcW w:w="709" w:type="dxa"/>
          </w:tcPr>
          <w:p w14:paraId="683E2EEA" w14:textId="1D379124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128" w:type="dxa"/>
          </w:tcPr>
          <w:p w14:paraId="349AB35B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Нан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қайдан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келеді?</w:t>
            </w:r>
          </w:p>
        </w:tc>
        <w:tc>
          <w:tcPr>
            <w:tcW w:w="8497" w:type="dxa"/>
          </w:tcPr>
          <w:p w14:paraId="2DDF7690" w14:textId="77777777" w:rsidR="007A4E3F" w:rsidRPr="001656AE" w:rsidRDefault="007A4E3F" w:rsidP="007A4E3F">
            <w:pPr>
              <w:pStyle w:val="TableParagraph"/>
              <w:ind w:right="95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ертегі кейіпкерлерінің іс-әрекеттерін,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сөздерін мәнерлеп жеткізе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185849ED" w14:textId="4A71C468" w:rsidR="007A4E3F" w:rsidRPr="001656AE" w:rsidRDefault="007A4E3F" w:rsidP="0017766E">
            <w:pPr>
              <w:pStyle w:val="TableParagraph"/>
              <w:ind w:right="55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бір-бірімен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байланыстырып,</w:t>
            </w:r>
            <w:r w:rsidR="0017766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 құрауды үйрету және диалогке қатысып, ауызекі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тілдерін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Тақпақты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тыңдап,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оның</w:t>
            </w:r>
          </w:p>
          <w:p w14:paraId="65CDA7A9" w14:textId="57C955A7" w:rsidR="007A4E3F" w:rsidRPr="001656AE" w:rsidRDefault="007A4E3F" w:rsidP="0017766E">
            <w:pPr>
              <w:pStyle w:val="TableParagraph"/>
              <w:ind w:right="51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ішінен таныс сөздерді таба білу дағдыларын дамыту.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Дамытушылық міндеті: ойлау қабілеттерін,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артикуляциялық аппаратты, тыныс алуды және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дикцияны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="0017766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(і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дыбысы)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1DA5DD7B" w14:textId="77777777" w:rsidR="007A4E3F" w:rsidRPr="001656AE" w:rsidRDefault="007A4E3F" w:rsidP="007A4E3F">
            <w:pPr>
              <w:pStyle w:val="TableParagraph"/>
              <w:spacing w:line="270" w:lineRule="atLeast"/>
              <w:ind w:right="42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нанды қадірлеуге, еңбекқорлыққа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5781221" w14:textId="01CBA969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667205DA" w14:textId="3A5C4B90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30149C2" w14:textId="77777777" w:rsidR="007A4E3F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4BE65832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4667FB9F" w14:textId="77777777" w:rsidR="00B16990" w:rsidRPr="00B16990" w:rsidRDefault="00B16990" w:rsidP="00B16990">
            <w:pPr>
              <w:rPr>
                <w:sz w:val="18"/>
                <w:szCs w:val="18"/>
              </w:rPr>
            </w:pPr>
          </w:p>
          <w:p w14:paraId="383AA716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60D7D8F2" w14:textId="77777777" w:rsidR="00B16990" w:rsidRDefault="00B16990" w:rsidP="00B16990">
            <w:pPr>
              <w:rPr>
                <w:sz w:val="18"/>
                <w:szCs w:val="18"/>
              </w:rPr>
            </w:pPr>
          </w:p>
          <w:p w14:paraId="71D59B75" w14:textId="4DB06ED6" w:rsidR="00B16990" w:rsidRPr="00B16990" w:rsidRDefault="00B16990" w:rsidP="00B169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27,02</w:t>
            </w:r>
          </w:p>
        </w:tc>
        <w:tc>
          <w:tcPr>
            <w:tcW w:w="1697" w:type="dxa"/>
          </w:tcPr>
          <w:p w14:paraId="3287F445" w14:textId="77777777" w:rsidR="007A4E3F" w:rsidRPr="006547FE" w:rsidRDefault="007A4E3F" w:rsidP="007A4E3F">
            <w:pPr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</w:tr>
      <w:tr w:rsidR="007A4E3F" w:rsidRPr="006547FE" w14:paraId="221B07E1" w14:textId="24B2C0FA" w:rsidTr="00455AD9">
        <w:trPr>
          <w:trHeight w:val="2073"/>
        </w:trPr>
        <w:tc>
          <w:tcPr>
            <w:tcW w:w="709" w:type="dxa"/>
          </w:tcPr>
          <w:p w14:paraId="09B5EA0C" w14:textId="77C7C0FB" w:rsidR="007A4E3F" w:rsidRPr="001656AE" w:rsidRDefault="00411A5C" w:rsidP="007A4E3F">
            <w:pPr>
              <w:pStyle w:val="TableParagraph"/>
              <w:spacing w:line="272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7A4E3F" w:rsidRPr="001656A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14:paraId="22E080DD" w14:textId="77777777" w:rsidR="007A4E3F" w:rsidRPr="001656AE" w:rsidRDefault="007A4E3F" w:rsidP="007A4E3F">
            <w:pPr>
              <w:pStyle w:val="TableParagraph"/>
              <w:spacing w:line="272" w:lineRule="exact"/>
              <w:ind w:left="16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Үй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жануарлары</w:t>
            </w:r>
          </w:p>
        </w:tc>
        <w:tc>
          <w:tcPr>
            <w:tcW w:w="8497" w:type="dxa"/>
          </w:tcPr>
          <w:p w14:paraId="19BC6219" w14:textId="77777777" w:rsidR="007A4E3F" w:rsidRPr="001656AE" w:rsidRDefault="007A4E3F" w:rsidP="007A4E3F">
            <w:pPr>
              <w:pStyle w:val="TableParagraph"/>
              <w:ind w:right="71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үй жануарлары мен олардың төлдерінің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айтқызып үйрету.</w:t>
            </w:r>
          </w:p>
          <w:p w14:paraId="4A80E225" w14:textId="6F55362A" w:rsidR="007A4E3F" w:rsidRPr="001656AE" w:rsidRDefault="007A4E3F" w:rsidP="0017766E">
            <w:pPr>
              <w:pStyle w:val="TableParagraph"/>
              <w:ind w:right="39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сөздік қорларын жаңа сөздермен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жануарлары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төлдерін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топтай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алуға</w:t>
            </w:r>
            <w:r w:rsidR="0017766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 мәтінді мұқият тыңдап, оның ішінен таныс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 таба білуге жаттықтыру.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тіліндегі сөздер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 сөйлемдерді түсініп және күнделікті өмірде қолдана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ED2CA35" w14:textId="6B869FEC" w:rsidR="007A4E3F" w:rsidRPr="001656AE" w:rsidRDefault="007A4E3F" w:rsidP="0017766E">
            <w:pPr>
              <w:pStyle w:val="TableParagraph"/>
              <w:ind w:right="44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ойлау қабілеттерін дамыту,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сөздегі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i/>
                <w:sz w:val="18"/>
                <w:szCs w:val="18"/>
              </w:rPr>
              <w:t>«ұ»</w:t>
            </w:r>
            <w:r w:rsidRPr="001656AE">
              <w:rPr>
                <w:b/>
                <w:bCs/>
                <w:i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дыбысын 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="0017766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 Артикуляциялық аппаратты, тыныс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дикцияны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27A43E07" w14:textId="38B37637" w:rsidR="007A4E3F" w:rsidRPr="001656AE" w:rsidRDefault="007A4E3F" w:rsidP="007A4E3F">
            <w:pPr>
              <w:pStyle w:val="TableParagraph"/>
              <w:spacing w:line="270" w:lineRule="atLeast"/>
              <w:ind w:right="53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үй жануарларына қамқор болуға</w:t>
            </w:r>
            <w:r w:rsidR="0017766E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342885F" w14:textId="2831810F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17D0E34F" w14:textId="7A7651EA" w:rsidR="007A4E3F" w:rsidRPr="006547FE" w:rsidRDefault="007A4E3F" w:rsidP="007A4E3F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971CD9" w14:textId="77777777" w:rsidR="007A4E3F" w:rsidRDefault="007A4E3F" w:rsidP="007A4E3F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5EEB74E9" w14:textId="77777777" w:rsidR="00B16990" w:rsidRPr="00B16990" w:rsidRDefault="00B16990" w:rsidP="00B16990"/>
          <w:p w14:paraId="7D7AA788" w14:textId="77777777" w:rsidR="00B16990" w:rsidRPr="00B16990" w:rsidRDefault="00B16990" w:rsidP="00B16990"/>
          <w:p w14:paraId="13099377" w14:textId="77777777" w:rsidR="00B16990" w:rsidRDefault="00B16990" w:rsidP="00B16990">
            <w:pPr>
              <w:rPr>
                <w:b/>
                <w:sz w:val="18"/>
                <w:szCs w:val="18"/>
              </w:rPr>
            </w:pPr>
          </w:p>
          <w:p w14:paraId="3778225C" w14:textId="372A69CC" w:rsidR="00B16990" w:rsidRPr="00B16990" w:rsidRDefault="00B16990" w:rsidP="00B16990">
            <w:pPr>
              <w:jc w:val="center"/>
            </w:pPr>
            <w:r>
              <w:t>29,02</w:t>
            </w:r>
          </w:p>
        </w:tc>
        <w:tc>
          <w:tcPr>
            <w:tcW w:w="1697" w:type="dxa"/>
          </w:tcPr>
          <w:p w14:paraId="78A1FC5A" w14:textId="77777777" w:rsidR="007A4E3F" w:rsidRPr="006547FE" w:rsidRDefault="007A4E3F" w:rsidP="007A4E3F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7A4E3F" w:rsidRPr="006547FE" w14:paraId="72A70B9B" w14:textId="795AF81C" w:rsidTr="00455AD9">
        <w:trPr>
          <w:trHeight w:val="1692"/>
        </w:trPr>
        <w:tc>
          <w:tcPr>
            <w:tcW w:w="709" w:type="dxa"/>
          </w:tcPr>
          <w:p w14:paraId="020A14CA" w14:textId="7248CADF" w:rsidR="007A4E3F" w:rsidRPr="001656AE" w:rsidRDefault="00411A5C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128" w:type="dxa"/>
          </w:tcPr>
          <w:p w14:paraId="57CC38E3" w14:textId="77777777" w:rsidR="007A4E3F" w:rsidRPr="001656AE" w:rsidRDefault="007A4E3F" w:rsidP="007A4E3F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«Екі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лақ»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ертегісі</w:t>
            </w:r>
          </w:p>
        </w:tc>
        <w:tc>
          <w:tcPr>
            <w:tcW w:w="8497" w:type="dxa"/>
          </w:tcPr>
          <w:p w14:paraId="50AF3C73" w14:textId="77777777" w:rsidR="007A4E3F" w:rsidRPr="001656AE" w:rsidRDefault="007A4E3F" w:rsidP="007A4E3F">
            <w:pPr>
              <w:pStyle w:val="TableParagraph"/>
              <w:ind w:right="45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ертегі кейіпкерлерінің іс-қимылын салуға,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олардың сөзін дауыс мәнерімен келтіріп, диалогке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қатыса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DAEEC67" w14:textId="77777777" w:rsidR="007A4E3F" w:rsidRPr="001656AE" w:rsidRDefault="007A4E3F" w:rsidP="007A4E3F">
            <w:pPr>
              <w:pStyle w:val="TableParagraph"/>
              <w:ind w:right="58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Сөздерді байланыстырып сөйлемдер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құрай білу дағдыларын жетілдіру, әрбір сөзді анық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айтып,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өз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ойларын 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жеткізе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6AB02972" w14:textId="77777777" w:rsidR="007A4E3F" w:rsidRPr="001656AE" w:rsidRDefault="007A4E3F" w:rsidP="007A4E3F">
            <w:pPr>
              <w:pStyle w:val="TableParagraph"/>
              <w:ind w:right="32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 дамыту.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 xml:space="preserve">Сөздердегі қазақ тіліне тән </w:t>
            </w:r>
            <w:r w:rsidRPr="001656AE">
              <w:rPr>
                <w:b/>
                <w:bCs/>
                <w:i/>
                <w:sz w:val="18"/>
                <w:szCs w:val="18"/>
              </w:rPr>
              <w:t xml:space="preserve">«қ» </w:t>
            </w:r>
            <w:r w:rsidRPr="001656AE">
              <w:rPr>
                <w:b/>
                <w:bCs/>
                <w:sz w:val="18"/>
                <w:szCs w:val="18"/>
              </w:rPr>
              <w:t>дыбысын дұрыс айтуға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 Артикуляциялық аппаратты, тыныс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59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таза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дикцияны дамыту.</w:t>
            </w:r>
          </w:p>
          <w:p w14:paraId="0332E857" w14:textId="77777777" w:rsidR="007A4E3F" w:rsidRPr="001656AE" w:rsidRDefault="007A4E3F" w:rsidP="007A4E3F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балаларды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татулыққа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370B24C7" w14:textId="1C0BEE6C" w:rsidR="007A4E3F" w:rsidRPr="00E46DC6" w:rsidRDefault="007A4E3F" w:rsidP="007A4E3F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63431CC7" w14:textId="418EBD96" w:rsidR="007A4E3F" w:rsidRPr="006547FE" w:rsidRDefault="007A4E3F" w:rsidP="007A4E3F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209228" w14:textId="77777777" w:rsidR="007A4E3F" w:rsidRDefault="007A4E3F" w:rsidP="007A4E3F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433A9E5B" w14:textId="77777777" w:rsidR="00B16990" w:rsidRDefault="00B16990" w:rsidP="00B16990">
            <w:pPr>
              <w:rPr>
                <w:b/>
                <w:sz w:val="18"/>
                <w:szCs w:val="18"/>
              </w:rPr>
            </w:pPr>
          </w:p>
          <w:p w14:paraId="039C6DF0" w14:textId="587027D8" w:rsidR="00B16990" w:rsidRPr="00B16990" w:rsidRDefault="00B16990" w:rsidP="00B16990">
            <w:pPr>
              <w:jc w:val="center"/>
            </w:pPr>
            <w:r>
              <w:t>5,03</w:t>
            </w:r>
          </w:p>
        </w:tc>
        <w:tc>
          <w:tcPr>
            <w:tcW w:w="1697" w:type="dxa"/>
          </w:tcPr>
          <w:p w14:paraId="31ED4E46" w14:textId="77777777" w:rsidR="007A4E3F" w:rsidRPr="006547FE" w:rsidRDefault="007A4E3F" w:rsidP="007A4E3F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757CA9E4" w14:textId="77E08FE5" w:rsidTr="00455AD9">
        <w:trPr>
          <w:trHeight w:val="1688"/>
        </w:trPr>
        <w:tc>
          <w:tcPr>
            <w:tcW w:w="709" w:type="dxa"/>
          </w:tcPr>
          <w:p w14:paraId="0D753638" w14:textId="7CB6FDD5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128" w:type="dxa"/>
          </w:tcPr>
          <w:p w14:paraId="64ADAE06" w14:textId="60E3883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Жабайы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жануарлар</w:t>
            </w:r>
          </w:p>
        </w:tc>
        <w:tc>
          <w:tcPr>
            <w:tcW w:w="8497" w:type="dxa"/>
          </w:tcPr>
          <w:p w14:paraId="13ED9C85" w14:textId="77777777" w:rsidR="00411A5C" w:rsidRPr="001656AE" w:rsidRDefault="00411A5C" w:rsidP="00411A5C">
            <w:pPr>
              <w:pStyle w:val="TableParagraph"/>
              <w:ind w:right="17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жабайы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жануарлардың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таныстыру.</w:t>
            </w:r>
          </w:p>
          <w:p w14:paraId="1D9A5B6E" w14:textId="77777777" w:rsidR="00411A5C" w:rsidRPr="001656AE" w:rsidRDefault="00411A5C" w:rsidP="00411A5C">
            <w:pPr>
              <w:pStyle w:val="TableParagraph"/>
              <w:ind w:right="38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қорларындағы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белсенді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 білуге жаттықтыру, қарапайым сұрақ қойып,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жай сөйлеммен жауап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</w:p>
          <w:p w14:paraId="45B25EE1" w14:textId="77777777" w:rsidR="00411A5C" w:rsidRPr="001656AE" w:rsidRDefault="00411A5C" w:rsidP="00411A5C">
            <w:pPr>
              <w:pStyle w:val="TableParagraph"/>
              <w:spacing w:line="237" w:lineRule="auto"/>
              <w:ind w:right="19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жаңылтпаш, ойындар арқылы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 байлықтарын дамыту. Қазақ тіліне тән дыбыстарды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 жаттықтыру. Тілдік және артикуляциялық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аппаратты,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тыныс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алуды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дикцияны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58389EA3" w14:textId="183B647A" w:rsidR="00411A5C" w:rsidRPr="001656AE" w:rsidRDefault="00411A5C" w:rsidP="00411A5C">
            <w:pPr>
              <w:pStyle w:val="TableParagraph"/>
              <w:spacing w:line="270" w:lineRule="atLeast"/>
              <w:ind w:right="24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жануарларға қамқор болуға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="0017766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2349047B" w14:textId="3981E5C7" w:rsidR="00411A5C" w:rsidRPr="00E46DC6" w:rsidRDefault="00106591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33C1451D" w14:textId="433DA37F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14665C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5051F931" w14:textId="77777777" w:rsidR="00B16990" w:rsidRPr="00B16990" w:rsidRDefault="00B16990" w:rsidP="00B16990"/>
          <w:p w14:paraId="5056CC31" w14:textId="77777777" w:rsidR="00B16990" w:rsidRPr="00B16990" w:rsidRDefault="00B16990" w:rsidP="00B16990"/>
          <w:p w14:paraId="50A83A0A" w14:textId="77777777" w:rsidR="00B16990" w:rsidRDefault="00B16990" w:rsidP="00B16990">
            <w:pPr>
              <w:rPr>
                <w:b/>
                <w:sz w:val="18"/>
                <w:szCs w:val="18"/>
              </w:rPr>
            </w:pPr>
          </w:p>
          <w:p w14:paraId="7139BD55" w14:textId="77777777" w:rsidR="00B16990" w:rsidRDefault="00B16990" w:rsidP="00B16990">
            <w:pPr>
              <w:jc w:val="center"/>
            </w:pPr>
            <w:r>
              <w:t>07,03</w:t>
            </w:r>
          </w:p>
          <w:p w14:paraId="5CA7E7EB" w14:textId="1367E61E" w:rsidR="00B16990" w:rsidRPr="00B16990" w:rsidRDefault="00B16990" w:rsidP="00B16990">
            <w:pPr>
              <w:jc w:val="center"/>
            </w:pPr>
            <w:r>
              <w:t>12,03</w:t>
            </w:r>
          </w:p>
        </w:tc>
        <w:tc>
          <w:tcPr>
            <w:tcW w:w="1697" w:type="dxa"/>
          </w:tcPr>
          <w:p w14:paraId="7CFD346E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439BA3C0" w14:textId="18D16410" w:rsidTr="00455AD9">
        <w:trPr>
          <w:trHeight w:val="1737"/>
        </w:trPr>
        <w:tc>
          <w:tcPr>
            <w:tcW w:w="709" w:type="dxa"/>
          </w:tcPr>
          <w:p w14:paraId="4A8E7D00" w14:textId="36E3FE22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128" w:type="dxa"/>
          </w:tcPr>
          <w:p w14:paraId="575E3580" w14:textId="1F9BBDDC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Армысың,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әз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Наурыз!</w:t>
            </w:r>
          </w:p>
        </w:tc>
        <w:tc>
          <w:tcPr>
            <w:tcW w:w="8497" w:type="dxa"/>
          </w:tcPr>
          <w:p w14:paraId="34CF6735" w14:textId="77777777" w:rsidR="00411A5C" w:rsidRPr="001656AE" w:rsidRDefault="00411A5C" w:rsidP="00411A5C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ұлттық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мерекеге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</w:p>
          <w:p w14:paraId="3FF7FAF1" w14:textId="6353D927" w:rsidR="00411A5C" w:rsidRPr="001656AE" w:rsidRDefault="00411A5C" w:rsidP="00411A5C">
            <w:pPr>
              <w:pStyle w:val="TableParagraph"/>
              <w:spacing w:line="27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қалыптастыру.</w:t>
            </w:r>
          </w:p>
          <w:p w14:paraId="2762CEC9" w14:textId="77777777" w:rsidR="00411A5C" w:rsidRPr="001656AE" w:rsidRDefault="00411A5C" w:rsidP="00411A5C">
            <w:pPr>
              <w:pStyle w:val="TableParagraph"/>
              <w:ind w:right="58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33B7A18C" w14:textId="6E675B8C" w:rsidR="00411A5C" w:rsidRPr="001656AE" w:rsidRDefault="00411A5C" w:rsidP="00075F8A">
            <w:pPr>
              <w:pStyle w:val="TableParagraph"/>
              <w:spacing w:before="9" w:line="235" w:lineRule="auto"/>
              <w:ind w:right="61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 жаңа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өткенді еске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түсіру.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="00075F8A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сөйлемдерге байланыстырып құрауды дағдыландыру.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 дыбыстарды дұрыс айтуға жаттықтыру.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Тәрбиелік міндеті: ұлттық салт-дәстүрлерге құрметпен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қарауға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310F183" w14:textId="77777777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7F893C4" w14:textId="3D3290B5" w:rsidR="00411A5C" w:rsidRPr="006547FE" w:rsidRDefault="00411A5C" w:rsidP="00411A5C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38F3C2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54A59F38" w14:textId="77777777" w:rsidR="00B16990" w:rsidRPr="00B16990" w:rsidRDefault="00B16990" w:rsidP="00B16990"/>
          <w:p w14:paraId="74EDEAF2" w14:textId="77777777" w:rsidR="00B16990" w:rsidRDefault="00B16990" w:rsidP="00B16990">
            <w:pPr>
              <w:rPr>
                <w:b/>
                <w:sz w:val="18"/>
                <w:szCs w:val="18"/>
              </w:rPr>
            </w:pPr>
          </w:p>
          <w:p w14:paraId="52762E7F" w14:textId="77777777" w:rsidR="00B16990" w:rsidRDefault="00B16990" w:rsidP="00B16990">
            <w:pPr>
              <w:rPr>
                <w:b/>
                <w:sz w:val="18"/>
                <w:szCs w:val="18"/>
              </w:rPr>
            </w:pPr>
          </w:p>
          <w:p w14:paraId="2C3F977D" w14:textId="0DB3D68D" w:rsidR="00B16990" w:rsidRPr="00B16990" w:rsidRDefault="00B16990" w:rsidP="00B16990">
            <w:pPr>
              <w:jc w:val="center"/>
            </w:pPr>
            <w:r>
              <w:t>14,03</w:t>
            </w:r>
          </w:p>
        </w:tc>
        <w:tc>
          <w:tcPr>
            <w:tcW w:w="1697" w:type="dxa"/>
          </w:tcPr>
          <w:p w14:paraId="33F87648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244D73" w:rsidRPr="006547FE" w14:paraId="1E624D8F" w14:textId="77777777" w:rsidTr="00455AD9">
        <w:trPr>
          <w:trHeight w:val="984"/>
        </w:trPr>
        <w:tc>
          <w:tcPr>
            <w:tcW w:w="709" w:type="dxa"/>
          </w:tcPr>
          <w:p w14:paraId="214E0960" w14:textId="79FAD951" w:rsidR="00244D73" w:rsidRDefault="00244D73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128" w:type="dxa"/>
          </w:tcPr>
          <w:p w14:paraId="77F48739" w14:textId="77777777" w:rsidR="00244D73" w:rsidRDefault="00244D73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Нәтиже сабақ.</w:t>
            </w:r>
          </w:p>
          <w:p w14:paraId="49CA7D85" w14:textId="3E68D7A5" w:rsidR="00244D73" w:rsidRPr="001656AE" w:rsidRDefault="00244D73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 не үйрендім?</w:t>
            </w:r>
          </w:p>
        </w:tc>
        <w:tc>
          <w:tcPr>
            <w:tcW w:w="8497" w:type="dxa"/>
          </w:tcPr>
          <w:p w14:paraId="3E9480B6" w14:textId="77777777" w:rsidR="00244D73" w:rsidRPr="001656AE" w:rsidRDefault="00244D73" w:rsidP="00244D73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ұлттық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мерекеге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</w:p>
          <w:p w14:paraId="621A9384" w14:textId="77777777" w:rsidR="00244D73" w:rsidRPr="001656AE" w:rsidRDefault="00244D73" w:rsidP="00244D73">
            <w:pPr>
              <w:pStyle w:val="TableParagraph"/>
              <w:spacing w:line="27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оларды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 қалыптастыру.</w:t>
            </w:r>
          </w:p>
          <w:p w14:paraId="309A2125" w14:textId="77777777" w:rsidR="00244D73" w:rsidRPr="001656AE" w:rsidRDefault="00244D73" w:rsidP="00244D73">
            <w:pPr>
              <w:pStyle w:val="TableParagraph"/>
              <w:ind w:right="58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 түсініп және күнделікті өмірде қолдана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83E2264" w14:textId="751287F3" w:rsidR="00244D73" w:rsidRPr="001656AE" w:rsidRDefault="00244D73" w:rsidP="00075F8A">
            <w:pPr>
              <w:pStyle w:val="TableParagraph"/>
              <w:spacing w:before="9" w:line="235" w:lineRule="auto"/>
              <w:ind w:right="61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 жаңа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өткенді еске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түсіру.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="00075F8A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сөйлемдерге байланыстырып құрауды дағдыландыру.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 дыбыстарды дұрыс айтуға жаттықтыру.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Тәрбиелік міндеті: ұлттық салт-дәстүрлерге құрметпен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қарауға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02BA56AF" w14:textId="1340D178" w:rsidR="00244D73" w:rsidRPr="000C1450" w:rsidRDefault="00244D73" w:rsidP="00411A5C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C76D613" w14:textId="77777777" w:rsidR="00244D73" w:rsidRDefault="00244D73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0E79158B" w14:textId="77777777" w:rsidR="00B16990" w:rsidRDefault="00B16990" w:rsidP="00B16990">
            <w:pPr>
              <w:rPr>
                <w:b/>
                <w:sz w:val="18"/>
                <w:szCs w:val="18"/>
              </w:rPr>
            </w:pPr>
          </w:p>
          <w:p w14:paraId="419C30E5" w14:textId="6633E485" w:rsidR="00B16990" w:rsidRPr="00B16990" w:rsidRDefault="00B16990" w:rsidP="00B16990">
            <w:pPr>
              <w:jc w:val="center"/>
            </w:pPr>
            <w:r>
              <w:t>19,03</w:t>
            </w:r>
          </w:p>
        </w:tc>
        <w:tc>
          <w:tcPr>
            <w:tcW w:w="1697" w:type="dxa"/>
          </w:tcPr>
          <w:p w14:paraId="200C9950" w14:textId="77777777" w:rsidR="00244D73" w:rsidRPr="006547FE" w:rsidRDefault="00244D73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244D73" w:rsidRPr="006547FE" w14:paraId="68C6F8D7" w14:textId="77777777" w:rsidTr="00455AD9">
        <w:trPr>
          <w:trHeight w:val="358"/>
        </w:trPr>
        <w:tc>
          <w:tcPr>
            <w:tcW w:w="709" w:type="dxa"/>
          </w:tcPr>
          <w:p w14:paraId="1BE19619" w14:textId="77777777" w:rsidR="00244D73" w:rsidRDefault="00244D73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14:paraId="3847F5CE" w14:textId="77777777" w:rsidR="00244D73" w:rsidRDefault="00244D73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7" w:type="dxa"/>
          </w:tcPr>
          <w:p w14:paraId="3BADA692" w14:textId="2D52AC65" w:rsidR="00244D73" w:rsidRPr="00244D73" w:rsidRDefault="00244D73" w:rsidP="00244D73">
            <w:pPr>
              <w:pStyle w:val="TableParagraph"/>
              <w:spacing w:line="269" w:lineRule="exact"/>
              <w:jc w:val="center"/>
              <w:rPr>
                <w:b/>
                <w:bCs/>
                <w:sz w:val="28"/>
                <w:szCs w:val="28"/>
              </w:rPr>
            </w:pPr>
            <w:r w:rsidRPr="00244D73">
              <w:rPr>
                <w:b/>
                <w:bCs/>
                <w:sz w:val="28"/>
                <w:szCs w:val="28"/>
              </w:rPr>
              <w:t>4 тоқсан – 19 сағат</w:t>
            </w:r>
          </w:p>
        </w:tc>
        <w:tc>
          <w:tcPr>
            <w:tcW w:w="994" w:type="dxa"/>
          </w:tcPr>
          <w:p w14:paraId="0FDBF480" w14:textId="77777777" w:rsidR="00244D73" w:rsidRDefault="00244D73" w:rsidP="00411A5C">
            <w:pPr>
              <w:spacing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3F9497" w14:textId="77777777" w:rsidR="00244D73" w:rsidRPr="006547FE" w:rsidRDefault="00244D73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</w:tcPr>
          <w:p w14:paraId="16342047" w14:textId="77777777" w:rsidR="00244D73" w:rsidRPr="006547FE" w:rsidRDefault="00244D73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0E500D98" w14:textId="5DDE7209" w:rsidTr="00455AD9">
        <w:trPr>
          <w:trHeight w:val="1267"/>
        </w:trPr>
        <w:tc>
          <w:tcPr>
            <w:tcW w:w="709" w:type="dxa"/>
          </w:tcPr>
          <w:p w14:paraId="651ECF93" w14:textId="77777777" w:rsidR="002B7116" w:rsidRPr="00E46DC6" w:rsidRDefault="002B7116" w:rsidP="002B7116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3DDF6DA0" w14:textId="5A523959" w:rsidR="00411A5C" w:rsidRPr="001656AE" w:rsidRDefault="00411A5C" w:rsidP="00411A5C">
            <w:pPr>
              <w:pStyle w:val="TableParagraph"/>
              <w:spacing w:line="272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14:paraId="3F7D7309" w14:textId="77777777" w:rsidR="00411A5C" w:rsidRPr="001656AE" w:rsidRDefault="00411A5C" w:rsidP="00411A5C">
            <w:pPr>
              <w:pStyle w:val="TableParagraph"/>
              <w:ind w:left="107" w:right="308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«Қазақстан барысы»</w:t>
            </w:r>
            <w:r w:rsidRPr="001656AE">
              <w:rPr>
                <w:b/>
                <w:bCs/>
                <w:spacing w:val="-58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ертегісі</w:t>
            </w:r>
          </w:p>
        </w:tc>
        <w:tc>
          <w:tcPr>
            <w:tcW w:w="8497" w:type="dxa"/>
          </w:tcPr>
          <w:p w14:paraId="4AB2E6ED" w14:textId="77777777" w:rsidR="00411A5C" w:rsidRPr="001656AE" w:rsidRDefault="00411A5C" w:rsidP="00411A5C">
            <w:pPr>
              <w:pStyle w:val="TableParagraph"/>
              <w:spacing w:line="272" w:lineRule="exact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сөздік қорларын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толықтыру.</w:t>
            </w:r>
          </w:p>
          <w:p w14:paraId="4C51F6F3" w14:textId="77777777" w:rsidR="00411A5C" w:rsidRPr="001656AE" w:rsidRDefault="00411A5C" w:rsidP="00411A5C">
            <w:pPr>
              <w:pStyle w:val="TableParagraph"/>
              <w:ind w:right="588"/>
              <w:jc w:val="bot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ертегі арқылы сынын, қимылын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білдіретін сөздердің мағынасын түсіну және ауызекі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 дағдыландыру.</w:t>
            </w:r>
          </w:p>
          <w:p w14:paraId="7F7BB4D8" w14:textId="77777777" w:rsidR="00411A5C" w:rsidRPr="001656AE" w:rsidRDefault="00411A5C" w:rsidP="00411A5C">
            <w:pPr>
              <w:pStyle w:val="TableParagraph"/>
              <w:spacing w:before="7" w:line="237" w:lineRule="auto"/>
              <w:ind w:right="168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сөздік қорларындағы сөздерді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белсенді қолдана білуге жаттықтыру,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қарапайым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сұрақтарға жай сөйлеммен жауап беру. Қазақ тіліне тән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 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47D5CA3D" w14:textId="77777777" w:rsidR="00411A5C" w:rsidRPr="001656AE" w:rsidRDefault="00411A5C" w:rsidP="00411A5C">
            <w:pPr>
              <w:pStyle w:val="TableParagraph"/>
              <w:spacing w:line="270" w:lineRule="atLeast"/>
              <w:ind w:right="105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жануарларға қамқор болуға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3C5E0155" w14:textId="0FB23980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3D51D69" w14:textId="7D65F883" w:rsidR="00411A5C" w:rsidRPr="006547FE" w:rsidRDefault="00411A5C" w:rsidP="00411A5C">
            <w:pPr>
              <w:pStyle w:val="TableParagraph"/>
              <w:tabs>
                <w:tab w:val="left" w:pos="4822"/>
              </w:tabs>
              <w:spacing w:line="272" w:lineRule="exact"/>
              <w:ind w:left="-281" w:right="3679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417" w:type="dxa"/>
          </w:tcPr>
          <w:p w14:paraId="3E5F5CBF" w14:textId="77777777" w:rsidR="00411A5C" w:rsidRDefault="00411A5C" w:rsidP="00411A5C">
            <w:pPr>
              <w:pStyle w:val="TableParagraph"/>
              <w:tabs>
                <w:tab w:val="left" w:pos="4822"/>
              </w:tabs>
              <w:spacing w:line="272" w:lineRule="exact"/>
              <w:ind w:left="-281" w:right="3679"/>
              <w:jc w:val="both"/>
              <w:rPr>
                <w:b/>
                <w:sz w:val="18"/>
                <w:szCs w:val="18"/>
              </w:rPr>
            </w:pPr>
          </w:p>
          <w:p w14:paraId="7E050534" w14:textId="224EFD12" w:rsidR="00075F8A" w:rsidRPr="00075F8A" w:rsidRDefault="00075F8A" w:rsidP="00075F8A">
            <w:pPr>
              <w:jc w:val="center"/>
            </w:pPr>
            <w:r>
              <w:t>2,04</w:t>
            </w:r>
          </w:p>
        </w:tc>
        <w:tc>
          <w:tcPr>
            <w:tcW w:w="1697" w:type="dxa"/>
          </w:tcPr>
          <w:p w14:paraId="39C9A0DB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spacing w:line="272" w:lineRule="exact"/>
              <w:ind w:left="-281" w:right="3679"/>
              <w:jc w:val="both"/>
              <w:rPr>
                <w:b/>
                <w:sz w:val="18"/>
                <w:szCs w:val="18"/>
              </w:rPr>
            </w:pPr>
          </w:p>
        </w:tc>
      </w:tr>
      <w:tr w:rsidR="00411A5C" w:rsidRPr="006547FE" w14:paraId="37C86EFB" w14:textId="072CC662" w:rsidTr="00455AD9">
        <w:trPr>
          <w:trHeight w:val="1745"/>
        </w:trPr>
        <w:tc>
          <w:tcPr>
            <w:tcW w:w="709" w:type="dxa"/>
          </w:tcPr>
          <w:p w14:paraId="30262922" w14:textId="3A509301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28" w:type="dxa"/>
          </w:tcPr>
          <w:p w14:paraId="4304B792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Көктем</w:t>
            </w:r>
          </w:p>
        </w:tc>
        <w:tc>
          <w:tcPr>
            <w:tcW w:w="8497" w:type="dxa"/>
          </w:tcPr>
          <w:p w14:paraId="27033B0D" w14:textId="77777777" w:rsidR="00411A5C" w:rsidRPr="001656AE" w:rsidRDefault="00411A5C" w:rsidP="00411A5C">
            <w:pPr>
              <w:pStyle w:val="TableParagraph"/>
              <w:ind w:right="86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көктем мезгіліне байланысты сөздерді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 үйрету.</w:t>
            </w:r>
          </w:p>
          <w:p w14:paraId="41FD217D" w14:textId="77777777" w:rsidR="00411A5C" w:rsidRPr="001656AE" w:rsidRDefault="00411A5C" w:rsidP="00411A5C">
            <w:pPr>
              <w:pStyle w:val="TableParagraph"/>
              <w:ind w:right="23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жыл мезгілінің ерекшеліктерін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 айта алу, суреттер туралы шағын мәтіндер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құрастыруды дағдыландыру. Қазақ тіліндегі сөздер 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</w:p>
          <w:p w14:paraId="26FA81FE" w14:textId="77777777" w:rsidR="00411A5C" w:rsidRPr="001656AE" w:rsidRDefault="00411A5C" w:rsidP="00411A5C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7359AEFC" w14:textId="77777777" w:rsidR="00411A5C" w:rsidRPr="001656AE" w:rsidRDefault="00411A5C" w:rsidP="00411A5C">
            <w:pPr>
              <w:pStyle w:val="TableParagraph"/>
              <w:spacing w:before="3" w:line="235" w:lineRule="auto"/>
              <w:ind w:right="95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сөз тіркесімен айтуға,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</w:t>
            </w:r>
          </w:p>
          <w:p w14:paraId="529ADED9" w14:textId="77777777" w:rsidR="00411A5C" w:rsidRPr="001656AE" w:rsidRDefault="00411A5C" w:rsidP="00411A5C">
            <w:pPr>
              <w:pStyle w:val="TableParagraph"/>
              <w:spacing w:before="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1A641ADA" w14:textId="77777777" w:rsidR="00411A5C" w:rsidRPr="001656AE" w:rsidRDefault="00411A5C" w:rsidP="00411A5C">
            <w:pPr>
              <w:pStyle w:val="TableParagraph"/>
              <w:spacing w:line="270" w:lineRule="atLeast"/>
              <w:ind w:right="39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табиғаттың әдемілігін көре білуге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61E2234" w14:textId="78C98B62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53A8CFB" w14:textId="1D12E435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B57C54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513F8C0E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6A7EA9BC" w14:textId="1BED5B98" w:rsidR="00075F8A" w:rsidRPr="00075F8A" w:rsidRDefault="00075F8A" w:rsidP="00075F8A">
            <w:pPr>
              <w:jc w:val="center"/>
            </w:pPr>
            <w:r>
              <w:t>4,04</w:t>
            </w:r>
          </w:p>
        </w:tc>
        <w:tc>
          <w:tcPr>
            <w:tcW w:w="1697" w:type="dxa"/>
          </w:tcPr>
          <w:p w14:paraId="5BC34264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6C50A4FF" w14:textId="6CD6D748" w:rsidTr="00455AD9">
        <w:trPr>
          <w:trHeight w:val="1416"/>
        </w:trPr>
        <w:tc>
          <w:tcPr>
            <w:tcW w:w="709" w:type="dxa"/>
          </w:tcPr>
          <w:p w14:paraId="1F565858" w14:textId="4FC6057E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14:paraId="4E87F48B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Көктемгі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еңбек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50BD6AC3" w14:textId="77777777" w:rsidR="00411A5C" w:rsidRPr="001656AE" w:rsidRDefault="00411A5C" w:rsidP="00411A5C">
            <w:pPr>
              <w:pStyle w:val="TableParagraph"/>
              <w:ind w:right="16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балалардың сөздік қорларын жаңа сөздермен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толықтыру,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тілдерін жетілдіру.</w:t>
            </w:r>
          </w:p>
          <w:p w14:paraId="0DB594C2" w14:textId="77777777" w:rsidR="00411A5C" w:rsidRPr="001656AE" w:rsidRDefault="00411A5C" w:rsidP="00411A5C">
            <w:pPr>
              <w:pStyle w:val="TableParagraph"/>
              <w:ind w:right="500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көктемгі еңбек түрлерін қазақша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айта алу. Сөздер мен сөйлемдерді түсінуді және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0A1888C2" w14:textId="77777777" w:rsidR="00411A5C" w:rsidRPr="001656AE" w:rsidRDefault="00411A5C" w:rsidP="00411A5C">
            <w:pPr>
              <w:pStyle w:val="TableParagraph"/>
              <w:ind w:right="94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сөйлем құруда сөздерді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ретімен қолдануға жаттықтыру, «Ө» дыбысын дұрыс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артикуляциялық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аппаратты</w:t>
            </w:r>
            <w:r w:rsidRPr="001656AE">
              <w:rPr>
                <w:b/>
                <w:bCs/>
                <w:spacing w:val="56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6A432961" w14:textId="77777777" w:rsidR="00411A5C" w:rsidRPr="001656AE" w:rsidRDefault="00411A5C" w:rsidP="00411A5C">
            <w:pPr>
              <w:pStyle w:val="TableParagraph"/>
              <w:spacing w:line="270" w:lineRule="atLeast"/>
              <w:ind w:right="10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үлкендер еңбегін құрметтеуге, еңбек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етуге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34FDF49" w14:textId="3C679BDB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5C9E4132" w14:textId="3A35C8DD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E722CA1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2DEF61B8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21AE046C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4B33DFEC" w14:textId="416ACA9D" w:rsidR="00075F8A" w:rsidRPr="00075F8A" w:rsidRDefault="00075F8A" w:rsidP="00075F8A">
            <w:pPr>
              <w:jc w:val="center"/>
            </w:pPr>
            <w:r>
              <w:t>9,04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90DE703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477E5760" w14:textId="75640952" w:rsidTr="00455AD9">
        <w:trPr>
          <w:trHeight w:val="1551"/>
        </w:trPr>
        <w:tc>
          <w:tcPr>
            <w:tcW w:w="709" w:type="dxa"/>
          </w:tcPr>
          <w:p w14:paraId="6CD6AD64" w14:textId="3C24E2DC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8" w:type="dxa"/>
          </w:tcPr>
          <w:p w14:paraId="02C6BEC2" w14:textId="77777777" w:rsidR="00411A5C" w:rsidRPr="001656AE" w:rsidRDefault="00411A5C" w:rsidP="00411A5C">
            <w:pPr>
              <w:pStyle w:val="TableParagraph"/>
              <w:ind w:left="107" w:right="602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Көктем келді, құс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келді</w:t>
            </w:r>
          </w:p>
        </w:tc>
        <w:tc>
          <w:tcPr>
            <w:tcW w:w="8497" w:type="dxa"/>
            <w:tcBorders>
              <w:top w:val="single" w:sz="4" w:space="0" w:color="auto"/>
            </w:tcBorders>
          </w:tcPr>
          <w:p w14:paraId="1D90BB78" w14:textId="77777777" w:rsidR="00411A5C" w:rsidRPr="001656AE" w:rsidRDefault="00411A5C" w:rsidP="00411A5C">
            <w:pPr>
              <w:pStyle w:val="TableParagraph"/>
              <w:ind w:right="93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жыл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құстардың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атауларымен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таныстыру.</w:t>
            </w:r>
          </w:p>
          <w:p w14:paraId="5474BDC4" w14:textId="77777777" w:rsidR="00411A5C" w:rsidRPr="001656AE" w:rsidRDefault="00411A5C" w:rsidP="00411A5C">
            <w:pPr>
              <w:pStyle w:val="TableParagraph"/>
              <w:ind w:right="1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жыл құстарды танып дұрыс атау,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жаңылтпаштарды айтуға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 Қимылын білдіретін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сөздердің мағынасын түсіну және ауызекі тілде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 дағдыландыру. Зат есімдерді жекеше және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көпше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 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қалыптастыру.</w:t>
            </w:r>
          </w:p>
          <w:p w14:paraId="1DA0EA83" w14:textId="77777777" w:rsidR="00411A5C" w:rsidRPr="001656AE" w:rsidRDefault="00411A5C" w:rsidP="00411A5C">
            <w:pPr>
              <w:pStyle w:val="TableParagraph"/>
              <w:ind w:right="37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«Ұ» дыбысын дұрыс айтып,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ажыратуға жаттықтыруды жалғастыру. Сөздерді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құрастыруды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</w:p>
          <w:p w14:paraId="4151630E" w14:textId="77777777" w:rsidR="00411A5C" w:rsidRPr="001656AE" w:rsidRDefault="00411A5C" w:rsidP="00411A5C">
            <w:pPr>
              <w:pStyle w:val="TableParagraph"/>
              <w:spacing w:line="262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құстарға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қамқор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болуға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139FD34" w14:textId="5A42DCC3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44BD2B4" w14:textId="38B386B0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785AA7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45D62024" w14:textId="77777777" w:rsidR="00075F8A" w:rsidRPr="00075F8A" w:rsidRDefault="00075F8A" w:rsidP="00075F8A"/>
          <w:p w14:paraId="6E9BC7DF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2FD50756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5F6CA5B3" w14:textId="4D9527F1" w:rsidR="00075F8A" w:rsidRPr="00075F8A" w:rsidRDefault="00075F8A" w:rsidP="00075F8A">
            <w:pPr>
              <w:jc w:val="center"/>
            </w:pPr>
            <w:r>
              <w:t>11,04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19C68793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5FD9DD99" w14:textId="16D5D259" w:rsidTr="00455AD9">
        <w:trPr>
          <w:trHeight w:val="1410"/>
        </w:trPr>
        <w:tc>
          <w:tcPr>
            <w:tcW w:w="709" w:type="dxa"/>
          </w:tcPr>
          <w:p w14:paraId="24311458" w14:textId="2CE219E0" w:rsidR="00411A5C" w:rsidRPr="002B7116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2B7116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128" w:type="dxa"/>
          </w:tcPr>
          <w:p w14:paraId="09E63C47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Ертегі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әлемі</w:t>
            </w:r>
          </w:p>
        </w:tc>
        <w:tc>
          <w:tcPr>
            <w:tcW w:w="8497" w:type="dxa"/>
          </w:tcPr>
          <w:p w14:paraId="60A32E22" w14:textId="77777777" w:rsidR="00411A5C" w:rsidRPr="001656AE" w:rsidRDefault="00411A5C" w:rsidP="00411A5C">
            <w:pPr>
              <w:pStyle w:val="TableParagraph"/>
              <w:ind w:right="19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сөздік қорларын жаңа сөздермен толықтыру,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color w:val="333333"/>
                <w:sz w:val="18"/>
                <w:szCs w:val="18"/>
              </w:rPr>
              <w:t>диалогке</w:t>
            </w:r>
            <w:r w:rsidRPr="001656AE">
              <w:rPr>
                <w:b/>
                <w:bCs/>
                <w:color w:val="333333"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color w:val="333333"/>
                <w:sz w:val="18"/>
                <w:szCs w:val="18"/>
              </w:rPr>
              <w:t>қатысуға</w:t>
            </w:r>
            <w:r w:rsidRPr="001656AE">
              <w:rPr>
                <w:b/>
                <w:bCs/>
                <w:color w:val="333333"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color w:val="333333"/>
                <w:sz w:val="18"/>
                <w:szCs w:val="18"/>
              </w:rPr>
              <w:t>үйрету.</w:t>
            </w:r>
          </w:p>
          <w:p w14:paraId="46522932" w14:textId="3BF32B0A" w:rsidR="00411A5C" w:rsidRPr="001656AE" w:rsidRDefault="00411A5C" w:rsidP="007E00F1">
            <w:pPr>
              <w:pStyle w:val="TableParagraph"/>
              <w:spacing w:line="275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зейін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қойып</w:t>
            </w:r>
            <w:r w:rsidRPr="001656AE">
              <w:rPr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тыңдауға,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тіліндегі сөздер мен сөйлемдерді түсініп және күнделікті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5903417F" w14:textId="6DF06F85" w:rsidR="00411A5C" w:rsidRPr="001656AE" w:rsidRDefault="00411A5C" w:rsidP="00411A5C">
            <w:pPr>
              <w:pStyle w:val="TableParagraph"/>
              <w:spacing w:line="237" w:lineRule="auto"/>
              <w:ind w:right="35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кейіпкер бейнесін көрсетуге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ынталандыру. Қазақ тіліне тән дыбыстарды дұрыс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6CF49946" w14:textId="5B8A912E" w:rsidR="00411A5C" w:rsidRPr="001656AE" w:rsidRDefault="00411A5C" w:rsidP="00411A5C">
            <w:pPr>
              <w:pStyle w:val="TableParagraph"/>
              <w:spacing w:line="270" w:lineRule="atLeast"/>
              <w:ind w:right="559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қайырымдылыққа, көмек беруге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44186F8" w14:textId="23969B6A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3EEFEEC" w14:textId="30E385F3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CD9601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47E6B6CB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7A261171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1E049ABF" w14:textId="2AA39EB4" w:rsidR="00075F8A" w:rsidRPr="00075F8A" w:rsidRDefault="00075F8A" w:rsidP="00075F8A">
            <w:pPr>
              <w:jc w:val="center"/>
            </w:pPr>
            <w:r>
              <w:t>16,04</w:t>
            </w:r>
          </w:p>
        </w:tc>
        <w:tc>
          <w:tcPr>
            <w:tcW w:w="1697" w:type="dxa"/>
          </w:tcPr>
          <w:p w14:paraId="23F36FE8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073C20BA" w14:textId="4D18ED60" w:rsidTr="00455AD9">
        <w:trPr>
          <w:trHeight w:val="1693"/>
        </w:trPr>
        <w:tc>
          <w:tcPr>
            <w:tcW w:w="709" w:type="dxa"/>
          </w:tcPr>
          <w:p w14:paraId="44172314" w14:textId="631465AA" w:rsidR="00411A5C" w:rsidRPr="002B7116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2B7116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128" w:type="dxa"/>
          </w:tcPr>
          <w:p w14:paraId="46A990B4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Қандай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түстер?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72212C71" w14:textId="77777777" w:rsidR="00411A5C" w:rsidRPr="001656AE" w:rsidRDefault="00411A5C" w:rsidP="00411A5C">
            <w:pPr>
              <w:pStyle w:val="TableParagraph"/>
              <w:spacing w:line="269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түстерді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қазақша</w:t>
            </w:r>
            <w:r w:rsidRPr="001656AE">
              <w:rPr>
                <w:b/>
                <w:bCs/>
                <w:spacing w:val="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57A76CA3" w14:textId="6CF690A7" w:rsidR="00411A5C" w:rsidRPr="001656AE" w:rsidRDefault="00411A5C" w:rsidP="007E00F1">
            <w:pPr>
              <w:pStyle w:val="TableParagraph"/>
              <w:ind w:right="59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 міндеті: қазақ тіліндегі сөздер мен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түсініп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күнделікті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өмірде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қолдана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білуге үйрету. Балаларға сөйлем құратуда сын есімдерді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пайдалануға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үйрету: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сипаттай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білуді меңгерту.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Қандай?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сұрағына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жауап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беруге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4CFF9303" w14:textId="77777777" w:rsidR="00411A5C" w:rsidRPr="001656AE" w:rsidRDefault="00411A5C" w:rsidP="00411A5C">
            <w:pPr>
              <w:pStyle w:val="TableParagraph"/>
              <w:spacing w:before="10" w:line="235" w:lineRule="auto"/>
              <w:ind w:right="32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дыбыстарды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айту,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ауызекі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сөйлеу тілдерін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</w:p>
          <w:p w14:paraId="03B7C637" w14:textId="77777777" w:rsidR="00411A5C" w:rsidRPr="001656AE" w:rsidRDefault="00411A5C" w:rsidP="00411A5C">
            <w:pPr>
              <w:pStyle w:val="TableParagraph"/>
              <w:spacing w:before="6" w:line="257" w:lineRule="exact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ұқыптылыққа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EB0ACAA" w14:textId="37FC9EA5" w:rsidR="00411A5C" w:rsidRPr="00E46DC6" w:rsidRDefault="002B7116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14:paraId="6F2CF45D" w14:textId="4ADCD165" w:rsidR="00411A5C" w:rsidRPr="006547FE" w:rsidRDefault="00411A5C" w:rsidP="00411A5C">
            <w:pPr>
              <w:pStyle w:val="TableParagraph"/>
              <w:tabs>
                <w:tab w:val="left" w:pos="4822"/>
              </w:tabs>
              <w:spacing w:line="269" w:lineRule="exact"/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4D5D05" w14:textId="77777777" w:rsidR="00411A5C" w:rsidRDefault="00411A5C" w:rsidP="00411A5C">
            <w:pPr>
              <w:pStyle w:val="TableParagraph"/>
              <w:tabs>
                <w:tab w:val="left" w:pos="4822"/>
              </w:tabs>
              <w:spacing w:line="269" w:lineRule="exact"/>
              <w:ind w:left="-281" w:right="3679"/>
              <w:rPr>
                <w:b/>
                <w:sz w:val="18"/>
                <w:szCs w:val="18"/>
              </w:rPr>
            </w:pPr>
          </w:p>
          <w:p w14:paraId="2882914B" w14:textId="77777777" w:rsidR="00075F8A" w:rsidRPr="00075F8A" w:rsidRDefault="00075F8A" w:rsidP="00075F8A"/>
          <w:p w14:paraId="6655CDFC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79878A0F" w14:textId="3D11AC92" w:rsidR="00075F8A" w:rsidRPr="00075F8A" w:rsidRDefault="00075F8A" w:rsidP="00075F8A">
            <w:pPr>
              <w:jc w:val="center"/>
            </w:pPr>
            <w:r>
              <w:t>18,04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0574A66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spacing w:line="269" w:lineRule="exact"/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0A6C5BF5" w14:textId="3FCE12AE" w:rsidTr="00455AD9">
        <w:trPr>
          <w:trHeight w:val="2309"/>
        </w:trPr>
        <w:tc>
          <w:tcPr>
            <w:tcW w:w="709" w:type="dxa"/>
          </w:tcPr>
          <w:p w14:paraId="28C03C0A" w14:textId="208D0E57" w:rsidR="00411A5C" w:rsidRPr="002B7116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2B7116">
              <w:rPr>
                <w:b/>
                <w:bCs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28" w:type="dxa"/>
          </w:tcPr>
          <w:p w14:paraId="71CC1582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Біз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мектепке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барамыз</w:t>
            </w:r>
          </w:p>
        </w:tc>
        <w:tc>
          <w:tcPr>
            <w:tcW w:w="8497" w:type="dxa"/>
          </w:tcPr>
          <w:p w14:paraId="3D62202D" w14:textId="77777777" w:rsidR="00411A5C" w:rsidRPr="001656AE" w:rsidRDefault="00411A5C" w:rsidP="00411A5C">
            <w:pPr>
              <w:pStyle w:val="TableParagraph"/>
              <w:ind w:right="47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жаңа сөздермен таныстыру арқылы сөздік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қорларын толықтыру.</w:t>
            </w:r>
          </w:p>
          <w:p w14:paraId="5925CDC7" w14:textId="0A9F3012" w:rsidR="00411A5C" w:rsidRPr="001656AE" w:rsidRDefault="00411A5C" w:rsidP="007E00F1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Білімділік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міндеті: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машықтандыру. Сөздерді сөйлемдерде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байланыстырып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құрастыруды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дағдыландыру.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Жаңылтпашты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шапшаң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сөздерін анық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</w:p>
          <w:p w14:paraId="1A542728" w14:textId="77777777" w:rsidR="00411A5C" w:rsidRPr="001656AE" w:rsidRDefault="00411A5C" w:rsidP="00411A5C">
            <w:pPr>
              <w:pStyle w:val="TableParagraph"/>
              <w:spacing w:before="1" w:line="237" w:lineRule="auto"/>
              <w:ind w:right="18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сөздерді саналы түрде есте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сақтап, күнделікті өмірде қолдану дағдыларын дамыту.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тіліне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тән дыбыстарды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дұрыс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</w:p>
          <w:p w14:paraId="296EF789" w14:textId="77777777" w:rsidR="00411A5C" w:rsidRPr="001656AE" w:rsidRDefault="00411A5C" w:rsidP="00411A5C">
            <w:pPr>
              <w:pStyle w:val="TableParagraph"/>
              <w:spacing w:before="1"/>
              <w:ind w:right="94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Зат есімдерді жекеше және көпше түрде қолдану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дағдыларың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қалыптастыру.</w:t>
            </w:r>
          </w:p>
          <w:p w14:paraId="211AF99F" w14:textId="77777777" w:rsidR="00411A5C" w:rsidRPr="001656AE" w:rsidRDefault="00411A5C" w:rsidP="00411A5C">
            <w:pPr>
              <w:pStyle w:val="TableParagraph"/>
              <w:spacing w:line="270" w:lineRule="atLeast"/>
              <w:ind w:right="266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мектеп туралы ұғымдарын кеңейту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арқылы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білімге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деген қызығушылықтарын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ояту.</w:t>
            </w:r>
          </w:p>
        </w:tc>
        <w:tc>
          <w:tcPr>
            <w:tcW w:w="994" w:type="dxa"/>
          </w:tcPr>
          <w:p w14:paraId="78EDE39B" w14:textId="46FC0F14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779ABD09" w14:textId="5941A8F8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B21089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72237596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26E53378" w14:textId="43238F88" w:rsidR="00075F8A" w:rsidRPr="00075F8A" w:rsidRDefault="00075F8A" w:rsidP="00075F8A">
            <w:pPr>
              <w:jc w:val="center"/>
            </w:pPr>
            <w:r>
              <w:t>23,04</w:t>
            </w:r>
          </w:p>
        </w:tc>
        <w:tc>
          <w:tcPr>
            <w:tcW w:w="1697" w:type="dxa"/>
          </w:tcPr>
          <w:p w14:paraId="5FAF7F11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00D20ABC" w14:textId="6AAA918E" w:rsidTr="00455AD9">
        <w:trPr>
          <w:trHeight w:val="1552"/>
        </w:trPr>
        <w:tc>
          <w:tcPr>
            <w:tcW w:w="709" w:type="dxa"/>
          </w:tcPr>
          <w:p w14:paraId="7A108CBC" w14:textId="6BDAE3C9" w:rsidR="00411A5C" w:rsidRPr="002B7116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2B7116"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128" w:type="dxa"/>
          </w:tcPr>
          <w:p w14:paraId="67F3F41E" w14:textId="77777777" w:rsidR="00411A5C" w:rsidRPr="001656AE" w:rsidRDefault="00411A5C" w:rsidP="00411A5C">
            <w:pPr>
              <w:pStyle w:val="TableParagraph"/>
              <w:ind w:left="107" w:right="1122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Мектепке не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апарамыз?</w:t>
            </w:r>
          </w:p>
        </w:tc>
        <w:tc>
          <w:tcPr>
            <w:tcW w:w="8497" w:type="dxa"/>
          </w:tcPr>
          <w:p w14:paraId="4B6816FC" w14:textId="5784BF91" w:rsidR="00411A5C" w:rsidRPr="001656AE" w:rsidRDefault="00411A5C" w:rsidP="007E00F1">
            <w:pPr>
              <w:pStyle w:val="TableParagraph"/>
              <w:ind w:right="191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Мақсаты: сөздік қорларын жаңа сөздермен толықтыру.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Білімділік міндеті: оқу құралдарын дұрыс атап, есте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сақтау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үйрету.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мен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түсінуді және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қолдануды үйрету. Педагогтің үлгісі бойынша шағын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8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мәтіндер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құрастыруды дағдыландыру.</w:t>
            </w:r>
          </w:p>
          <w:p w14:paraId="734698D6" w14:textId="77777777" w:rsidR="00411A5C" w:rsidRPr="001656AE" w:rsidRDefault="00411A5C" w:rsidP="00411A5C">
            <w:pPr>
              <w:pStyle w:val="TableParagraph"/>
              <w:ind w:right="753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Дамытушылық міндеті: жаңылтпашты қайталау,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дүрыс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айтуға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дамыту.</w:t>
            </w:r>
            <w:r w:rsidRPr="001656AE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Сөздерді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бір-бірімен</w:t>
            </w:r>
          </w:p>
          <w:p w14:paraId="4E93E66F" w14:textId="1BF613A0" w:rsidR="00411A5C" w:rsidRPr="001656AE" w:rsidRDefault="00411A5C" w:rsidP="007E00F1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байланыстырып,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сөйлем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құрай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білу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жетілдіру.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Қазақ тіліне тән дыбыстарды ажыратуға</w:t>
            </w:r>
            <w:r w:rsidRPr="001656AE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жаттықтыру.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Зат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есімдерді жекеше</w:t>
            </w:r>
            <w:r w:rsidRPr="001656AE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және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көпше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турде қолдану</w:t>
            </w:r>
            <w:r w:rsidRPr="001656AE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дағдыларын</w:t>
            </w:r>
            <w:r w:rsidRPr="001656AE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қалыптастыру.</w:t>
            </w:r>
          </w:p>
          <w:p w14:paraId="317F9453" w14:textId="4A5B937A" w:rsidR="00411A5C" w:rsidRPr="001656AE" w:rsidRDefault="00411A5C" w:rsidP="00411A5C">
            <w:pPr>
              <w:pStyle w:val="TableParagraph"/>
              <w:spacing w:line="270" w:lineRule="atLeast"/>
              <w:ind w:right="45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18"/>
                <w:szCs w:val="18"/>
              </w:rPr>
              <w:t>Тәрбиелік міндеті: білімге деген қызығушылықтарын</w:t>
            </w:r>
            <w:r w:rsidR="007E00F1">
              <w:rPr>
                <w:b/>
                <w:bCs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1656AE">
              <w:rPr>
                <w:b/>
                <w:bCs/>
                <w:sz w:val="18"/>
                <w:szCs w:val="18"/>
              </w:rPr>
              <w:t>арттыру.</w:t>
            </w:r>
          </w:p>
        </w:tc>
        <w:tc>
          <w:tcPr>
            <w:tcW w:w="994" w:type="dxa"/>
          </w:tcPr>
          <w:p w14:paraId="0DDA9C58" w14:textId="78943137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3A0E4838" w14:textId="16ACA720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F51F31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0E818721" w14:textId="77777777" w:rsidR="00075F8A" w:rsidRPr="00075F8A" w:rsidRDefault="00075F8A" w:rsidP="00075F8A"/>
          <w:p w14:paraId="4B4143F7" w14:textId="77777777" w:rsidR="00075F8A" w:rsidRPr="00075F8A" w:rsidRDefault="00075F8A" w:rsidP="00075F8A"/>
          <w:p w14:paraId="23D40172" w14:textId="77777777" w:rsidR="00075F8A" w:rsidRDefault="00075F8A" w:rsidP="00075F8A">
            <w:pPr>
              <w:rPr>
                <w:b/>
                <w:sz w:val="18"/>
                <w:szCs w:val="18"/>
              </w:rPr>
            </w:pPr>
          </w:p>
          <w:p w14:paraId="51F334E4" w14:textId="34DF7DAF" w:rsidR="00075F8A" w:rsidRPr="00075F8A" w:rsidRDefault="00075F8A" w:rsidP="00075F8A">
            <w:pPr>
              <w:jc w:val="center"/>
            </w:pPr>
            <w:r>
              <w:t>25,04</w:t>
            </w:r>
          </w:p>
        </w:tc>
        <w:tc>
          <w:tcPr>
            <w:tcW w:w="1697" w:type="dxa"/>
          </w:tcPr>
          <w:p w14:paraId="2C9EE162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2B0EC615" w14:textId="66393C8C" w:rsidTr="00455AD9">
        <w:trPr>
          <w:trHeight w:val="1279"/>
        </w:trPr>
        <w:tc>
          <w:tcPr>
            <w:tcW w:w="709" w:type="dxa"/>
          </w:tcPr>
          <w:p w14:paraId="1C76D7BF" w14:textId="059BFCBB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128" w:type="dxa"/>
          </w:tcPr>
          <w:p w14:paraId="163F8AA3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Оқушыға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не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керек?</w:t>
            </w:r>
          </w:p>
        </w:tc>
        <w:tc>
          <w:tcPr>
            <w:tcW w:w="8497" w:type="dxa"/>
            <w:tcBorders>
              <w:bottom w:val="single" w:sz="4" w:space="0" w:color="auto"/>
            </w:tcBorders>
          </w:tcPr>
          <w:p w14:paraId="1EB6574C" w14:textId="77777777" w:rsidR="00411A5C" w:rsidRPr="006547FE" w:rsidRDefault="00411A5C" w:rsidP="00411A5C">
            <w:pPr>
              <w:pStyle w:val="TableParagraph"/>
              <w:ind w:right="1136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сөздік қорларын оқу құралдарының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атаулармен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толықтыру.</w:t>
            </w:r>
          </w:p>
          <w:p w14:paraId="543FCE68" w14:textId="77777777" w:rsidR="00411A5C" w:rsidRPr="006547FE" w:rsidRDefault="00411A5C" w:rsidP="00411A5C">
            <w:pPr>
              <w:pStyle w:val="TableParagraph"/>
              <w:ind w:right="169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Білімділік міндеті: </w:t>
            </w:r>
            <w:r w:rsidRPr="006547FE">
              <w:rPr>
                <w:sz w:val="18"/>
                <w:szCs w:val="18"/>
              </w:rPr>
              <w:t>сөздерді саналы түрде есте сақтауға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және дұрыс айтуға тілдерін жаттықтыру. Сөздер мен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сөйлемдерді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түсінуді және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қолдануды үйрету.</w:t>
            </w:r>
          </w:p>
          <w:p w14:paraId="2EDE56C8" w14:textId="77777777" w:rsidR="00411A5C" w:rsidRPr="006547FE" w:rsidRDefault="00411A5C" w:rsidP="00411A5C">
            <w:pPr>
              <w:pStyle w:val="TableParagraph"/>
              <w:spacing w:line="237" w:lineRule="auto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Дамытушылық міндеті: </w:t>
            </w:r>
            <w:r w:rsidRPr="006547FE">
              <w:rPr>
                <w:sz w:val="18"/>
                <w:szCs w:val="18"/>
              </w:rPr>
              <w:t>сөздерді байланыстырып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сөйлеуді,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2-3 сөзден сөйлем құруға жаттықтыру. Қазақ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тіліне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дыбыстарды</w:t>
            </w:r>
            <w:r w:rsidRPr="006547FE">
              <w:rPr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дұрыс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айтуға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жаттықтыру.</w:t>
            </w:r>
          </w:p>
          <w:p w14:paraId="22B3F8D2" w14:textId="77777777" w:rsidR="00411A5C" w:rsidRPr="006547FE" w:rsidRDefault="00411A5C" w:rsidP="00411A5C">
            <w:pPr>
              <w:pStyle w:val="TableParagraph"/>
              <w:spacing w:before="2" w:line="262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Тәрбиелік</w:t>
            </w:r>
            <w:r w:rsidRPr="006547F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міндеті: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ұқыптылыққа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4DB4E175" w14:textId="658BF0B9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6FD41C76" w14:textId="2F3A2AE2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328F44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722ABBB6" w14:textId="77777777" w:rsidR="007E00F1" w:rsidRDefault="007E00F1" w:rsidP="007E00F1">
            <w:pPr>
              <w:rPr>
                <w:b/>
                <w:sz w:val="18"/>
                <w:szCs w:val="18"/>
              </w:rPr>
            </w:pPr>
          </w:p>
          <w:p w14:paraId="26BA9ED7" w14:textId="668B55BA" w:rsidR="007E00F1" w:rsidRPr="007E00F1" w:rsidRDefault="007E00F1" w:rsidP="007E00F1">
            <w:pPr>
              <w:jc w:val="center"/>
            </w:pPr>
            <w:r>
              <w:t>30,04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3CD4BFCB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7BB48600" w14:textId="48CEAF07" w:rsidTr="00455AD9">
        <w:trPr>
          <w:trHeight w:val="1328"/>
        </w:trPr>
        <w:tc>
          <w:tcPr>
            <w:tcW w:w="709" w:type="dxa"/>
          </w:tcPr>
          <w:p w14:paraId="70D1E6A6" w14:textId="7BFB355D" w:rsidR="00411A5C" w:rsidRPr="001656AE" w:rsidRDefault="002B7116" w:rsidP="00411A5C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128" w:type="dxa"/>
          </w:tcPr>
          <w:p w14:paraId="3F8A5209" w14:textId="77777777" w:rsidR="00411A5C" w:rsidRPr="001656AE" w:rsidRDefault="00411A5C" w:rsidP="00411A5C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Дыбыстар</w:t>
            </w:r>
            <w:r w:rsidRPr="001656AE">
              <w:rPr>
                <w:b/>
                <w:bCs/>
                <w:spacing w:val="56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әлемі</w:t>
            </w:r>
          </w:p>
        </w:tc>
        <w:tc>
          <w:tcPr>
            <w:tcW w:w="8497" w:type="dxa"/>
          </w:tcPr>
          <w:p w14:paraId="3879F41E" w14:textId="77777777" w:rsidR="00411A5C" w:rsidRPr="006547FE" w:rsidRDefault="00411A5C" w:rsidP="00411A5C">
            <w:pPr>
              <w:pStyle w:val="TableParagraph"/>
              <w:ind w:right="835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меңгерген білім дағдыларын қайталау,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бекіту.</w:t>
            </w:r>
          </w:p>
          <w:p w14:paraId="3996FC5D" w14:textId="31C825EB" w:rsidR="00411A5C" w:rsidRPr="006547FE" w:rsidRDefault="00411A5C" w:rsidP="00411A5C">
            <w:pPr>
              <w:pStyle w:val="TableParagraph"/>
              <w:ind w:right="424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Білімділік міндеті: </w:t>
            </w:r>
            <w:r w:rsidRPr="006547FE">
              <w:rPr>
                <w:sz w:val="18"/>
                <w:szCs w:val="18"/>
              </w:rPr>
              <w:t>сөздер мен сөйлемдерді түсінуді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және</w:t>
            </w:r>
            <w:r w:rsidRPr="006547FE">
              <w:rPr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қолдануды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Қазақ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тіліне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</w:t>
            </w:r>
            <w:r w:rsidR="007E00F1">
              <w:rPr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дыбыстарды</w:t>
            </w:r>
            <w:r w:rsidR="00D70B0D">
              <w:rPr>
                <w:sz w:val="18"/>
                <w:szCs w:val="18"/>
              </w:rPr>
              <w:t xml:space="preserve"> 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ажырата алу дағдыларын нығайту.</w:t>
            </w:r>
          </w:p>
          <w:p w14:paraId="209B74D1" w14:textId="512E423F" w:rsidR="00411A5C" w:rsidRPr="006547FE" w:rsidRDefault="00411A5C" w:rsidP="007E00F1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Дамытушылық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міндеті: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есту,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тілдік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және</w:t>
            </w:r>
            <w:r w:rsidR="007E00F1">
              <w:rPr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артикуляциялық аппаратты, яғни сөзді анық, дұрыс айта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дағдыларын дамыту.</w:t>
            </w:r>
          </w:p>
          <w:p w14:paraId="06DD4248" w14:textId="77777777" w:rsidR="00411A5C" w:rsidRPr="006547FE" w:rsidRDefault="00411A5C" w:rsidP="00411A5C">
            <w:pPr>
              <w:pStyle w:val="TableParagraph"/>
              <w:spacing w:line="262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Тәрбиелік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міндеті:</w:t>
            </w:r>
            <w:r w:rsidRPr="006547F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мәдениетті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сөйлеуге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71F0F2F8" w14:textId="50C80E6F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4BB306BD" w14:textId="43A5F580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C65149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378B06E7" w14:textId="48AD43DD" w:rsidR="007E00F1" w:rsidRPr="007E00F1" w:rsidRDefault="007E00F1" w:rsidP="007E00F1">
            <w:pPr>
              <w:jc w:val="center"/>
            </w:pPr>
            <w:r>
              <w:t>2,05</w:t>
            </w:r>
          </w:p>
        </w:tc>
        <w:tc>
          <w:tcPr>
            <w:tcW w:w="1697" w:type="dxa"/>
          </w:tcPr>
          <w:p w14:paraId="3C1D890B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78D12495" w14:textId="541F3B3E" w:rsidTr="00455AD9">
        <w:trPr>
          <w:trHeight w:val="1376"/>
        </w:trPr>
        <w:tc>
          <w:tcPr>
            <w:tcW w:w="709" w:type="dxa"/>
          </w:tcPr>
          <w:p w14:paraId="5785BB3D" w14:textId="09EEFBA6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128" w:type="dxa"/>
          </w:tcPr>
          <w:p w14:paraId="406CFC23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Не?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Кім?</w:t>
            </w:r>
            <w:r w:rsidRPr="001656AE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Қайда?</w:t>
            </w:r>
          </w:p>
        </w:tc>
        <w:tc>
          <w:tcPr>
            <w:tcW w:w="8497" w:type="dxa"/>
          </w:tcPr>
          <w:p w14:paraId="3011908D" w14:textId="77777777" w:rsidR="00411A5C" w:rsidRPr="006547FE" w:rsidRDefault="00411A5C" w:rsidP="00411A5C">
            <w:pPr>
              <w:pStyle w:val="TableParagraph"/>
              <w:ind w:right="995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өткен тақырыптарды қайталап, алған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білімдерін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тиянақтау.</w:t>
            </w:r>
          </w:p>
          <w:p w14:paraId="2CE32FCA" w14:textId="77777777" w:rsidR="00411A5C" w:rsidRPr="006547FE" w:rsidRDefault="00411A5C" w:rsidP="00411A5C">
            <w:pPr>
              <w:pStyle w:val="TableParagraph"/>
              <w:ind w:right="585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Білімділік міндеті</w:t>
            </w:r>
            <w:r w:rsidRPr="006547FE">
              <w:rPr>
                <w:sz w:val="18"/>
                <w:szCs w:val="18"/>
              </w:rPr>
              <w:t>: қазақ тіліндегі сөздер мен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сөйлемдерді түсініп және күнделікті өмірде қолдана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 үйрету. Сұрақ қоюға және сұраққа толық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сөйлеммен жауап беруге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жаттықтыру.</w:t>
            </w:r>
          </w:p>
          <w:p w14:paraId="22AD2590" w14:textId="77777777" w:rsidR="00411A5C" w:rsidRPr="006547FE" w:rsidRDefault="00411A5C" w:rsidP="00411A5C">
            <w:pPr>
              <w:pStyle w:val="TableParagraph"/>
              <w:spacing w:line="274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Дамытушылық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міндеті: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ойлау,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ауызекі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сөйлеу</w:t>
            </w:r>
          </w:p>
          <w:p w14:paraId="6786BC3C" w14:textId="77777777" w:rsidR="00411A5C" w:rsidRPr="006547FE" w:rsidRDefault="00411A5C" w:rsidP="00411A5C">
            <w:pPr>
              <w:pStyle w:val="TableParagraph"/>
              <w:ind w:right="598"/>
              <w:rPr>
                <w:sz w:val="18"/>
                <w:szCs w:val="18"/>
              </w:rPr>
            </w:pPr>
            <w:r w:rsidRPr="006547FE">
              <w:rPr>
                <w:sz w:val="18"/>
                <w:szCs w:val="18"/>
              </w:rPr>
              <w:t>белсенділігін арттыру. Қазақ тіліне тән дыбыстарды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дұрыс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айтуға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жаттықтыру.</w:t>
            </w:r>
          </w:p>
          <w:p w14:paraId="36F0291B" w14:textId="77777777" w:rsidR="00411A5C" w:rsidRPr="006547FE" w:rsidRDefault="00411A5C" w:rsidP="00411A5C">
            <w:pPr>
              <w:pStyle w:val="TableParagraph"/>
              <w:spacing w:line="262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Тәрбиелік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міндеті: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білімпаздыққа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32B5DC7C" w14:textId="57D8CB7F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BCE4456" w14:textId="05D858F1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121477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6D60A60A" w14:textId="77777777" w:rsidR="00D70B0D" w:rsidRPr="00D70B0D" w:rsidRDefault="00D70B0D" w:rsidP="00D70B0D"/>
          <w:p w14:paraId="27548F30" w14:textId="77777777" w:rsidR="00D70B0D" w:rsidRDefault="00D70B0D" w:rsidP="00D70B0D">
            <w:pPr>
              <w:rPr>
                <w:b/>
                <w:sz w:val="18"/>
                <w:szCs w:val="18"/>
              </w:rPr>
            </w:pPr>
          </w:p>
          <w:p w14:paraId="66D40B2F" w14:textId="77777777" w:rsidR="00D70B0D" w:rsidRDefault="00D70B0D" w:rsidP="00D70B0D">
            <w:pPr>
              <w:rPr>
                <w:b/>
                <w:sz w:val="18"/>
                <w:szCs w:val="18"/>
              </w:rPr>
            </w:pPr>
          </w:p>
          <w:p w14:paraId="41430E2A" w14:textId="799D6B8D" w:rsidR="00D70B0D" w:rsidRPr="00D70B0D" w:rsidRDefault="00D70B0D" w:rsidP="00D70B0D">
            <w:pPr>
              <w:jc w:val="center"/>
            </w:pPr>
            <w:r>
              <w:t>07,05</w:t>
            </w:r>
          </w:p>
        </w:tc>
        <w:tc>
          <w:tcPr>
            <w:tcW w:w="1697" w:type="dxa"/>
          </w:tcPr>
          <w:p w14:paraId="1B4766B9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38434ED2" w14:textId="77777777" w:rsidR="00D70B0D" w:rsidRDefault="00D70B0D" w:rsidP="00D70B0D">
            <w:pPr>
              <w:rPr>
                <w:b/>
                <w:sz w:val="18"/>
                <w:szCs w:val="18"/>
              </w:rPr>
            </w:pPr>
          </w:p>
          <w:p w14:paraId="4D30A7F8" w14:textId="31CBE06E" w:rsidR="00D70B0D" w:rsidRPr="00D70B0D" w:rsidRDefault="00D70B0D" w:rsidP="00D70B0D">
            <w:pPr>
              <w:jc w:val="center"/>
            </w:pPr>
            <w:r>
              <w:t>2,05</w:t>
            </w:r>
          </w:p>
        </w:tc>
      </w:tr>
      <w:tr w:rsidR="00411A5C" w:rsidRPr="006547FE" w14:paraId="2B9C28DC" w14:textId="5EA8A4E4" w:rsidTr="00455AD9">
        <w:trPr>
          <w:trHeight w:val="1976"/>
        </w:trPr>
        <w:tc>
          <w:tcPr>
            <w:tcW w:w="709" w:type="dxa"/>
          </w:tcPr>
          <w:p w14:paraId="0A7565CA" w14:textId="24E90882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128" w:type="dxa"/>
          </w:tcPr>
          <w:p w14:paraId="54CE9B06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Жайлауда</w:t>
            </w:r>
          </w:p>
        </w:tc>
        <w:tc>
          <w:tcPr>
            <w:tcW w:w="8497" w:type="dxa"/>
          </w:tcPr>
          <w:p w14:paraId="151E0834" w14:textId="77777777" w:rsidR="00411A5C" w:rsidRPr="006547FE" w:rsidRDefault="00411A5C" w:rsidP="00411A5C">
            <w:pPr>
              <w:pStyle w:val="TableParagraph"/>
              <w:ind w:right="857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тақырып бойынша жаңа сөздермен тіл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байлығын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жетілдіру.</w:t>
            </w:r>
          </w:p>
          <w:p w14:paraId="3C2D7042" w14:textId="77777777" w:rsidR="00411A5C" w:rsidRPr="006547FE" w:rsidRDefault="00411A5C" w:rsidP="00411A5C">
            <w:pPr>
              <w:pStyle w:val="TableParagraph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Білімділік</w:t>
            </w:r>
            <w:r w:rsidRPr="006547F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</w:t>
            </w:r>
            <w:r w:rsidRPr="006547FE">
              <w:rPr>
                <w:sz w:val="18"/>
                <w:szCs w:val="18"/>
              </w:rPr>
              <w:t>і: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жайлау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туралы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түсінік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беру,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қазақ</w:t>
            </w:r>
          </w:p>
          <w:p w14:paraId="363864C0" w14:textId="77777777" w:rsidR="00411A5C" w:rsidRPr="006547FE" w:rsidRDefault="00411A5C" w:rsidP="00411A5C">
            <w:pPr>
              <w:pStyle w:val="TableParagraph"/>
              <w:ind w:right="95"/>
              <w:rPr>
                <w:sz w:val="18"/>
                <w:szCs w:val="18"/>
              </w:rPr>
            </w:pPr>
            <w:r w:rsidRPr="006547FE">
              <w:rPr>
                <w:sz w:val="18"/>
                <w:szCs w:val="18"/>
              </w:rPr>
              <w:t>тіліндегі сөздер мен сөйлемдерді түсініп және күнделікті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өмірде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қолдана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Тақпақ жаттау</w:t>
            </w:r>
            <w:r w:rsidRPr="006547FE">
              <w:rPr>
                <w:spacing w:val="58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</w:t>
            </w:r>
          </w:p>
          <w:p w14:paraId="2C7DEC3F" w14:textId="77777777" w:rsidR="00411A5C" w:rsidRPr="006547FE" w:rsidRDefault="00411A5C" w:rsidP="00411A5C">
            <w:pPr>
              <w:pStyle w:val="TableParagraph"/>
              <w:ind w:right="408"/>
              <w:rPr>
                <w:sz w:val="18"/>
                <w:szCs w:val="18"/>
              </w:rPr>
            </w:pPr>
            <w:r w:rsidRPr="006547FE">
              <w:rPr>
                <w:sz w:val="18"/>
                <w:szCs w:val="18"/>
              </w:rPr>
              <w:t>Сурет туралы педагогтің үлгісі бойынша шағын мәтін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құрастыруды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дағдыландыру.</w:t>
            </w:r>
          </w:p>
          <w:p w14:paraId="75DD0633" w14:textId="77777777" w:rsidR="00411A5C" w:rsidRPr="006547FE" w:rsidRDefault="00411A5C" w:rsidP="00411A5C">
            <w:pPr>
              <w:pStyle w:val="TableParagraph"/>
              <w:spacing w:before="1" w:line="237" w:lineRule="auto"/>
              <w:ind w:right="115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Дамытушылық міндеті: </w:t>
            </w:r>
            <w:r w:rsidRPr="006547FE">
              <w:rPr>
                <w:sz w:val="18"/>
                <w:szCs w:val="18"/>
              </w:rPr>
              <w:t>сөздерді біріктіріп сөйлем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құрау қабілеттерін дамыту. Қазақ тіліне тән дыбыстарды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дұрыс айтуға жаттықтыру. Артикуляциялық аппаратты,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яғни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сөзді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анық, дұрыс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айта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дағдыларын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дамыту.</w:t>
            </w:r>
          </w:p>
          <w:p w14:paraId="3B43C026" w14:textId="77777777" w:rsidR="00411A5C" w:rsidRPr="006547FE" w:rsidRDefault="00411A5C" w:rsidP="00411A5C">
            <w:pPr>
              <w:pStyle w:val="TableParagraph"/>
              <w:spacing w:line="270" w:lineRule="atLeast"/>
              <w:ind w:right="1135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Тәрбиелік міндеті: </w:t>
            </w:r>
            <w:r w:rsidRPr="006547FE">
              <w:rPr>
                <w:sz w:val="18"/>
                <w:szCs w:val="18"/>
              </w:rPr>
              <w:t>туған жердің табиғатының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сұлулығын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көре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613700C8" w14:textId="459B91B4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BB685CC" w14:textId="1625DCFD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381BD6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23F7957E" w14:textId="77777777" w:rsidR="00D70B0D" w:rsidRDefault="00D70B0D" w:rsidP="00D70B0D">
            <w:pPr>
              <w:rPr>
                <w:b/>
                <w:sz w:val="18"/>
                <w:szCs w:val="18"/>
              </w:rPr>
            </w:pPr>
          </w:p>
          <w:p w14:paraId="7A92F356" w14:textId="33EE1E7E" w:rsidR="00D70B0D" w:rsidRPr="00D70B0D" w:rsidRDefault="00D70B0D" w:rsidP="00D70B0D">
            <w:pPr>
              <w:jc w:val="center"/>
            </w:pPr>
            <w:r>
              <w:t>09,05</w:t>
            </w:r>
          </w:p>
        </w:tc>
        <w:tc>
          <w:tcPr>
            <w:tcW w:w="1697" w:type="dxa"/>
          </w:tcPr>
          <w:p w14:paraId="06CAA9D4" w14:textId="5D615E93" w:rsidR="00411A5C" w:rsidRPr="006547FE" w:rsidRDefault="00D70B0D" w:rsidP="00D70B0D">
            <w:pPr>
              <w:pStyle w:val="a5"/>
              <w:rPr>
                <w:b/>
                <w:sz w:val="18"/>
                <w:szCs w:val="18"/>
              </w:rPr>
            </w:pPr>
            <w:r>
              <w:t>14,05</w:t>
            </w:r>
          </w:p>
        </w:tc>
      </w:tr>
      <w:tr w:rsidR="00411A5C" w:rsidRPr="006547FE" w14:paraId="360BA944" w14:textId="27E1EC2E" w:rsidTr="00455AD9">
        <w:trPr>
          <w:trHeight w:val="1125"/>
        </w:trPr>
        <w:tc>
          <w:tcPr>
            <w:tcW w:w="709" w:type="dxa"/>
          </w:tcPr>
          <w:p w14:paraId="20D84323" w14:textId="5C94B3E4" w:rsidR="00411A5C" w:rsidRPr="001656AE" w:rsidRDefault="002B7116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128" w:type="dxa"/>
          </w:tcPr>
          <w:p w14:paraId="23944692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Киіз</w:t>
            </w:r>
            <w:r w:rsidRPr="001656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үй</w:t>
            </w:r>
          </w:p>
        </w:tc>
        <w:tc>
          <w:tcPr>
            <w:tcW w:w="8497" w:type="dxa"/>
            <w:tcBorders>
              <w:bottom w:val="single" w:sz="4" w:space="0" w:color="000000"/>
            </w:tcBorders>
          </w:tcPr>
          <w:p w14:paraId="0A641301" w14:textId="77777777" w:rsidR="00411A5C" w:rsidRPr="006547FE" w:rsidRDefault="00411A5C" w:rsidP="00411A5C">
            <w:pPr>
              <w:pStyle w:val="TableParagraph"/>
              <w:ind w:right="1430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киіз үй жабдықтарының қазақша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атауларымен таныстыру.</w:t>
            </w:r>
          </w:p>
          <w:p w14:paraId="3C39B72D" w14:textId="77777777" w:rsidR="00411A5C" w:rsidRPr="006547FE" w:rsidRDefault="00411A5C" w:rsidP="00411A5C">
            <w:pPr>
              <w:pStyle w:val="TableParagraph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Білімділік міндеті</w:t>
            </w:r>
            <w:r w:rsidRPr="006547FE">
              <w:rPr>
                <w:sz w:val="18"/>
                <w:szCs w:val="18"/>
              </w:rPr>
              <w:t>: киіз үйі оның ішіндегі кейбір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заттар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туралы сөздерді айту және түсіну дағдыларын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қалыптастыру. Сөздер мен сөйлемдерді түсінуді және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қолдануды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 Сурет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туралы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педагогтің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үлгісі</w:t>
            </w:r>
          </w:p>
          <w:p w14:paraId="0D34FA77" w14:textId="77777777" w:rsidR="00411A5C" w:rsidRPr="006547FE" w:rsidRDefault="00411A5C" w:rsidP="00411A5C">
            <w:pPr>
              <w:pStyle w:val="TableParagraph"/>
              <w:rPr>
                <w:sz w:val="18"/>
                <w:szCs w:val="18"/>
              </w:rPr>
            </w:pPr>
            <w:r w:rsidRPr="006547FE">
              <w:rPr>
                <w:sz w:val="18"/>
                <w:szCs w:val="18"/>
              </w:rPr>
              <w:t>бойынша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шағын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мәтін</w:t>
            </w:r>
            <w:r w:rsidRPr="006547FE">
              <w:rPr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құрастыруды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дағдыландыру.</w:t>
            </w:r>
          </w:p>
          <w:p w14:paraId="6ADD0E0B" w14:textId="25E8A532" w:rsidR="004F32D0" w:rsidRPr="006547FE" w:rsidRDefault="00411A5C" w:rsidP="004F32D0">
            <w:pPr>
              <w:pStyle w:val="TableParagraph"/>
              <w:ind w:right="173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Дамытушылық</w:t>
            </w:r>
            <w:r w:rsidRPr="006547F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</w:t>
            </w:r>
            <w:r w:rsidRPr="006547FE">
              <w:rPr>
                <w:sz w:val="18"/>
                <w:szCs w:val="18"/>
              </w:rPr>
              <w:t>:</w:t>
            </w:r>
            <w:r w:rsidRPr="006547FE">
              <w:rPr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сөздерді</w:t>
            </w:r>
            <w:r w:rsidRPr="006547FE">
              <w:rPr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байланыстырып сөйлем құрау.</w:t>
            </w:r>
            <w:r w:rsidR="004F32D0" w:rsidRPr="006547FE">
              <w:rPr>
                <w:sz w:val="18"/>
                <w:szCs w:val="18"/>
              </w:rPr>
              <w:t xml:space="preserve"> сөйлеуді, артикуляциялық аппаратты</w:t>
            </w:r>
            <w:r w:rsidR="004F32D0" w:rsidRPr="006547FE">
              <w:rPr>
                <w:spacing w:val="1"/>
                <w:sz w:val="18"/>
                <w:szCs w:val="18"/>
              </w:rPr>
              <w:t xml:space="preserve"> </w:t>
            </w:r>
            <w:r w:rsidR="004F32D0" w:rsidRPr="006547FE">
              <w:rPr>
                <w:sz w:val="18"/>
                <w:szCs w:val="18"/>
              </w:rPr>
              <w:t>дамыту. Қазақ</w:t>
            </w:r>
            <w:r w:rsidR="004F32D0" w:rsidRPr="006547FE">
              <w:rPr>
                <w:spacing w:val="-57"/>
                <w:sz w:val="18"/>
                <w:szCs w:val="18"/>
              </w:rPr>
              <w:t xml:space="preserve"> </w:t>
            </w:r>
            <w:r w:rsidR="004F32D0" w:rsidRPr="006547FE">
              <w:rPr>
                <w:sz w:val="18"/>
                <w:szCs w:val="18"/>
              </w:rPr>
              <w:t>тіліне</w:t>
            </w:r>
            <w:r w:rsidR="004F32D0" w:rsidRPr="006547FE">
              <w:rPr>
                <w:spacing w:val="-2"/>
                <w:sz w:val="18"/>
                <w:szCs w:val="18"/>
              </w:rPr>
              <w:t xml:space="preserve"> </w:t>
            </w:r>
            <w:r w:rsidR="004F32D0" w:rsidRPr="006547FE">
              <w:rPr>
                <w:sz w:val="18"/>
                <w:szCs w:val="18"/>
              </w:rPr>
              <w:t>тән дыбыстарды</w:t>
            </w:r>
            <w:r w:rsidR="004F32D0" w:rsidRPr="006547FE">
              <w:rPr>
                <w:spacing w:val="-4"/>
                <w:sz w:val="18"/>
                <w:szCs w:val="18"/>
              </w:rPr>
              <w:t xml:space="preserve"> </w:t>
            </w:r>
            <w:r w:rsidR="004F32D0" w:rsidRPr="006547FE">
              <w:rPr>
                <w:sz w:val="18"/>
                <w:szCs w:val="18"/>
              </w:rPr>
              <w:t>дұрыс</w:t>
            </w:r>
            <w:r w:rsidR="004F32D0" w:rsidRPr="006547FE">
              <w:rPr>
                <w:spacing w:val="-1"/>
                <w:sz w:val="18"/>
                <w:szCs w:val="18"/>
              </w:rPr>
              <w:t xml:space="preserve"> </w:t>
            </w:r>
            <w:r w:rsidR="004F32D0" w:rsidRPr="006547FE">
              <w:rPr>
                <w:sz w:val="18"/>
                <w:szCs w:val="18"/>
              </w:rPr>
              <w:t>айтуға</w:t>
            </w:r>
            <w:r w:rsidR="004F32D0" w:rsidRPr="006547FE">
              <w:rPr>
                <w:spacing w:val="-1"/>
                <w:sz w:val="18"/>
                <w:szCs w:val="18"/>
              </w:rPr>
              <w:t xml:space="preserve"> </w:t>
            </w:r>
            <w:r w:rsidR="004F32D0" w:rsidRPr="006547FE">
              <w:rPr>
                <w:sz w:val="18"/>
                <w:szCs w:val="18"/>
              </w:rPr>
              <w:t>жаттықтыру.</w:t>
            </w:r>
          </w:p>
          <w:p w14:paraId="447954C9" w14:textId="6A8EF38E" w:rsidR="00411A5C" w:rsidRPr="006547FE" w:rsidRDefault="004F32D0" w:rsidP="004F32D0">
            <w:pPr>
              <w:pStyle w:val="TableParagraph"/>
              <w:spacing w:line="257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Тәрбиелік міндеті: </w:t>
            </w:r>
            <w:r w:rsidRPr="006547FE">
              <w:rPr>
                <w:sz w:val="18"/>
                <w:szCs w:val="18"/>
              </w:rPr>
              <w:t>ұлттық қолөнерді қадірлеуге</w:t>
            </w:r>
            <w:r w:rsidR="00D70B0D">
              <w:rPr>
                <w:sz w:val="18"/>
                <w:szCs w:val="18"/>
              </w:rPr>
              <w:t xml:space="preserve"> 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0D74BAA9" w14:textId="21C62A15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3841B47F" w14:textId="52299F03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5BFAE6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53C03208" w14:textId="77777777" w:rsidR="00D70B0D" w:rsidRDefault="00D70B0D" w:rsidP="00D70B0D">
            <w:pPr>
              <w:rPr>
                <w:b/>
                <w:sz w:val="18"/>
                <w:szCs w:val="18"/>
              </w:rPr>
            </w:pPr>
          </w:p>
          <w:p w14:paraId="5121FEA1" w14:textId="53821EED" w:rsidR="00D70B0D" w:rsidRPr="00D70B0D" w:rsidRDefault="00D70B0D" w:rsidP="00D70B0D">
            <w:pPr>
              <w:jc w:val="center"/>
            </w:pPr>
            <w:r>
              <w:t>14,05</w:t>
            </w:r>
          </w:p>
        </w:tc>
        <w:tc>
          <w:tcPr>
            <w:tcW w:w="1697" w:type="dxa"/>
          </w:tcPr>
          <w:p w14:paraId="620A4904" w14:textId="77777777" w:rsidR="00411A5C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  <w:p w14:paraId="782779DA" w14:textId="77777777" w:rsidR="00D70B0D" w:rsidRPr="00D70B0D" w:rsidRDefault="00D70B0D" w:rsidP="00D70B0D"/>
          <w:p w14:paraId="053451B3" w14:textId="77777777" w:rsidR="00D70B0D" w:rsidRDefault="00D70B0D" w:rsidP="00D70B0D">
            <w:pPr>
              <w:rPr>
                <w:b/>
                <w:sz w:val="18"/>
                <w:szCs w:val="18"/>
              </w:rPr>
            </w:pPr>
          </w:p>
          <w:p w14:paraId="212E631A" w14:textId="1C569320" w:rsidR="00D70B0D" w:rsidRPr="00D70B0D" w:rsidRDefault="00D70B0D" w:rsidP="00D70B0D">
            <w:pPr>
              <w:jc w:val="center"/>
            </w:pPr>
          </w:p>
        </w:tc>
      </w:tr>
      <w:tr w:rsidR="004F32D0" w:rsidRPr="006547FE" w14:paraId="4A4B33F9" w14:textId="0B9C8D61" w:rsidTr="00455AD9">
        <w:trPr>
          <w:trHeight w:val="559"/>
        </w:trPr>
        <w:tc>
          <w:tcPr>
            <w:tcW w:w="709" w:type="dxa"/>
            <w:vMerge w:val="restart"/>
          </w:tcPr>
          <w:p w14:paraId="015608BF" w14:textId="3413D85B" w:rsidR="004F32D0" w:rsidRPr="001656AE" w:rsidRDefault="004F32D0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128" w:type="dxa"/>
            <w:vMerge w:val="restart"/>
          </w:tcPr>
          <w:p w14:paraId="5C9A4833" w14:textId="4294A1B6" w:rsidR="004F32D0" w:rsidRPr="001656AE" w:rsidRDefault="004F32D0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18"/>
                <w:szCs w:val="18"/>
              </w:rPr>
            </w:pPr>
            <w:r w:rsidRPr="001656AE">
              <w:rPr>
                <w:b/>
                <w:bCs/>
                <w:sz w:val="24"/>
                <w:szCs w:val="24"/>
              </w:rPr>
              <w:t>Әжемнің</w:t>
            </w:r>
            <w:r w:rsidRPr="001656AE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оюлары</w:t>
            </w:r>
          </w:p>
        </w:tc>
        <w:tc>
          <w:tcPr>
            <w:tcW w:w="8497" w:type="dxa"/>
            <w:tcBorders>
              <w:bottom w:val="nil"/>
            </w:tcBorders>
          </w:tcPr>
          <w:p w14:paraId="35D39369" w14:textId="77777777" w:rsidR="004F32D0" w:rsidRPr="006547FE" w:rsidRDefault="004F32D0" w:rsidP="004F32D0">
            <w:pPr>
              <w:pStyle w:val="TableParagraph"/>
              <w:ind w:right="872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Мақсаты:</w:t>
            </w:r>
            <w:r w:rsidRPr="006547F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қазақ ою-өрнектерінің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аттарымен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таныстыру.</w:t>
            </w:r>
          </w:p>
          <w:p w14:paraId="10CAF02D" w14:textId="77777777" w:rsidR="004F32D0" w:rsidRPr="006547FE" w:rsidRDefault="004F32D0" w:rsidP="004F32D0">
            <w:pPr>
              <w:pStyle w:val="TableParagraph"/>
              <w:ind w:right="408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Білімділік міндеті: </w:t>
            </w:r>
            <w:r w:rsidRPr="006547FE">
              <w:rPr>
                <w:sz w:val="18"/>
                <w:szCs w:val="18"/>
              </w:rPr>
              <w:t>сөздік қорларын жаңа сөздермен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толықтыру, ұлттық салт-дәстүрлерге байланысты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сөздерді айту және түсіну дағдыларын қалыптастыру.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Сурет туралы педагогтің үлгісі бойынша шағын мәтін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құрастыруды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дағдыландыру.</w:t>
            </w:r>
          </w:p>
          <w:p w14:paraId="546C9755" w14:textId="77777777" w:rsidR="004F32D0" w:rsidRPr="006547FE" w:rsidRDefault="004F32D0" w:rsidP="004F32D0">
            <w:pPr>
              <w:pStyle w:val="TableParagraph"/>
              <w:spacing w:line="237" w:lineRule="auto"/>
              <w:ind w:right="243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Дамытушылық міндеті: </w:t>
            </w:r>
            <w:r w:rsidRPr="006547FE">
              <w:rPr>
                <w:sz w:val="18"/>
                <w:szCs w:val="18"/>
              </w:rPr>
              <w:t>қазақ тіліне тән дыбыстарды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дұрыс айтуға жаттықтыру, тілдік және артикуляциялық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аппаратты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дамыту.</w:t>
            </w:r>
          </w:p>
          <w:p w14:paraId="513A9965" w14:textId="64F67F6E" w:rsidR="004F32D0" w:rsidRPr="006547FE" w:rsidRDefault="004F32D0" w:rsidP="004F32D0">
            <w:pPr>
              <w:pStyle w:val="TableParagraph"/>
              <w:spacing w:line="270" w:lineRule="atLeast"/>
              <w:ind w:right="923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Тәрбиелік міндеті:</w:t>
            </w:r>
            <w:r w:rsidRPr="006547FE">
              <w:rPr>
                <w:b/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өнерді түсінуге, салт-дәстүрді</w:t>
            </w:r>
            <w:r w:rsidRPr="006547FE">
              <w:rPr>
                <w:spacing w:val="-58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құрметтей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  <w:vMerge w:val="restart"/>
          </w:tcPr>
          <w:p w14:paraId="434FB982" w14:textId="77777777" w:rsidR="004F32D0" w:rsidRPr="00E46DC6" w:rsidRDefault="004F32D0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74060AE" w14:textId="526A34E0" w:rsidR="004F32D0" w:rsidRPr="006547FE" w:rsidRDefault="004F32D0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C4A28D6" w14:textId="77777777" w:rsidR="004F32D0" w:rsidRDefault="004F32D0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0FC23337" w14:textId="77777777" w:rsidR="00D70B0D" w:rsidRPr="00D70B0D" w:rsidRDefault="00D70B0D" w:rsidP="00D70B0D"/>
          <w:p w14:paraId="5902D94A" w14:textId="77777777" w:rsidR="00D70B0D" w:rsidRDefault="00D70B0D" w:rsidP="00D70B0D">
            <w:pPr>
              <w:rPr>
                <w:sz w:val="18"/>
                <w:szCs w:val="18"/>
              </w:rPr>
            </w:pPr>
          </w:p>
          <w:p w14:paraId="42E067EE" w14:textId="4A0C9340" w:rsidR="00D70B0D" w:rsidRPr="00D70B0D" w:rsidRDefault="00D70B0D" w:rsidP="00D70B0D">
            <w:pPr>
              <w:jc w:val="center"/>
            </w:pPr>
            <w:r>
              <w:t>16,05</w:t>
            </w:r>
          </w:p>
        </w:tc>
        <w:tc>
          <w:tcPr>
            <w:tcW w:w="1697" w:type="dxa"/>
            <w:vMerge w:val="restart"/>
          </w:tcPr>
          <w:p w14:paraId="64D8CA23" w14:textId="77777777" w:rsidR="004F32D0" w:rsidRDefault="004F32D0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sz w:val="18"/>
                <w:szCs w:val="18"/>
              </w:rPr>
            </w:pPr>
          </w:p>
          <w:p w14:paraId="15FE78D3" w14:textId="77777777" w:rsidR="00D70B0D" w:rsidRPr="00D70B0D" w:rsidRDefault="00D70B0D" w:rsidP="00D70B0D"/>
          <w:p w14:paraId="3A45BF74" w14:textId="77777777" w:rsidR="00D70B0D" w:rsidRPr="00D70B0D" w:rsidRDefault="00D70B0D" w:rsidP="00D70B0D"/>
          <w:p w14:paraId="30BE9FFB" w14:textId="77777777" w:rsidR="00D70B0D" w:rsidRPr="00D70B0D" w:rsidRDefault="00D70B0D" w:rsidP="00D70B0D"/>
          <w:p w14:paraId="17A87D11" w14:textId="77777777" w:rsidR="00D70B0D" w:rsidRDefault="00D70B0D" w:rsidP="00D70B0D">
            <w:pPr>
              <w:rPr>
                <w:sz w:val="18"/>
                <w:szCs w:val="18"/>
              </w:rPr>
            </w:pPr>
          </w:p>
          <w:p w14:paraId="70A4FD6B" w14:textId="77777777" w:rsidR="00D70B0D" w:rsidRDefault="00D70B0D" w:rsidP="00D70B0D">
            <w:pPr>
              <w:rPr>
                <w:sz w:val="18"/>
                <w:szCs w:val="18"/>
              </w:rPr>
            </w:pPr>
          </w:p>
          <w:p w14:paraId="0FE866CE" w14:textId="6743BDE0" w:rsidR="00D70B0D" w:rsidRPr="00D70B0D" w:rsidRDefault="00D70B0D" w:rsidP="00D70B0D">
            <w:pPr>
              <w:jc w:val="center"/>
            </w:pPr>
          </w:p>
        </w:tc>
      </w:tr>
      <w:tr w:rsidR="004F32D0" w:rsidRPr="006547FE" w14:paraId="4967B6B3" w14:textId="61BCB8E3" w:rsidTr="00455AD9">
        <w:trPr>
          <w:trHeight w:val="65"/>
        </w:trPr>
        <w:tc>
          <w:tcPr>
            <w:tcW w:w="709" w:type="dxa"/>
            <w:vMerge/>
          </w:tcPr>
          <w:p w14:paraId="4215AAC7" w14:textId="5AFB4DE5" w:rsidR="004F32D0" w:rsidRPr="001656AE" w:rsidRDefault="004F32D0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  <w:vMerge/>
          </w:tcPr>
          <w:p w14:paraId="54456D88" w14:textId="113BEA35" w:rsidR="004F32D0" w:rsidRPr="001656AE" w:rsidRDefault="004F32D0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97" w:type="dxa"/>
            <w:tcBorders>
              <w:top w:val="nil"/>
            </w:tcBorders>
          </w:tcPr>
          <w:p w14:paraId="2C8C2B81" w14:textId="54B0C54B" w:rsidR="004F32D0" w:rsidRPr="006547FE" w:rsidRDefault="004F32D0" w:rsidP="00411A5C">
            <w:pPr>
              <w:pStyle w:val="TableParagraph"/>
              <w:spacing w:line="270" w:lineRule="atLeast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522FC0C" w14:textId="175AF484" w:rsidR="004F32D0" w:rsidRPr="006547FE" w:rsidRDefault="004F32D0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53EBDA6" w14:textId="77777777" w:rsidR="004F32D0" w:rsidRPr="006547FE" w:rsidRDefault="004F32D0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vMerge/>
          </w:tcPr>
          <w:p w14:paraId="200DC451" w14:textId="77777777" w:rsidR="004F32D0" w:rsidRPr="006547FE" w:rsidRDefault="004F32D0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369B8CBB" w14:textId="4B3127D3" w:rsidTr="00455AD9">
        <w:trPr>
          <w:trHeight w:val="1666"/>
        </w:trPr>
        <w:tc>
          <w:tcPr>
            <w:tcW w:w="709" w:type="dxa"/>
          </w:tcPr>
          <w:p w14:paraId="2AD8D9A1" w14:textId="10570D7C" w:rsidR="00411A5C" w:rsidRPr="001656AE" w:rsidRDefault="004F32D0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128" w:type="dxa"/>
          </w:tcPr>
          <w:p w14:paraId="5C21BED7" w14:textId="045A4228" w:rsidR="00411A5C" w:rsidRPr="001656AE" w:rsidRDefault="00411A5C" w:rsidP="00411A5C">
            <w:pPr>
              <w:pStyle w:val="TableParagraph"/>
              <w:ind w:left="107" w:right="578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Қазақстан – ортақ</w:t>
            </w:r>
            <w:r w:rsidR="00D70B0D">
              <w:rPr>
                <w:b/>
                <w:bCs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1656AE">
              <w:rPr>
                <w:b/>
                <w:bCs/>
                <w:sz w:val="24"/>
                <w:szCs w:val="24"/>
              </w:rPr>
              <w:t>үйіміз</w:t>
            </w:r>
          </w:p>
        </w:tc>
        <w:tc>
          <w:tcPr>
            <w:tcW w:w="8497" w:type="dxa"/>
          </w:tcPr>
          <w:p w14:paraId="15A337A4" w14:textId="77777777" w:rsidR="00411A5C" w:rsidRPr="006547FE" w:rsidRDefault="00411A5C" w:rsidP="00411A5C">
            <w:pPr>
              <w:pStyle w:val="TableParagraph"/>
              <w:ind w:right="232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мерекелерге байланысты сөздерді айту және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түсіну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дағдыларын қалыптастыру.</w:t>
            </w:r>
          </w:p>
          <w:p w14:paraId="319A59E2" w14:textId="77777777" w:rsidR="00411A5C" w:rsidRPr="006547FE" w:rsidRDefault="00411A5C" w:rsidP="00411A5C">
            <w:pPr>
              <w:pStyle w:val="TableParagraph"/>
              <w:ind w:right="481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Білімділік міндеті: </w:t>
            </w:r>
            <w:r w:rsidRPr="006547FE">
              <w:rPr>
                <w:sz w:val="18"/>
                <w:szCs w:val="18"/>
              </w:rPr>
              <w:t>қазақ тіліндегі сөздер мен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сөйлемдерді түсініп және күнделікті өмірде қолдана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 үйрету. Педагогтің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көрсеткен үлгісі бойынша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шағын мәтін құрастыра білу дағдыларын жетілдіру.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Мақал-мәтелдерді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айтуға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</w:t>
            </w:r>
          </w:p>
          <w:p w14:paraId="0976FBA3" w14:textId="77777777" w:rsidR="00411A5C" w:rsidRPr="006547FE" w:rsidRDefault="00411A5C" w:rsidP="00411A5C">
            <w:pPr>
              <w:pStyle w:val="TableParagraph"/>
              <w:spacing w:before="2" w:line="235" w:lineRule="auto"/>
              <w:ind w:right="230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Дамытушылық міндеті: </w:t>
            </w:r>
            <w:r w:rsidRPr="006547FE">
              <w:rPr>
                <w:sz w:val="18"/>
                <w:szCs w:val="18"/>
              </w:rPr>
              <w:t>сөйлеу мәдениетін жетілдіру,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сөздерді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сөйлемдерге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байланыстырып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құрауға</w:t>
            </w:r>
          </w:p>
          <w:p w14:paraId="34A04919" w14:textId="77777777" w:rsidR="00411A5C" w:rsidRPr="006547FE" w:rsidRDefault="00411A5C" w:rsidP="00411A5C">
            <w:pPr>
              <w:pStyle w:val="TableParagraph"/>
              <w:spacing w:before="3"/>
              <w:ind w:right="676"/>
              <w:rPr>
                <w:sz w:val="18"/>
                <w:szCs w:val="18"/>
              </w:rPr>
            </w:pPr>
            <w:r w:rsidRPr="006547FE">
              <w:rPr>
                <w:sz w:val="18"/>
                <w:szCs w:val="18"/>
              </w:rPr>
              <w:t>дағдыландыру. Қазақ тіліне тән дыбыстарды дұрыс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айтуға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жаттықтыру.</w:t>
            </w:r>
          </w:p>
          <w:p w14:paraId="0421165B" w14:textId="02BE5D35" w:rsidR="00411A5C" w:rsidRPr="006547FE" w:rsidRDefault="00411A5C" w:rsidP="00411A5C">
            <w:pPr>
              <w:pStyle w:val="TableParagraph"/>
              <w:spacing w:line="262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Тәрбиелік</w:t>
            </w:r>
            <w:r w:rsidRPr="006547FE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міндеті:</w:t>
            </w:r>
            <w:r w:rsidRPr="006547F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достыққа,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татулыққа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тәрбиелеу.</w:t>
            </w:r>
          </w:p>
        </w:tc>
        <w:tc>
          <w:tcPr>
            <w:tcW w:w="994" w:type="dxa"/>
          </w:tcPr>
          <w:p w14:paraId="16CFA281" w14:textId="4AFF9915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296404AC" w14:textId="3699F2AD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103B896" w14:textId="4056FBAE" w:rsidR="00411A5C" w:rsidRPr="006547FE" w:rsidRDefault="00D70B0D" w:rsidP="00D70B0D">
            <w:pPr>
              <w:pStyle w:val="a5"/>
              <w:rPr>
                <w:b/>
                <w:sz w:val="18"/>
                <w:szCs w:val="18"/>
              </w:rPr>
            </w:pPr>
            <w:r>
              <w:t>21,05</w:t>
            </w:r>
          </w:p>
        </w:tc>
        <w:tc>
          <w:tcPr>
            <w:tcW w:w="1697" w:type="dxa"/>
          </w:tcPr>
          <w:p w14:paraId="37D19FAC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  <w:tr w:rsidR="00411A5C" w:rsidRPr="006547FE" w14:paraId="3D0CD5A7" w14:textId="7FE7510A" w:rsidTr="00455AD9">
        <w:trPr>
          <w:trHeight w:val="1378"/>
        </w:trPr>
        <w:tc>
          <w:tcPr>
            <w:tcW w:w="709" w:type="dxa"/>
          </w:tcPr>
          <w:p w14:paraId="0872B82E" w14:textId="342FA9B4" w:rsidR="00411A5C" w:rsidRPr="001656AE" w:rsidRDefault="004F32D0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128" w:type="dxa"/>
          </w:tcPr>
          <w:p w14:paraId="341072CF" w14:textId="77777777" w:rsidR="00411A5C" w:rsidRPr="001656AE" w:rsidRDefault="00411A5C" w:rsidP="00411A5C">
            <w:pPr>
              <w:pStyle w:val="TableParagraph"/>
              <w:spacing w:line="269" w:lineRule="exact"/>
              <w:ind w:left="107"/>
              <w:rPr>
                <w:b/>
                <w:bCs/>
                <w:sz w:val="24"/>
                <w:szCs w:val="24"/>
              </w:rPr>
            </w:pPr>
            <w:r w:rsidRPr="001656AE">
              <w:rPr>
                <w:b/>
                <w:bCs/>
                <w:sz w:val="24"/>
                <w:szCs w:val="24"/>
              </w:rPr>
              <w:t>Көлік</w:t>
            </w:r>
          </w:p>
        </w:tc>
        <w:tc>
          <w:tcPr>
            <w:tcW w:w="8497" w:type="dxa"/>
          </w:tcPr>
          <w:p w14:paraId="76114E94" w14:textId="3B534BBD" w:rsidR="00411A5C" w:rsidRPr="006547FE" w:rsidRDefault="00411A5C" w:rsidP="00411A5C">
            <w:pPr>
              <w:pStyle w:val="TableParagraph"/>
              <w:ind w:right="96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 xml:space="preserve">Мақсаты: </w:t>
            </w:r>
            <w:r w:rsidRPr="006547FE">
              <w:rPr>
                <w:sz w:val="18"/>
                <w:szCs w:val="18"/>
              </w:rPr>
              <w:t>көліктердің қазақша атауларымен таныстыру.</w:t>
            </w:r>
            <w:r w:rsidR="004F32D0">
              <w:rPr>
                <w:sz w:val="18"/>
                <w:szCs w:val="18"/>
              </w:rPr>
              <w:t xml:space="preserve"> 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Білімділік міндеті</w:t>
            </w:r>
            <w:r w:rsidRPr="006547FE">
              <w:rPr>
                <w:sz w:val="18"/>
                <w:szCs w:val="18"/>
              </w:rPr>
              <w:t>: қоршаған ортадағы заттардың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атауларын айту және түсіну дағдыларын қалыптастыру.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Қазақ тіліндегі сөздер мен сөйлемдерді түсініп және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күнделікті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өмірде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қолдана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 Сөздерді бір-</w:t>
            </w:r>
          </w:p>
          <w:p w14:paraId="11008CBD" w14:textId="1D78DE24" w:rsidR="00411A5C" w:rsidRPr="006547FE" w:rsidRDefault="00411A5C" w:rsidP="00411A5C">
            <w:pPr>
              <w:pStyle w:val="TableParagraph"/>
              <w:ind w:right="182"/>
              <w:rPr>
                <w:sz w:val="18"/>
                <w:szCs w:val="18"/>
              </w:rPr>
            </w:pPr>
            <w:r w:rsidRPr="006547FE">
              <w:rPr>
                <w:sz w:val="18"/>
                <w:szCs w:val="18"/>
              </w:rPr>
              <w:t>бірімен байланыстырып, сөйлем құрай білу дағдыларын</w:t>
            </w:r>
            <w:r w:rsidRPr="006547FE">
              <w:rPr>
                <w:spacing w:val="-58"/>
                <w:sz w:val="18"/>
                <w:szCs w:val="18"/>
              </w:rPr>
              <w:t xml:space="preserve"> </w:t>
            </w:r>
            <w:r w:rsidR="004F32D0">
              <w:rPr>
                <w:spacing w:val="-58"/>
                <w:sz w:val="18"/>
                <w:szCs w:val="18"/>
              </w:rPr>
              <w:t xml:space="preserve">  </w:t>
            </w:r>
            <w:r w:rsidRPr="006547FE">
              <w:rPr>
                <w:sz w:val="18"/>
                <w:szCs w:val="18"/>
              </w:rPr>
              <w:t>жетілдіру.</w:t>
            </w:r>
            <w:r w:rsidRPr="006547FE">
              <w:rPr>
                <w:spacing w:val="59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Жаңылтпаштарды айтуға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үйрету.</w:t>
            </w:r>
          </w:p>
          <w:p w14:paraId="5D23E3A2" w14:textId="77777777" w:rsidR="00411A5C" w:rsidRPr="006547FE" w:rsidRDefault="00411A5C" w:rsidP="00411A5C">
            <w:pPr>
              <w:pStyle w:val="TableParagraph"/>
              <w:ind w:right="326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Дамытушылық міндеті</w:t>
            </w:r>
            <w:r w:rsidRPr="006547FE">
              <w:rPr>
                <w:sz w:val="18"/>
                <w:szCs w:val="18"/>
              </w:rPr>
              <w:t>: қазақ тіліне тән дыбыстарды</w:t>
            </w:r>
            <w:r w:rsidRPr="006547FE">
              <w:rPr>
                <w:spacing w:val="-57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дұрыс</w:t>
            </w:r>
            <w:r w:rsidRPr="006547FE">
              <w:rPr>
                <w:spacing w:val="-3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айту, ажырата білу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дағдысын</w:t>
            </w:r>
            <w:r w:rsidRPr="006547FE">
              <w:rPr>
                <w:spacing w:val="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дамыту.</w:t>
            </w:r>
          </w:p>
          <w:p w14:paraId="44E0A7CD" w14:textId="77777777" w:rsidR="00411A5C" w:rsidRPr="006547FE" w:rsidRDefault="00411A5C" w:rsidP="00411A5C">
            <w:pPr>
              <w:pStyle w:val="TableParagraph"/>
              <w:spacing w:line="262" w:lineRule="exact"/>
              <w:rPr>
                <w:sz w:val="18"/>
                <w:szCs w:val="18"/>
              </w:rPr>
            </w:pPr>
            <w:r w:rsidRPr="006547FE">
              <w:rPr>
                <w:b/>
                <w:sz w:val="18"/>
                <w:szCs w:val="18"/>
              </w:rPr>
              <w:t>Тәрбиелік</w:t>
            </w:r>
            <w:r w:rsidRPr="006547FE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b/>
                <w:sz w:val="18"/>
                <w:szCs w:val="18"/>
              </w:rPr>
              <w:t>міндеті</w:t>
            </w:r>
            <w:r w:rsidRPr="006547FE">
              <w:rPr>
                <w:sz w:val="18"/>
                <w:szCs w:val="18"/>
              </w:rPr>
              <w:t>: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білуге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деген</w:t>
            </w:r>
            <w:r w:rsidRPr="006547FE">
              <w:rPr>
                <w:spacing w:val="-2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ынталарын</w:t>
            </w:r>
            <w:r w:rsidRPr="006547FE">
              <w:rPr>
                <w:spacing w:val="-1"/>
                <w:sz w:val="18"/>
                <w:szCs w:val="18"/>
              </w:rPr>
              <w:t xml:space="preserve"> </w:t>
            </w:r>
            <w:r w:rsidRPr="006547FE">
              <w:rPr>
                <w:sz w:val="18"/>
                <w:szCs w:val="18"/>
              </w:rPr>
              <w:t>арттыру.</w:t>
            </w:r>
          </w:p>
        </w:tc>
        <w:tc>
          <w:tcPr>
            <w:tcW w:w="994" w:type="dxa"/>
          </w:tcPr>
          <w:p w14:paraId="3210CA22" w14:textId="0160554F" w:rsidR="00411A5C" w:rsidRPr="00E46DC6" w:rsidRDefault="00411A5C" w:rsidP="00411A5C">
            <w:pPr>
              <w:spacing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0C1450">
              <w:rPr>
                <w:b/>
                <w:bCs/>
                <w:sz w:val="28"/>
                <w:szCs w:val="28"/>
              </w:rPr>
              <w:t>1</w:t>
            </w:r>
          </w:p>
          <w:p w14:paraId="023AB56C" w14:textId="49273D1D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08BA25" w14:textId="2CD81EDB" w:rsidR="00411A5C" w:rsidRPr="006547FE" w:rsidRDefault="00D70B0D" w:rsidP="00D70B0D">
            <w:pPr>
              <w:pStyle w:val="a5"/>
              <w:rPr>
                <w:b/>
                <w:sz w:val="18"/>
                <w:szCs w:val="18"/>
              </w:rPr>
            </w:pPr>
            <w:r>
              <w:t>23,05</w:t>
            </w:r>
          </w:p>
        </w:tc>
        <w:tc>
          <w:tcPr>
            <w:tcW w:w="1697" w:type="dxa"/>
          </w:tcPr>
          <w:p w14:paraId="681CD861" w14:textId="77777777" w:rsidR="00411A5C" w:rsidRPr="006547FE" w:rsidRDefault="00411A5C" w:rsidP="00411A5C">
            <w:pPr>
              <w:pStyle w:val="TableParagraph"/>
              <w:tabs>
                <w:tab w:val="left" w:pos="4822"/>
              </w:tabs>
              <w:ind w:left="-281" w:right="3679"/>
              <w:rPr>
                <w:b/>
                <w:sz w:val="18"/>
                <w:szCs w:val="18"/>
              </w:rPr>
            </w:pPr>
          </w:p>
        </w:tc>
      </w:tr>
    </w:tbl>
    <w:p w14:paraId="4B637AD6" w14:textId="77777777" w:rsidR="00C728F0" w:rsidRPr="006547FE" w:rsidRDefault="00C728F0" w:rsidP="00BD431C">
      <w:pPr>
        <w:spacing w:before="70"/>
        <w:ind w:right="849"/>
        <w:rPr>
          <w:i/>
          <w:sz w:val="18"/>
          <w:szCs w:val="18"/>
        </w:rPr>
      </w:pPr>
    </w:p>
    <w:sectPr w:rsidR="00C728F0" w:rsidRPr="006547FE" w:rsidSect="00185F3D">
      <w:footerReference w:type="default" r:id="rId7"/>
      <w:pgSz w:w="16840" w:h="11910" w:orient="landscape"/>
      <w:pgMar w:top="740" w:right="1160" w:bottom="940" w:left="1320" w:header="0" w:footer="9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55CB" w14:textId="77777777" w:rsidR="00185F3D" w:rsidRDefault="00185F3D">
      <w:r>
        <w:separator/>
      </w:r>
    </w:p>
  </w:endnote>
  <w:endnote w:type="continuationSeparator" w:id="0">
    <w:p w14:paraId="292DDAF1" w14:textId="77777777" w:rsidR="00185F3D" w:rsidRDefault="0018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A493" w14:textId="77777777" w:rsidR="000E252D" w:rsidRDefault="0044223E">
    <w:pPr>
      <w:pStyle w:val="a3"/>
      <w:spacing w:line="14" w:lineRule="auto"/>
      <w:ind w:left="0"/>
      <w:rPr>
        <w:sz w:val="19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B5E1DB" wp14:editId="2EA69069">
              <wp:simplePos x="0" y="0"/>
              <wp:positionH relativeFrom="page">
                <wp:posOffset>3809365</wp:posOffset>
              </wp:positionH>
              <wp:positionV relativeFrom="page">
                <wp:posOffset>9886950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EDDBE" w14:textId="77777777" w:rsidR="000E252D" w:rsidRDefault="0044223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39D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5E1D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9.95pt;margin-top:778.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" filled="f" stroked="f">
              <v:path arrowok="t"/>
              <v:textbox inset="0,0,0,0">
                <w:txbxContent>
                  <w:p w14:paraId="46FEDDBE" w14:textId="77777777" w:rsidR="000E252D" w:rsidRDefault="0044223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139DA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9C7A" w14:textId="77777777" w:rsidR="00185F3D" w:rsidRDefault="00185F3D">
      <w:r>
        <w:separator/>
      </w:r>
    </w:p>
  </w:footnote>
  <w:footnote w:type="continuationSeparator" w:id="0">
    <w:p w14:paraId="243BF0E5" w14:textId="77777777" w:rsidR="00185F3D" w:rsidRDefault="0018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0772"/>
    <w:multiLevelType w:val="hybridMultilevel"/>
    <w:tmpl w:val="969A0B68"/>
    <w:lvl w:ilvl="0" w:tplc="7EA2A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6E6A19"/>
    <w:multiLevelType w:val="hybridMultilevel"/>
    <w:tmpl w:val="3BCC68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1D47DE"/>
    <w:multiLevelType w:val="hybridMultilevel"/>
    <w:tmpl w:val="4306BEB4"/>
    <w:lvl w:ilvl="0" w:tplc="FA7E52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7B5657E9"/>
    <w:multiLevelType w:val="hybridMultilevel"/>
    <w:tmpl w:val="6AB64252"/>
    <w:lvl w:ilvl="0" w:tplc="9EDCC644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526">
    <w:abstractNumId w:val="3"/>
  </w:num>
  <w:num w:numId="2" w16cid:durableId="507982546">
    <w:abstractNumId w:val="1"/>
  </w:num>
  <w:num w:numId="3" w16cid:durableId="543638142">
    <w:abstractNumId w:val="0"/>
  </w:num>
  <w:num w:numId="4" w16cid:durableId="14275328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F0"/>
    <w:rsid w:val="00034E3F"/>
    <w:rsid w:val="00075F8A"/>
    <w:rsid w:val="0008663B"/>
    <w:rsid w:val="000E252D"/>
    <w:rsid w:val="000F10F4"/>
    <w:rsid w:val="00106591"/>
    <w:rsid w:val="00146F02"/>
    <w:rsid w:val="001656AE"/>
    <w:rsid w:val="0017766E"/>
    <w:rsid w:val="00185F3D"/>
    <w:rsid w:val="001A1CB4"/>
    <w:rsid w:val="001B0FD7"/>
    <w:rsid w:val="001F44E8"/>
    <w:rsid w:val="002420EE"/>
    <w:rsid w:val="00244D73"/>
    <w:rsid w:val="00245E55"/>
    <w:rsid w:val="002B7116"/>
    <w:rsid w:val="003549E3"/>
    <w:rsid w:val="003D07DE"/>
    <w:rsid w:val="00411A5C"/>
    <w:rsid w:val="00426B90"/>
    <w:rsid w:val="0044223E"/>
    <w:rsid w:val="00455AD9"/>
    <w:rsid w:val="004A147F"/>
    <w:rsid w:val="004D6B51"/>
    <w:rsid w:val="004D77C2"/>
    <w:rsid w:val="004F32D0"/>
    <w:rsid w:val="00514E0D"/>
    <w:rsid w:val="00557223"/>
    <w:rsid w:val="00591276"/>
    <w:rsid w:val="005C3B23"/>
    <w:rsid w:val="005E1AEB"/>
    <w:rsid w:val="00615DF1"/>
    <w:rsid w:val="006547FE"/>
    <w:rsid w:val="0065745C"/>
    <w:rsid w:val="00692CAC"/>
    <w:rsid w:val="006C2421"/>
    <w:rsid w:val="006F2746"/>
    <w:rsid w:val="00780BB6"/>
    <w:rsid w:val="007A2DAD"/>
    <w:rsid w:val="007A4E3F"/>
    <w:rsid w:val="007E00F1"/>
    <w:rsid w:val="00802A74"/>
    <w:rsid w:val="00884841"/>
    <w:rsid w:val="00892961"/>
    <w:rsid w:val="008A2E88"/>
    <w:rsid w:val="00905C62"/>
    <w:rsid w:val="00972754"/>
    <w:rsid w:val="009913F4"/>
    <w:rsid w:val="009949F6"/>
    <w:rsid w:val="009A3DC0"/>
    <w:rsid w:val="009B6AEA"/>
    <w:rsid w:val="009D36D0"/>
    <w:rsid w:val="009F0BEC"/>
    <w:rsid w:val="00A0146E"/>
    <w:rsid w:val="00A4727B"/>
    <w:rsid w:val="00AA67D3"/>
    <w:rsid w:val="00B16990"/>
    <w:rsid w:val="00B42154"/>
    <w:rsid w:val="00BD431C"/>
    <w:rsid w:val="00BF7112"/>
    <w:rsid w:val="00C35F43"/>
    <w:rsid w:val="00C45F3B"/>
    <w:rsid w:val="00C728F0"/>
    <w:rsid w:val="00CA617B"/>
    <w:rsid w:val="00CD5F5D"/>
    <w:rsid w:val="00D077C3"/>
    <w:rsid w:val="00D178C1"/>
    <w:rsid w:val="00D438B8"/>
    <w:rsid w:val="00D525CF"/>
    <w:rsid w:val="00D70B0D"/>
    <w:rsid w:val="00D744AA"/>
    <w:rsid w:val="00DB091E"/>
    <w:rsid w:val="00DF7F4C"/>
    <w:rsid w:val="00E178A0"/>
    <w:rsid w:val="00E46DC6"/>
    <w:rsid w:val="00E51599"/>
    <w:rsid w:val="00E548DE"/>
    <w:rsid w:val="00E5668D"/>
    <w:rsid w:val="00E71268"/>
    <w:rsid w:val="00E763BF"/>
    <w:rsid w:val="00F139DA"/>
    <w:rsid w:val="00F47F45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9EAD8"/>
  <w15:docId w15:val="{09989D18-A2AC-5F4A-A9C6-5ECF9DD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47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78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77"/>
      <w:ind w:left="2966" w:right="316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86" w:hanging="349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BD43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31C"/>
    <w:rPr>
      <w:rFonts w:ascii="Tahoma" w:eastAsia="Times New Roman" w:hAnsi="Tahoma" w:cs="Tahoma"/>
      <w:sz w:val="16"/>
      <w:szCs w:val="16"/>
      <w:lang w:val="kk-KZ"/>
    </w:rPr>
  </w:style>
  <w:style w:type="table" w:styleId="a8">
    <w:name w:val="Table Grid"/>
    <w:basedOn w:val="a1"/>
    <w:uiPriority w:val="59"/>
    <w:rsid w:val="00BD431C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Казах</dc:creator>
  <cp:lastModifiedBy>Пользователь Lenovo</cp:lastModifiedBy>
  <cp:revision>54</cp:revision>
  <dcterms:created xsi:type="dcterms:W3CDTF">2022-08-30T17:25:00Z</dcterms:created>
  <dcterms:modified xsi:type="dcterms:W3CDTF">2024-03-23T11:41:00Z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2022-08-25T00:00:00Z</vt:filetime>
  </property>
</Properties>
</file>