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B3DC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3A0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ЕКІТЕМІН:                                                           КЕЛІСЕМІН:                                           </w:t>
      </w:r>
      <w:r w:rsidR="005624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Ә/Б ОТЫРЫСЫНДА</w:t>
      </w:r>
    </w:p>
    <w:p w14:paraId="3DC5B4CC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>УТВЕРЖДАЮ:                                                       СОГЛАСОВАНО:</w:t>
      </w: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</w:t>
      </w:r>
      <w:r w:rsidR="005624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ҚАРАЛДЫ</w:t>
      </w:r>
    </w:p>
    <w:p w14:paraId="64B5C096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E9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129F6">
        <w:rPr>
          <w:rFonts w:ascii="Times New Roman" w:hAnsi="Times New Roman" w:cs="Times New Roman"/>
          <w:b/>
          <w:sz w:val="28"/>
          <w:szCs w:val="28"/>
        </w:rPr>
        <w:t>20</w:t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   ЖОББМ директоры:</w:t>
      </w:r>
      <w:r w:rsidR="00562438">
        <w:rPr>
          <w:rFonts w:ascii="Times New Roman" w:hAnsi="Times New Roman" w:cs="Times New Roman"/>
          <w:b/>
          <w:sz w:val="28"/>
          <w:szCs w:val="28"/>
        </w:rPr>
        <w:tab/>
      </w:r>
      <w:r w:rsidR="00562438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7E96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B87E96">
        <w:rPr>
          <w:rFonts w:ascii="Times New Roman" w:hAnsi="Times New Roman" w:cs="Times New Roman"/>
          <w:b/>
          <w:sz w:val="28"/>
          <w:szCs w:val="28"/>
        </w:rPr>
        <w:t xml:space="preserve"> ісінің </w:t>
      </w:r>
      <w:proofErr w:type="spellStart"/>
      <w:r w:rsidRPr="00B87E96">
        <w:rPr>
          <w:rFonts w:ascii="Times New Roman" w:hAnsi="Times New Roman" w:cs="Times New Roman"/>
          <w:b/>
          <w:sz w:val="28"/>
          <w:szCs w:val="28"/>
        </w:rPr>
        <w:t>меңгерушісі</w:t>
      </w:r>
      <w:proofErr w:type="spellEnd"/>
      <w:r w:rsidR="00B129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   </w:t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43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РАССМОТРЕНО НА                </w:t>
      </w:r>
    </w:p>
    <w:p w14:paraId="2BAA34ED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E96">
        <w:rPr>
          <w:rFonts w:ascii="Times New Roman" w:hAnsi="Times New Roman" w:cs="Times New Roman"/>
          <w:b/>
          <w:sz w:val="28"/>
          <w:szCs w:val="28"/>
        </w:rPr>
        <w:t xml:space="preserve">Директор ОШ №                                      </w:t>
      </w:r>
      <w:r w:rsidR="0056243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Зам. директора по УР   </w:t>
      </w:r>
      <w:r w:rsidR="00B129F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6243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7E96">
        <w:rPr>
          <w:rFonts w:ascii="Times New Roman" w:hAnsi="Times New Roman" w:cs="Times New Roman"/>
          <w:b/>
          <w:sz w:val="28"/>
          <w:szCs w:val="28"/>
        </w:rPr>
        <w:t>ЗАСЕДАНИИ М/О</w:t>
      </w:r>
      <w:r w:rsidR="00562438">
        <w:rPr>
          <w:rFonts w:ascii="Times New Roman" w:hAnsi="Times New Roman" w:cs="Times New Roman"/>
          <w:b/>
          <w:sz w:val="28"/>
          <w:szCs w:val="28"/>
        </w:rPr>
        <w:br/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 ________</w:t>
      </w:r>
      <w:r w:rsidR="000E5AA0">
        <w:rPr>
          <w:rFonts w:ascii="Times New Roman" w:hAnsi="Times New Roman" w:cs="Times New Roman"/>
          <w:b/>
          <w:sz w:val="28"/>
          <w:szCs w:val="28"/>
        </w:rPr>
        <w:t xml:space="preserve">____/                           </w:t>
      </w:r>
      <w:r w:rsidR="00B129F6">
        <w:rPr>
          <w:rFonts w:ascii="Times New Roman" w:hAnsi="Times New Roman" w:cs="Times New Roman"/>
          <w:b/>
          <w:sz w:val="28"/>
          <w:szCs w:val="28"/>
        </w:rPr>
        <w:t xml:space="preserve">/                       </w:t>
      </w:r>
      <w:r w:rsidRPr="00B87E96">
        <w:rPr>
          <w:rFonts w:ascii="Times New Roman" w:hAnsi="Times New Roman" w:cs="Times New Roman"/>
          <w:b/>
          <w:sz w:val="28"/>
          <w:szCs w:val="28"/>
        </w:rPr>
        <w:t>_____</w:t>
      </w:r>
      <w:r w:rsidR="0056243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0E5A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B87E96">
        <w:rPr>
          <w:rFonts w:ascii="Times New Roman" w:hAnsi="Times New Roman" w:cs="Times New Roman"/>
          <w:b/>
          <w:sz w:val="28"/>
          <w:szCs w:val="28"/>
        </w:rPr>
        <w:t xml:space="preserve">/       </w:t>
      </w:r>
      <w:r w:rsidR="005624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B129F6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  <w:r w:rsidR="00B129F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B87E96">
        <w:rPr>
          <w:rFonts w:ascii="Times New Roman" w:hAnsi="Times New Roman" w:cs="Times New Roman"/>
          <w:b/>
          <w:sz w:val="28"/>
          <w:szCs w:val="28"/>
        </w:rPr>
        <w:t>________</w:t>
      </w:r>
    </w:p>
    <w:p w14:paraId="3BBD3A4B" w14:textId="77777777" w:rsidR="00941816" w:rsidRPr="005A43A0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</w:t>
      </w:r>
      <w:r w:rsidR="00B129F6">
        <w:rPr>
          <w:rFonts w:ascii="Times New Roman" w:hAnsi="Times New Roman" w:cs="Times New Roman"/>
          <w:b/>
          <w:sz w:val="28"/>
          <w:szCs w:val="28"/>
          <w:lang w:val="kk-KZ"/>
        </w:rPr>
        <w:t>Протокол №</w:t>
      </w:r>
      <w:r w:rsidRPr="005A43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                  </w:t>
      </w:r>
    </w:p>
    <w:p w14:paraId="6572330C" w14:textId="77777777" w:rsidR="00941816" w:rsidRPr="005A43A0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3A0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                                                                                                 Руководитель  м/о                </w:t>
      </w:r>
    </w:p>
    <w:p w14:paraId="691D5176" w14:textId="77777777" w:rsidR="00941816" w:rsidRPr="005A43A0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A43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КПП</w:t>
      </w:r>
    </w:p>
    <w:p w14:paraId="24CB109C" w14:textId="77777777" w:rsidR="00941816" w:rsidRPr="005A43A0" w:rsidRDefault="00941816" w:rsidP="00941816">
      <w:pPr>
        <w:tabs>
          <w:tab w:val="left" w:pos="11220"/>
          <w:tab w:val="left" w:pos="11385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A43A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________</w:t>
      </w:r>
      <w:r w:rsidR="000E5AA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_ /                           </w:t>
      </w:r>
      <w:r w:rsidRPr="005A43A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/.</w:t>
      </w:r>
    </w:p>
    <w:p w14:paraId="1D48E400" w14:textId="77777777" w:rsidR="00941816" w:rsidRPr="00B87E96" w:rsidRDefault="000E5AA0" w:rsidP="0094181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 xml:space="preserve">2023-2024 </w:t>
      </w:r>
      <w:r w:rsidR="00941816" w:rsidRPr="00B87E96">
        <w:rPr>
          <w:rFonts w:ascii="Times New Roman" w:hAnsi="Times New Roman" w:cs="Times New Roman"/>
          <w:b/>
          <w:sz w:val="52"/>
          <w:szCs w:val="52"/>
          <w:lang w:val="kk-KZ"/>
        </w:rPr>
        <w:t xml:space="preserve"> оқу жылына арналган</w:t>
      </w:r>
    </w:p>
    <w:p w14:paraId="105F97BD" w14:textId="77777777" w:rsidR="00941816" w:rsidRPr="00B87E96" w:rsidRDefault="00941816" w:rsidP="0094181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B87E96">
        <w:rPr>
          <w:rFonts w:ascii="Times New Roman" w:hAnsi="Times New Roman" w:cs="Times New Roman"/>
          <w:b/>
          <w:sz w:val="52"/>
          <w:szCs w:val="52"/>
          <w:lang w:val="kk-KZ"/>
        </w:rPr>
        <w:t>Ұйымдастырылған іс әрекеттің</w:t>
      </w:r>
    </w:p>
    <w:p w14:paraId="3E4CE8EE" w14:textId="77777777" w:rsidR="00941816" w:rsidRPr="00B87E96" w:rsidRDefault="00941816" w:rsidP="0094181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B87E96">
        <w:rPr>
          <w:rFonts w:ascii="Times New Roman" w:hAnsi="Times New Roman" w:cs="Times New Roman"/>
          <w:b/>
          <w:sz w:val="52"/>
          <w:szCs w:val="52"/>
          <w:lang w:val="kk-KZ"/>
        </w:rPr>
        <w:t>перспективалық   жоспары</w:t>
      </w:r>
    </w:p>
    <w:p w14:paraId="2790BFF0" w14:textId="77777777" w:rsidR="00941816" w:rsidRPr="00B87E96" w:rsidRDefault="00941816" w:rsidP="0094181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B87E96">
        <w:rPr>
          <w:rFonts w:ascii="Times New Roman" w:hAnsi="Times New Roman" w:cs="Times New Roman"/>
          <w:b/>
          <w:sz w:val="52"/>
          <w:szCs w:val="52"/>
          <w:lang w:val="kk-KZ"/>
        </w:rPr>
        <w:t>Перспективный  план организованной деятельности</w:t>
      </w:r>
    </w:p>
    <w:p w14:paraId="77202CFB" w14:textId="77777777" w:rsidR="00941816" w:rsidRPr="00B87E96" w:rsidRDefault="000E5AA0" w:rsidP="00941816">
      <w:pPr>
        <w:tabs>
          <w:tab w:val="left" w:pos="4800"/>
        </w:tabs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>
        <w:rPr>
          <w:rFonts w:ascii="Times New Roman" w:hAnsi="Times New Roman" w:cs="Times New Roman"/>
          <w:b/>
          <w:sz w:val="52"/>
          <w:szCs w:val="52"/>
          <w:lang w:val="kk-KZ"/>
        </w:rPr>
        <w:t>на  2023-2024</w:t>
      </w:r>
      <w:r w:rsidR="00941816" w:rsidRPr="00B87E96">
        <w:rPr>
          <w:rFonts w:ascii="Times New Roman" w:hAnsi="Times New Roman" w:cs="Times New Roman"/>
          <w:b/>
          <w:sz w:val="52"/>
          <w:szCs w:val="52"/>
          <w:lang w:val="kk-KZ"/>
        </w:rPr>
        <w:t xml:space="preserve"> учебный год</w:t>
      </w:r>
    </w:p>
    <w:p w14:paraId="286A8E60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14:paraId="1AE4AFA6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87E96">
        <w:rPr>
          <w:sz w:val="56"/>
          <w:szCs w:val="56"/>
          <w:lang w:val="kk-KZ"/>
        </w:rPr>
        <w:tab/>
        <w:t xml:space="preserve">                                           </w:t>
      </w:r>
      <w:r w:rsidRPr="00B87E96">
        <w:rPr>
          <w:rFonts w:ascii="Times New Roman" w:hAnsi="Times New Roman" w:cs="Times New Roman"/>
          <w:b/>
          <w:sz w:val="32"/>
          <w:szCs w:val="32"/>
          <w:lang w:val="kk-KZ"/>
        </w:rPr>
        <w:t>Сынып МАД  «</w:t>
      </w:r>
      <w:r w:rsidRPr="00B87E9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87E96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14:paraId="523344AD" w14:textId="437B0827" w:rsidR="00941816" w:rsidRPr="00B87E96" w:rsidRDefault="00941816" w:rsidP="00941816">
      <w:pPr>
        <w:spacing w:after="0" w:line="240" w:lineRule="auto"/>
        <w:rPr>
          <w:b/>
          <w:lang w:val="kk-KZ"/>
        </w:rPr>
      </w:pPr>
      <w:r w:rsidRPr="00B87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Pr="00B87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Класс   КПП   «</w:t>
      </w:r>
      <w:r w:rsidR="00FC735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0б</w:t>
      </w:r>
      <w:r w:rsidRPr="00B87E96">
        <w:rPr>
          <w:rFonts w:ascii="Times New Roman" w:hAnsi="Times New Roman" w:cs="Times New Roman"/>
          <w:b/>
          <w:sz w:val="32"/>
          <w:szCs w:val="32"/>
          <w:lang w:val="kk-KZ"/>
        </w:rPr>
        <w:t xml:space="preserve">»     </w:t>
      </w:r>
    </w:p>
    <w:p w14:paraId="13DE84BB" w14:textId="77777777" w:rsidR="00941816" w:rsidRPr="00B87E96" w:rsidRDefault="00941816" w:rsidP="00941816">
      <w:pPr>
        <w:spacing w:after="200" w:line="276" w:lineRule="auto"/>
        <w:rPr>
          <w:rFonts w:eastAsiaTheme="minorEastAsia"/>
          <w:lang w:val="kk-KZ" w:eastAsia="ru-RU"/>
        </w:rPr>
      </w:pPr>
    </w:p>
    <w:p w14:paraId="5A96B247" w14:textId="77777777" w:rsidR="00941816" w:rsidRPr="00B87E96" w:rsidRDefault="00941816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</w:t>
      </w:r>
      <w:r w:rsidR="004456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0E5A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Тәрбиеші: </w:t>
      </w:r>
    </w:p>
    <w:p w14:paraId="62423E69" w14:textId="6B445B00" w:rsidR="004456C8" w:rsidRDefault="00941816" w:rsidP="00445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7E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Воспитатель</w:t>
      </w:r>
      <w:r w:rsidRPr="00B87E96">
        <w:rPr>
          <w:b/>
          <w:sz w:val="28"/>
          <w:szCs w:val="28"/>
          <w:lang w:val="kk-KZ"/>
        </w:rPr>
        <w:t>:</w:t>
      </w:r>
      <w:r w:rsidR="00FC7352">
        <w:rPr>
          <w:b/>
          <w:sz w:val="28"/>
          <w:szCs w:val="28"/>
          <w:lang w:val="kk-KZ"/>
        </w:rPr>
        <w:t xml:space="preserve"> Сагындыкова Мугульсум Идрисовна</w:t>
      </w:r>
      <w:r w:rsidRPr="00B87E96">
        <w:rPr>
          <w:b/>
          <w:sz w:val="28"/>
          <w:szCs w:val="28"/>
          <w:lang w:val="kk-KZ"/>
        </w:rPr>
        <w:t xml:space="preserve">  </w:t>
      </w:r>
    </w:p>
    <w:p w14:paraId="22611C36" w14:textId="77777777" w:rsidR="004456C8" w:rsidRDefault="004456C8" w:rsidP="00445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8403D6" w14:textId="77777777" w:rsidR="004456C8" w:rsidRDefault="004456C8" w:rsidP="00445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93CF68" w14:textId="77777777" w:rsidR="004456C8" w:rsidRPr="004456C8" w:rsidRDefault="004456C8" w:rsidP="000E5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</w:p>
    <w:p w14:paraId="4A889822" w14:textId="77777777" w:rsidR="004456C8" w:rsidRPr="004456C8" w:rsidRDefault="004456C8" w:rsidP="00445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541288A" w14:textId="77777777" w:rsidR="004456C8" w:rsidRDefault="004456C8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56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</w:t>
      </w:r>
    </w:p>
    <w:p w14:paraId="5FBD2E51" w14:textId="77777777" w:rsidR="00941816" w:rsidRPr="003D5CD4" w:rsidRDefault="004456C8" w:rsidP="00941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</w:t>
      </w:r>
      <w:r w:rsidR="009418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4181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7A6C0C0" w14:textId="77777777" w:rsidR="00941816" w:rsidRDefault="00941816" w:rsidP="00941816">
      <w:pPr>
        <w:tabs>
          <w:tab w:val="left" w:pos="0"/>
          <w:tab w:val="left" w:pos="13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учебному плану класса предшкольной подготовки  дошкольного</w:t>
      </w:r>
    </w:p>
    <w:p w14:paraId="533D7218" w14:textId="77777777" w:rsidR="00941816" w:rsidRDefault="000E5AA0" w:rsidP="00941816">
      <w:pPr>
        <w:tabs>
          <w:tab w:val="left" w:pos="0"/>
          <w:tab w:val="left" w:pos="139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воспитания и обучения   на 2023 -2024</w:t>
      </w:r>
      <w:r w:rsidR="0094181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74EF5BB" w14:textId="77777777" w:rsidR="00941816" w:rsidRDefault="00941816" w:rsidP="00941816">
      <w:pPr>
        <w:tabs>
          <w:tab w:val="left" w:pos="13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36002B" w14:textId="77777777" w:rsidR="00941816" w:rsidRDefault="00941816" w:rsidP="00941816">
      <w:pPr>
        <w:tabs>
          <w:tab w:val="left" w:pos="13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B14790" w14:textId="77777777" w:rsidR="00941816" w:rsidRPr="00D21F94" w:rsidRDefault="00941816" w:rsidP="00941816">
      <w:pPr>
        <w:tabs>
          <w:tab w:val="left" w:pos="139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1F94">
        <w:rPr>
          <w:rFonts w:ascii="Times New Roman" w:hAnsi="Times New Roman" w:cs="Times New Roman"/>
          <w:sz w:val="28"/>
          <w:szCs w:val="28"/>
        </w:rPr>
        <w:t xml:space="preserve">  Учебный план класса предшкольной подготовки разработан на основе: </w:t>
      </w:r>
    </w:p>
    <w:p w14:paraId="19134644" w14:textId="77777777" w:rsidR="00941816" w:rsidRDefault="00941816" w:rsidP="00941816">
      <w:pPr>
        <w:tabs>
          <w:tab w:val="left" w:pos="139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7B6836" w14:textId="77777777" w:rsidR="00941816" w:rsidRPr="00D21F94" w:rsidRDefault="00941816" w:rsidP="00941816">
      <w:pPr>
        <w:pStyle w:val="a3"/>
        <w:numPr>
          <w:ilvl w:val="0"/>
          <w:numId w:val="1"/>
        </w:numPr>
        <w:tabs>
          <w:tab w:val="left" w:pos="139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 xml:space="preserve"> Государственного  общеобязательного стандарта 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D21F94">
        <w:rPr>
          <w:rFonts w:ascii="Times New Roman" w:hAnsi="Times New Roman" w:cs="Times New Roman"/>
          <w:sz w:val="24"/>
          <w:szCs w:val="24"/>
        </w:rPr>
        <w:t>послесреднего</w:t>
      </w:r>
      <w:proofErr w:type="spellEnd"/>
      <w:r w:rsidRPr="00D21F94">
        <w:rPr>
          <w:rFonts w:ascii="Times New Roman" w:hAnsi="Times New Roman" w:cs="Times New Roman"/>
          <w:sz w:val="24"/>
          <w:szCs w:val="24"/>
        </w:rPr>
        <w:t xml:space="preserve"> образования» (далее – ГОСО) (приказ Министра просвещения Республики Казахстан от 3 августа 2022 года № 348);</w:t>
      </w:r>
    </w:p>
    <w:p w14:paraId="00599A5D" w14:textId="77777777" w:rsidR="00941816" w:rsidRPr="00D21F94" w:rsidRDefault="00941816" w:rsidP="00941816">
      <w:pPr>
        <w:pStyle w:val="a3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 xml:space="preserve"> Типовыми правилами деятельности дошкольных организаций, утвержденными приказом Министра образования и науки Республики Казахстан от 30 октября 2018 года № 595 «Об утверждении Типовых правил деятельности организаций образования соответствующего типа и вида» ;</w:t>
      </w:r>
    </w:p>
    <w:p w14:paraId="0883A4DA" w14:textId="77777777" w:rsidR="00941816" w:rsidRPr="00D21F94" w:rsidRDefault="00941816" w:rsidP="00941816">
      <w:pPr>
        <w:pStyle w:val="a3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>Типовыми учебными планами дошкольного воспитания и обучения, утвержденным приказом Министра образования и науки Республики Казахстан от 20 декабря 2012 года № 557 «Об утверждении типовых учебных планов дошкольного воспитания и обучения в Республике Казахстан»</w:t>
      </w:r>
    </w:p>
    <w:p w14:paraId="3D57E21D" w14:textId="77777777" w:rsidR="00941816" w:rsidRPr="00D21F94" w:rsidRDefault="00941816" w:rsidP="00941816">
      <w:pPr>
        <w:pStyle w:val="a3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>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«Об утверждении типовых учебных программ дошкольного воспитания и обучения»</w:t>
      </w:r>
    </w:p>
    <w:p w14:paraId="6F8A4D1D" w14:textId="77777777" w:rsidR="00941816" w:rsidRPr="00D21F94" w:rsidRDefault="00941816" w:rsidP="00941816">
      <w:pPr>
        <w:pStyle w:val="a3"/>
        <w:numPr>
          <w:ilvl w:val="0"/>
          <w:numId w:val="1"/>
        </w:num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 w:rsidRPr="00D21F94">
        <w:rPr>
          <w:rFonts w:ascii="Times New Roman" w:hAnsi="Times New Roman" w:cs="Times New Roman"/>
          <w:sz w:val="24"/>
          <w:szCs w:val="24"/>
        </w:rPr>
        <w:t>Инструктивно-методическое  письмо «ОБ ОРГАНИЗАЦИИ ВОСПИТАТЕЛЬНО-ОБРАЗОВАТЕЛЬНОГО ПРОЦЕССА В ДОШКОЛЬНЫХ ОРГАНИЗАЦИЯХ И ПРЕДШКОЛЬНЫХ КЛАС</w:t>
      </w:r>
      <w:r w:rsidR="000E5AA0">
        <w:rPr>
          <w:rFonts w:ascii="Times New Roman" w:hAnsi="Times New Roman" w:cs="Times New Roman"/>
          <w:sz w:val="24"/>
          <w:szCs w:val="24"/>
        </w:rPr>
        <w:t>САХ РЕСПУБЛИКИ КАЗАХСТАН на 2023</w:t>
      </w:r>
      <w:r w:rsidRPr="00D21F94">
        <w:rPr>
          <w:rFonts w:ascii="Times New Roman" w:hAnsi="Times New Roman" w:cs="Times New Roman"/>
          <w:sz w:val="24"/>
          <w:szCs w:val="24"/>
        </w:rPr>
        <w:t>-202</w:t>
      </w:r>
      <w:r w:rsidR="000E5AA0">
        <w:rPr>
          <w:rFonts w:ascii="Times New Roman" w:hAnsi="Times New Roman" w:cs="Times New Roman"/>
          <w:sz w:val="24"/>
          <w:szCs w:val="24"/>
        </w:rPr>
        <w:t>4</w:t>
      </w:r>
      <w:r w:rsidRPr="00D21F94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14:paraId="27BD333E" w14:textId="77777777" w:rsidR="00941816" w:rsidRDefault="00941816" w:rsidP="00941816">
      <w:pPr>
        <w:pStyle w:val="a3"/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</w:p>
    <w:p w14:paraId="2063A5F8" w14:textId="77777777" w:rsidR="00941816" w:rsidRDefault="00941816" w:rsidP="00941816">
      <w:pPr>
        <w:pStyle w:val="a3"/>
        <w:tabs>
          <w:tab w:val="left" w:pos="1398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29E2E9C5" w14:textId="77777777" w:rsidR="00941816" w:rsidRDefault="00941816" w:rsidP="00941816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ГОСО и Типовым учебным планом нормативная учебная  нагрузка в        </w:t>
      </w:r>
    </w:p>
    <w:p w14:paraId="012EF9C5" w14:textId="77777777" w:rsidR="00941816" w:rsidRDefault="00941816" w:rsidP="00941816">
      <w:pPr>
        <w:tabs>
          <w:tab w:val="left" w:pos="13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предшкольных классах составляет 20 часов, что соответствует требованиям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</w:p>
    <w:p w14:paraId="0230ADD2" w14:textId="77777777" w:rsidR="00941816" w:rsidRDefault="00941816" w:rsidP="009418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</w:p>
    <w:p w14:paraId="20890E0F" w14:textId="77777777" w:rsidR="00941816" w:rsidRDefault="00941816" w:rsidP="009418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4ED2056" w14:textId="77777777" w:rsidR="00941816" w:rsidRDefault="00941816" w:rsidP="0094181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FE6E5A" w14:textId="39B5155E" w:rsidR="00B129F6" w:rsidRPr="004456C8" w:rsidRDefault="004456C8" w:rsidP="00B1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С</w:t>
      </w:r>
      <w:r w:rsidR="00B129F6" w:rsidRPr="004456C8">
        <w:rPr>
          <w:rFonts w:ascii="Times New Roman" w:hAnsi="Times New Roman" w:cs="Times New Roman"/>
          <w:b/>
          <w:sz w:val="28"/>
          <w:szCs w:val="28"/>
        </w:rPr>
        <w:t>ентябрь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FC735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FC735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29BD824C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56DC5274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969" w:type="dxa"/>
          </w:tcPr>
          <w:p w14:paraId="5D540B3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7C3F76C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7204E444" w14:textId="77777777" w:rsidTr="00B129F6">
        <w:tc>
          <w:tcPr>
            <w:tcW w:w="846" w:type="dxa"/>
            <w:vMerge/>
          </w:tcPr>
          <w:p w14:paraId="663C5FC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32F151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7E6087B7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584368C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разведение рук в стороны из положения «руки перед грудью», поднимание рук вверх</w:t>
            </w:r>
            <w:r w:rsidRPr="00552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разведение в стороны из положения «руки за голову», поднимание рук со сцепленными в «замок» пальцами (кисти повернуты тыльной стороной внутрь) вперед-вверх.</w:t>
            </w:r>
          </w:p>
          <w:p w14:paraId="2D173FFC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FFE680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ходьбы в колонне по одному; на носках; пятках; высоко поднимая согнутую в колонне ногу; с перешагиванием через предметы; в разном темпе; с изменением положения рук; с остановкой по сигналу взрослого; изменением направления движения; врассыпную; между предметами; приставными шагами вперед.</w:t>
            </w:r>
          </w:p>
          <w:p w14:paraId="0DE9F1AC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62E9033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14:paraId="202D238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игр.</w:t>
            </w:r>
          </w:p>
          <w:p w14:paraId="7EB7F37C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перебрасывать мяч друг другу</w:t>
            </w:r>
            <w:r w:rsidRPr="001A4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двумя руками от груди.</w:t>
            </w:r>
          </w:p>
        </w:tc>
      </w:tr>
      <w:tr w:rsidR="00B129F6" w14:paraId="7021A409" w14:textId="77777777" w:rsidTr="00B129F6">
        <w:tc>
          <w:tcPr>
            <w:tcW w:w="846" w:type="dxa"/>
            <w:vMerge/>
          </w:tcPr>
          <w:p w14:paraId="40B5E73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D74BD3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228CC233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0D02EDB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слушание, говорение, чтение, произношение всех звуков родного языка.</w:t>
            </w:r>
          </w:p>
          <w:p w14:paraId="4466D22F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379A383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Обогатить словарный запас детей существительными, глаголами, прилагательными, числительными, местоимениями, наречиями, предлогами, сочинительными и подчинительными союзами.</w:t>
            </w:r>
          </w:p>
          <w:p w14:paraId="326B08A5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4F376F0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14:paraId="1CABCF51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063D137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слушания и понимания речи.</w:t>
            </w:r>
          </w:p>
        </w:tc>
      </w:tr>
      <w:tr w:rsidR="00B129F6" w14:paraId="268413DB" w14:textId="77777777" w:rsidTr="00B129F6">
        <w:tc>
          <w:tcPr>
            <w:tcW w:w="846" w:type="dxa"/>
            <w:vMerge/>
          </w:tcPr>
          <w:p w14:paraId="559ED04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A7FF2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6FF3E463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восприятию эмоционально-образного содержания произведений.</w:t>
            </w:r>
          </w:p>
          <w:p w14:paraId="7A8DA1C6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об отраженных в литературных произведениях событиях общественной жизни, природы, окружающей действительности, особенностях жизни и быта казахского народа, о разных национальностях нашей республики.</w:t>
            </w:r>
          </w:p>
        </w:tc>
      </w:tr>
      <w:tr w:rsidR="00B129F6" w14:paraId="4CE3F4DD" w14:textId="77777777" w:rsidTr="00B129F6">
        <w:tc>
          <w:tcPr>
            <w:tcW w:w="846" w:type="dxa"/>
            <w:vMerge/>
          </w:tcPr>
          <w:p w14:paraId="33FA73D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A3A597E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1B880992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терминах «слово», «звук». Ознакомить с существительными, опознавательными признаками двух основных групп звуков русского языка- гласных и согласных.</w:t>
            </w:r>
          </w:p>
        </w:tc>
      </w:tr>
      <w:tr w:rsidR="00B129F6" w:rsidRPr="00FC7352" w14:paraId="758EA90E" w14:textId="77777777" w:rsidTr="00B129F6">
        <w:tc>
          <w:tcPr>
            <w:tcW w:w="846" w:type="dxa"/>
            <w:vMerge/>
          </w:tcPr>
          <w:p w14:paraId="60359F6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31C39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0429F53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14:paraId="58B01125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 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B129F6" w:rsidRPr="001678F6" w14:paraId="0904BF85" w14:textId="77777777" w:rsidTr="00B129F6">
        <w:tc>
          <w:tcPr>
            <w:tcW w:w="846" w:type="dxa"/>
            <w:vMerge/>
          </w:tcPr>
          <w:p w14:paraId="7CF87E82" w14:textId="77777777" w:rsidR="00B129F6" w:rsidRPr="00030A7A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641A4E51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03B547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понятие о числах как показателях различных множеств и том, что множество может быть составлено из разных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24274E" w14:textId="77777777" w:rsidR="00B129F6" w:rsidRPr="001E6171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использовать в речи математические термины, представления о числах и цифрах в пределах 6. </w:t>
            </w:r>
          </w:p>
        </w:tc>
      </w:tr>
      <w:tr w:rsidR="00B129F6" w14:paraId="447ACCC1" w14:textId="77777777" w:rsidTr="00B129F6">
        <w:tc>
          <w:tcPr>
            <w:tcW w:w="846" w:type="dxa"/>
            <w:vMerge/>
          </w:tcPr>
          <w:p w14:paraId="1633FF2D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63D11B1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680A297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анализировать будущую конструкцию, устанавливать последовательность ее выполнения и на основе этого создавать объект.</w:t>
            </w:r>
          </w:p>
          <w:p w14:paraId="68E56C5B" w14:textId="77777777" w:rsidR="00B129F6" w:rsidRPr="00950A2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складывать квадратную бумагу при изготовлении поделок.</w:t>
            </w:r>
          </w:p>
        </w:tc>
      </w:tr>
      <w:tr w:rsidR="00B129F6" w14:paraId="6528BD41" w14:textId="77777777" w:rsidTr="00B129F6">
        <w:tc>
          <w:tcPr>
            <w:tcW w:w="846" w:type="dxa"/>
            <w:vMerge/>
          </w:tcPr>
          <w:p w14:paraId="360DDEF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2F247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24978DD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в рисунке образы предметов, персонажей сказок с характерными им особенностями, пространственные отношения между предметами.</w:t>
            </w:r>
          </w:p>
        </w:tc>
      </w:tr>
      <w:tr w:rsidR="00B129F6" w14:paraId="655AFD7F" w14:textId="77777777" w:rsidTr="00B129F6">
        <w:tc>
          <w:tcPr>
            <w:tcW w:w="846" w:type="dxa"/>
            <w:vMerge/>
          </w:tcPr>
          <w:p w14:paraId="66F14C2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202DFA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534A52E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с натуры и по представлению: предметы, овощи, фрукты разной формы и величины, передавая характерные детали, пользуясь движениями всей кисти руки и, главным образом, пальцев.</w:t>
            </w:r>
          </w:p>
        </w:tc>
      </w:tr>
      <w:tr w:rsidR="00B129F6" w14:paraId="4A3162AB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6EBBD6F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3295C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2AA9ABD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из бумаги, сложенной вдвое, гармошкой различные изображения.</w:t>
            </w:r>
          </w:p>
        </w:tc>
      </w:tr>
      <w:tr w:rsidR="00B129F6" w14:paraId="0C8B8714" w14:textId="77777777" w:rsidTr="00B129F6">
        <w:tc>
          <w:tcPr>
            <w:tcW w:w="846" w:type="dxa"/>
            <w:vMerge/>
          </w:tcPr>
          <w:p w14:paraId="63A3099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B4E7E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3730C21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различать эмоциональное содержание произведений, их характер, настроение, динамические оттенки музыки.</w:t>
            </w:r>
          </w:p>
          <w:p w14:paraId="6493936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точно интонировать несложные попевки в упражнениях для развития голоса и слуха в 2-3 ближайших тональностях.</w:t>
            </w:r>
          </w:p>
        </w:tc>
      </w:tr>
      <w:tr w:rsidR="00B129F6" w14:paraId="334CE6DF" w14:textId="77777777" w:rsidTr="00B129F6">
        <w:tc>
          <w:tcPr>
            <w:tcW w:w="846" w:type="dxa"/>
            <w:vMerge/>
          </w:tcPr>
          <w:p w14:paraId="5FC9D2D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CAB8F3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CA2723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понятие родственных связей, умение называть свой возраст, свое полное имя, фамилию, отчество, имя и отчество родителей, других членов семьи; называть свой детский сад, определять дорогу из дома в детский сад.</w:t>
            </w:r>
          </w:p>
          <w:p w14:paraId="3F04B97E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предметах, их признаках и назначении.</w:t>
            </w:r>
          </w:p>
        </w:tc>
      </w:tr>
    </w:tbl>
    <w:p w14:paraId="2841D985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01429B5C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734EDC4E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33668BE8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00121422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509B0F74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67ACAA55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660F7A82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7ADBC230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5BB59A08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60E302A4" w14:textId="77777777" w:rsidR="000E5AA0" w:rsidRPr="000E5AA0" w:rsidRDefault="000E5AA0" w:rsidP="00A31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A0">
        <w:rPr>
          <w:rFonts w:ascii="Times New Roman" w:hAnsi="Times New Roman" w:cs="Times New Roman"/>
          <w:b/>
          <w:sz w:val="28"/>
          <w:szCs w:val="28"/>
        </w:rPr>
        <w:t>Перспективный план орг</w:t>
      </w:r>
      <w:r>
        <w:rPr>
          <w:rFonts w:ascii="Times New Roman" w:hAnsi="Times New Roman" w:cs="Times New Roman"/>
          <w:b/>
          <w:sz w:val="28"/>
          <w:szCs w:val="28"/>
        </w:rPr>
        <w:t>анизованной деятельности на 2023-2024</w:t>
      </w:r>
      <w:r w:rsidRPr="000E5A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FE93054" w14:textId="400D3EA1" w:rsidR="000E5AA0" w:rsidRDefault="000E5AA0" w:rsidP="00A31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01628" w14:textId="66759AD5" w:rsidR="00B129F6" w:rsidRPr="004456C8" w:rsidRDefault="004456C8" w:rsidP="00A313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C8">
        <w:rPr>
          <w:rFonts w:ascii="Times New Roman" w:hAnsi="Times New Roman" w:cs="Times New Roman"/>
          <w:b/>
          <w:sz w:val="28"/>
          <w:szCs w:val="28"/>
        </w:rPr>
        <w:t>О</w:t>
      </w:r>
      <w:r w:rsidR="00B129F6" w:rsidRPr="004456C8">
        <w:rPr>
          <w:rFonts w:ascii="Times New Roman" w:hAnsi="Times New Roman" w:cs="Times New Roman"/>
          <w:b/>
          <w:sz w:val="28"/>
          <w:szCs w:val="28"/>
        </w:rPr>
        <w:t>ктябрь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21B77122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288EB7F3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969" w:type="dxa"/>
          </w:tcPr>
          <w:p w14:paraId="0633C0B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0A7410D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43CB16A1" w14:textId="77777777" w:rsidTr="00B129F6">
        <w:tc>
          <w:tcPr>
            <w:tcW w:w="846" w:type="dxa"/>
            <w:vMerge/>
          </w:tcPr>
          <w:p w14:paraId="157BFB7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6A12F0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106568D1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1D72D56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14:paraId="59724C40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0E4200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естественных условиях, с разной скоростью- медленно, быстро, в среднем темпе непрерывный бег 1,5-2 минуты.</w:t>
            </w:r>
          </w:p>
          <w:p w14:paraId="1AAE3C4F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294C754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двухколесном велосипеде по прямой и по кругу.</w:t>
            </w:r>
          </w:p>
          <w:p w14:paraId="753BB859" w14:textId="77777777" w:rsidR="00B129F6" w:rsidRPr="005407F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0F1C17D6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B129F6" w14:paraId="755E7AE8" w14:textId="77777777" w:rsidTr="00B129F6">
        <w:tc>
          <w:tcPr>
            <w:tcW w:w="846" w:type="dxa"/>
            <w:vMerge/>
          </w:tcPr>
          <w:p w14:paraId="612FE69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AD3ED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625082BD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45B4752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Выработать четкую артикуляцию звуков, интонационную выразительность.</w:t>
            </w:r>
          </w:p>
          <w:p w14:paraId="370074D3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278E99F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14:paraId="24B4A3D8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40FE618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14:paraId="79F0132A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0A1C290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B129F6" w14:paraId="051744F6" w14:textId="77777777" w:rsidTr="00B129F6">
        <w:tc>
          <w:tcPr>
            <w:tcW w:w="846" w:type="dxa"/>
            <w:vMerge/>
          </w:tcPr>
          <w:p w14:paraId="449E0B2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E1F583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13894ABF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художественными образами.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14:paraId="15053D8F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F6" w14:paraId="4C80D3BF" w14:textId="77777777" w:rsidTr="00B129F6">
        <w:tc>
          <w:tcPr>
            <w:tcW w:w="846" w:type="dxa"/>
            <w:vMerge/>
          </w:tcPr>
          <w:p w14:paraId="68BD32B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4F4370" w14:textId="77777777" w:rsidR="00B129F6" w:rsidRPr="009F5FC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24DAF8E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детей устанавливать последовательность звуков в слове.</w:t>
            </w:r>
          </w:p>
          <w:p w14:paraId="7F8C82BF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с правильным положением спины и руки при письме. Обучить штриховке.</w:t>
            </w:r>
          </w:p>
        </w:tc>
      </w:tr>
      <w:tr w:rsidR="00B129F6" w:rsidRPr="00FC7352" w14:paraId="038ABE78" w14:textId="77777777" w:rsidTr="00B129F6">
        <w:tc>
          <w:tcPr>
            <w:tcW w:w="846" w:type="dxa"/>
            <w:vMerge/>
          </w:tcPr>
          <w:p w14:paraId="054811B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8DB7BD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572A6DA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14:paraId="11BC6566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ортадағы күнделікті жиі қолданылатын кейбір тұрмыстық заттардың 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16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B129F6" w:rsidRPr="001678F6" w14:paraId="4F2ED687" w14:textId="77777777" w:rsidTr="00B129F6">
        <w:tc>
          <w:tcPr>
            <w:tcW w:w="846" w:type="dxa"/>
            <w:vMerge/>
          </w:tcPr>
          <w:p w14:paraId="7CB9AED9" w14:textId="77777777" w:rsidR="00B129F6" w:rsidRPr="00F371A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7A75AFF1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0FEBAD2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14:paraId="5F5EB411" w14:textId="77777777" w:rsidR="00B129F6" w:rsidRPr="001E6171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представление о числах и цифрах в пределах от 7 до 10, умение узнавать и называть их.</w:t>
            </w:r>
          </w:p>
        </w:tc>
      </w:tr>
      <w:tr w:rsidR="00B129F6" w14:paraId="0E3B5697" w14:textId="77777777" w:rsidTr="00B129F6">
        <w:tc>
          <w:tcPr>
            <w:tcW w:w="846" w:type="dxa"/>
            <w:vMerge/>
          </w:tcPr>
          <w:p w14:paraId="52E8D787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9A131C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47FE9F8A" w14:textId="77777777" w:rsidR="00B129F6" w:rsidRPr="00950A2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новым конструктивным умениям: соединять небольшие плоскости в одну большую, делать постройки прочными, связывать между собой редко поставленные кирпичики, бруски, распределять сложную постройку в высоту.</w:t>
            </w:r>
          </w:p>
        </w:tc>
      </w:tr>
      <w:tr w:rsidR="00B129F6" w14:paraId="50E9192D" w14:textId="77777777" w:rsidTr="00B129F6">
        <w:tc>
          <w:tcPr>
            <w:tcW w:w="846" w:type="dxa"/>
            <w:vMerge/>
          </w:tcPr>
          <w:p w14:paraId="1575901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255C6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6657C9E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B129F6" w14:paraId="606725AF" w14:textId="77777777" w:rsidTr="00B129F6">
        <w:tc>
          <w:tcPr>
            <w:tcW w:w="846" w:type="dxa"/>
            <w:vMerge/>
          </w:tcPr>
          <w:p w14:paraId="1977BC0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175028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20EDDDE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фигуры человека и животного с соблюдением элементарных пропорций.</w:t>
            </w:r>
          </w:p>
        </w:tc>
      </w:tr>
      <w:tr w:rsidR="00B129F6" w14:paraId="3552F11E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701D95F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A0E49E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5136908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B129F6" w14:paraId="738CD02E" w14:textId="77777777" w:rsidTr="00B129F6">
        <w:tc>
          <w:tcPr>
            <w:tcW w:w="846" w:type="dxa"/>
            <w:vMerge/>
          </w:tcPr>
          <w:p w14:paraId="49F8EB9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D728B3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5E54BAB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со звучанием казахских народных инструментов, с жанром «кюй», народным,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домбровым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кобызовым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исполнением, творчеством композиторов- кюйши Курмангазы,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кобызиста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Коркыта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9F6" w14:paraId="60B309B8" w14:textId="77777777" w:rsidTr="00B129F6">
        <w:tc>
          <w:tcPr>
            <w:tcW w:w="846" w:type="dxa"/>
            <w:vMerge/>
          </w:tcPr>
          <w:p w14:paraId="7C1B67A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643DB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1AA0A3C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14:paraId="1FB793EF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свободно ориентироваться в помещении, на участке детского сада, в ближайшем микрорайоне.</w:t>
            </w:r>
          </w:p>
        </w:tc>
      </w:tr>
    </w:tbl>
    <w:p w14:paraId="4F88C623" w14:textId="77777777" w:rsidR="00B129F6" w:rsidRPr="006C7497" w:rsidRDefault="00B129F6" w:rsidP="00B129F6">
      <w:pPr>
        <w:rPr>
          <w:rFonts w:ascii="Times New Roman" w:hAnsi="Times New Roman" w:cs="Times New Roman"/>
          <w:sz w:val="28"/>
          <w:szCs w:val="28"/>
        </w:rPr>
      </w:pPr>
    </w:p>
    <w:p w14:paraId="4D2614F1" w14:textId="77777777" w:rsidR="00B129F6" w:rsidRDefault="00B129F6" w:rsidP="00B129F6"/>
    <w:p w14:paraId="48FE2E6D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5A47F35F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1550734F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4A645179" w14:textId="60FCC8F8" w:rsidR="00B129F6" w:rsidRPr="004456C8" w:rsidRDefault="004456C8" w:rsidP="00B1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</w:t>
      </w:r>
      <w:r w:rsidR="00B129F6" w:rsidRPr="004456C8">
        <w:rPr>
          <w:rFonts w:ascii="Times New Roman" w:hAnsi="Times New Roman" w:cs="Times New Roman"/>
          <w:b/>
          <w:sz w:val="28"/>
          <w:szCs w:val="28"/>
        </w:rPr>
        <w:t>оябрь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47870CE9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05967C82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969" w:type="dxa"/>
          </w:tcPr>
          <w:p w14:paraId="793329C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3AD63A4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5B5D963C" w14:textId="77777777" w:rsidTr="00B129F6">
        <w:tc>
          <w:tcPr>
            <w:tcW w:w="846" w:type="dxa"/>
            <w:vMerge/>
          </w:tcPr>
          <w:p w14:paraId="2307334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478642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60F66CCA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68B860E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14:paraId="046AE18E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35BB15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подпрыгивание на месте, прыжки с продвижением вперед на расстояние 3-4 метра, на двух ногах с мешочком, зажатым между колен, по прямой (расстояние 6 метров), на двух ногах между предметами (расстояние 4 метра), на правой и на левой ноге поочередно между предметами (расстояние 3 метра), в высоту с места; перепрыгивание через шнуры, линии, прыжки попеременно на правой и на левой ноне, спрыгивание с высоты, запрыгивание на возвышение до 20 сантиметров.</w:t>
            </w:r>
          </w:p>
          <w:p w14:paraId="3FAE5B20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EEAA74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навыки катания на двухколесном велосипеде по прямой и по кругу.</w:t>
            </w:r>
          </w:p>
          <w:p w14:paraId="2B2021AA" w14:textId="77777777" w:rsidR="00B129F6" w:rsidRPr="005407F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0AB84C8E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B129F6" w14:paraId="3802FAFD" w14:textId="77777777" w:rsidTr="00B129F6">
        <w:tc>
          <w:tcPr>
            <w:tcW w:w="846" w:type="dxa"/>
            <w:vMerge/>
          </w:tcPr>
          <w:p w14:paraId="305973E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C06BA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5AEE3CAE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009AD1C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сравнивать слова по звучанию, подбору слов на заданный звук.</w:t>
            </w:r>
          </w:p>
          <w:p w14:paraId="4E6E8EB7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0265F10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существительные и обобщающие слова.</w:t>
            </w:r>
          </w:p>
          <w:p w14:paraId="1BDB6F3C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4C47094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14:paraId="5C3C7170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15D8C4C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B129F6" w14:paraId="2CC2084C" w14:textId="77777777" w:rsidTr="00B129F6">
        <w:tc>
          <w:tcPr>
            <w:tcW w:w="846" w:type="dxa"/>
            <w:vMerge/>
          </w:tcPr>
          <w:p w14:paraId="656381D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781AD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5BA9D9B5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пересказывать эмоционально, логично, сохраняя последовательность сюжета, передавать диалогическую речь.</w:t>
            </w:r>
          </w:p>
          <w:p w14:paraId="1E11D26B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F6" w14:paraId="0D85FCF8" w14:textId="77777777" w:rsidTr="00B129F6">
        <w:tc>
          <w:tcPr>
            <w:tcW w:w="846" w:type="dxa"/>
            <w:vMerge/>
          </w:tcPr>
          <w:p w14:paraId="2AC512A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568FEE8" w14:textId="77777777" w:rsidR="00B129F6" w:rsidRPr="009F5FC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0808089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умению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14:paraId="373F2BF4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B129F6" w:rsidRPr="00FC7352" w14:paraId="43504A5F" w14:textId="77777777" w:rsidTr="00B129F6">
        <w:tc>
          <w:tcPr>
            <w:tcW w:w="846" w:type="dxa"/>
            <w:vMerge/>
          </w:tcPr>
          <w:p w14:paraId="68467AF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2E7B9B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3ECC312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Сөздегі қазақ тіліне тән ә, ө, қ, ү, ұ, і, ғ, ң, һ дыбыстарын ойын жаттығуларында дұрыс айтуға дағдыландыру.</w:t>
            </w:r>
          </w:p>
          <w:p w14:paraId="3A860A92" w14:textId="77777777" w:rsidR="00B129F6" w:rsidRP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B129F6" w:rsidRPr="001678F6" w14:paraId="76C77331" w14:textId="77777777" w:rsidTr="00B129F6">
        <w:tc>
          <w:tcPr>
            <w:tcW w:w="846" w:type="dxa"/>
            <w:vMerge/>
          </w:tcPr>
          <w:p w14:paraId="7A41F55A" w14:textId="77777777" w:rsidR="00B129F6" w:rsidRPr="00F371A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F6E6B8A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5A20720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Познакомить на наглядной основе с образованием чисел 7, 8, 9, 10. Обучить навыку прямого и обратного счета в пределах 10.</w:t>
            </w:r>
          </w:p>
          <w:p w14:paraId="29C49CFE" w14:textId="77777777" w:rsidR="00B129F6" w:rsidRPr="001E6171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размерные отношения между предметами разной длины (5 и более), высоты, ширины или толщины.</w:t>
            </w:r>
          </w:p>
        </w:tc>
      </w:tr>
      <w:tr w:rsidR="00B129F6" w14:paraId="60037D6C" w14:textId="77777777" w:rsidTr="00B129F6">
        <w:tc>
          <w:tcPr>
            <w:tcW w:w="846" w:type="dxa"/>
            <w:vMerge/>
          </w:tcPr>
          <w:p w14:paraId="5C9B2479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6D3119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2A56D3AE" w14:textId="77777777" w:rsidR="00B129F6" w:rsidRPr="00950A2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сгибать бумагу пополам, вчетверо, в разных направлениях, сглаживая сгибы; конструировать из природного, бросового материала.</w:t>
            </w:r>
          </w:p>
        </w:tc>
      </w:tr>
      <w:tr w:rsidR="00B129F6" w14:paraId="68534F60" w14:textId="77777777" w:rsidTr="00B129F6">
        <w:tc>
          <w:tcPr>
            <w:tcW w:w="846" w:type="dxa"/>
            <w:vMerge/>
          </w:tcPr>
          <w:p w14:paraId="00EF6F7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C93791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4099AA9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разницу в величине нескольких однородных предметов.</w:t>
            </w:r>
          </w:p>
          <w:p w14:paraId="6233626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составлять узоры на простых формах, ритмично располагая прямые, волнистые, узкие, широкие линии, кольца, круги разной величины, мазки, точки, сочетать в узорах элементы разных размеров, применять цвет на выбор, используя белый и цветной фоны.</w:t>
            </w:r>
          </w:p>
        </w:tc>
      </w:tr>
      <w:tr w:rsidR="00B129F6" w14:paraId="3B4D5F0B" w14:textId="77777777" w:rsidTr="00B129F6">
        <w:tc>
          <w:tcPr>
            <w:tcW w:w="846" w:type="dxa"/>
            <w:vMerge/>
          </w:tcPr>
          <w:p w14:paraId="5F19120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D595E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1FE5507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по представлению, изображая предметы, виденные на улице, дома, в детском саду.</w:t>
            </w:r>
          </w:p>
        </w:tc>
      </w:tr>
      <w:tr w:rsidR="00B129F6" w14:paraId="5CCE0DEB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2243F31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D1F89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4939E7D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составлять по представлению предметы из нескольких частей.</w:t>
            </w:r>
          </w:p>
          <w:p w14:paraId="4D80AF3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составлять узор из знакомых геометрических  элементов на бумаге разной формы.</w:t>
            </w:r>
          </w:p>
        </w:tc>
      </w:tr>
      <w:tr w:rsidR="00B129F6" w14:paraId="47669B77" w14:textId="77777777" w:rsidTr="00B129F6">
        <w:tc>
          <w:tcPr>
            <w:tcW w:w="846" w:type="dxa"/>
            <w:vMerge/>
          </w:tcPr>
          <w:p w14:paraId="67F8DAC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ED8EB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4488991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точно интонировать несложные попевки в упражнениях для развития голоса и слуха в 2-3 ближайших тональностях, различать звуки септимы и показывать движением руки (вверх-вниз).</w:t>
            </w:r>
          </w:p>
        </w:tc>
      </w:tr>
      <w:tr w:rsidR="00B129F6" w14:paraId="3547B5FE" w14:textId="77777777" w:rsidTr="00B129F6">
        <w:tc>
          <w:tcPr>
            <w:tcW w:w="846" w:type="dxa"/>
            <w:vMerge/>
          </w:tcPr>
          <w:p w14:paraId="46670B5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2A935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4E6289A7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представление о предметах, их признаках и назначении. Обучить самостоятельно определять и называть материалы, из которых сделаны предметы, характеризовать  их качества и свойства.</w:t>
            </w:r>
          </w:p>
        </w:tc>
      </w:tr>
    </w:tbl>
    <w:p w14:paraId="1B1DA173" w14:textId="77777777" w:rsidR="00B129F6" w:rsidRPr="006C7497" w:rsidRDefault="00B129F6" w:rsidP="00B129F6">
      <w:pPr>
        <w:rPr>
          <w:rFonts w:ascii="Times New Roman" w:hAnsi="Times New Roman" w:cs="Times New Roman"/>
          <w:sz w:val="28"/>
          <w:szCs w:val="28"/>
        </w:rPr>
      </w:pPr>
    </w:p>
    <w:p w14:paraId="5AC779E4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319BF3C0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46E2D102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067925C7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70AAF3EB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695C7A27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1BC706B5" w14:textId="7773AAB0" w:rsidR="00B129F6" w:rsidRPr="004456C8" w:rsidRDefault="004456C8" w:rsidP="00B129F6">
      <w:pPr>
        <w:rPr>
          <w:rFonts w:ascii="Times New Roman" w:hAnsi="Times New Roman" w:cs="Times New Roman"/>
          <w:b/>
          <w:sz w:val="28"/>
          <w:szCs w:val="28"/>
        </w:rPr>
      </w:pPr>
      <w:r w:rsidRPr="00445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Д</w:t>
      </w:r>
      <w:r w:rsidR="000E5AA0">
        <w:rPr>
          <w:rFonts w:ascii="Times New Roman" w:hAnsi="Times New Roman" w:cs="Times New Roman"/>
          <w:b/>
          <w:sz w:val="28"/>
          <w:szCs w:val="28"/>
        </w:rPr>
        <w:t>екабрь 2023</w:t>
      </w:r>
      <w:r w:rsidRPr="004456C8">
        <w:rPr>
          <w:rFonts w:ascii="Times New Roman" w:hAnsi="Times New Roman" w:cs="Times New Roman"/>
          <w:b/>
          <w:sz w:val="28"/>
          <w:szCs w:val="28"/>
        </w:rPr>
        <w:t>-2</w:t>
      </w:r>
      <w:r w:rsidR="000E5AA0">
        <w:rPr>
          <w:rFonts w:ascii="Times New Roman" w:hAnsi="Times New Roman" w:cs="Times New Roman"/>
          <w:b/>
          <w:sz w:val="28"/>
          <w:szCs w:val="28"/>
        </w:rPr>
        <w:t>024</w:t>
      </w:r>
      <w:r w:rsidRPr="004456C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D590DBE" w14:textId="77777777" w:rsidR="00B129F6" w:rsidRDefault="00B129F6" w:rsidP="00B129F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25498B7D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C711083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969" w:type="dxa"/>
          </w:tcPr>
          <w:p w14:paraId="389326F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0049AB9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5A0ACA79" w14:textId="77777777" w:rsidTr="00B129F6">
        <w:tc>
          <w:tcPr>
            <w:tcW w:w="846" w:type="dxa"/>
            <w:vMerge/>
          </w:tcPr>
          <w:p w14:paraId="1179120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B47F2F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63803192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47FAA5D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14:paraId="75B960AD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63BECDC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бросание мяча вверх двумя руками, через шнур,  подбрасывание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14:paraId="29E9FC2E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07C27D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 с горки по одному и по двое.</w:t>
            </w:r>
          </w:p>
          <w:p w14:paraId="0611F0C7" w14:textId="77777777" w:rsidR="00B129F6" w:rsidRPr="005407F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794EAB33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прокатывать мяч правой и левой ногой в заданном направлении.</w:t>
            </w:r>
          </w:p>
        </w:tc>
      </w:tr>
      <w:tr w:rsidR="00B129F6" w14:paraId="55826ADC" w14:textId="77777777" w:rsidTr="00B129F6">
        <w:tc>
          <w:tcPr>
            <w:tcW w:w="846" w:type="dxa"/>
            <w:vMerge/>
          </w:tcPr>
          <w:p w14:paraId="6B06630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1263B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2F88C265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2C965ED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подбору слов на заданный звук.</w:t>
            </w:r>
          </w:p>
          <w:p w14:paraId="1FC1B9F3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14:paraId="6607503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обогащать словарный запас в ходе формирования представлений, знаний об окружающем мире.</w:t>
            </w:r>
          </w:p>
          <w:p w14:paraId="419CCC2F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3751F32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14:paraId="5DE8FA79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4DDDEAB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B129F6" w14:paraId="0DF79CCB" w14:textId="77777777" w:rsidTr="00B129F6">
        <w:tc>
          <w:tcPr>
            <w:tcW w:w="846" w:type="dxa"/>
            <w:vMerge/>
          </w:tcPr>
          <w:p w14:paraId="074A67D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7E8ED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2E3B22AE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      </w:r>
          </w:p>
          <w:p w14:paraId="2DAE2CC0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F6" w14:paraId="2E267C31" w14:textId="77777777" w:rsidTr="00B129F6">
        <w:tc>
          <w:tcPr>
            <w:tcW w:w="846" w:type="dxa"/>
            <w:vMerge/>
          </w:tcPr>
          <w:p w14:paraId="6F46BF7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82BCFB0" w14:textId="77777777" w:rsidR="00B129F6" w:rsidRPr="009F5FC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13CB40D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14:paraId="77846BBF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B129F6" w:rsidRPr="00FC7352" w14:paraId="37708529" w14:textId="77777777" w:rsidTr="00B129F6">
        <w:tc>
          <w:tcPr>
            <w:tcW w:w="846" w:type="dxa"/>
            <w:vMerge/>
          </w:tcPr>
          <w:p w14:paraId="15773CB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A620FC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3F050FF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және артикуляциялық аппараты, тыныс алуды және таза дикцияны дамыту.</w:t>
            </w:r>
          </w:p>
          <w:p w14:paraId="4041CD5F" w14:textId="77777777" w:rsidR="00B129F6" w:rsidRPr="00B3735C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10-ға дейін тура және кері санауды жаттықтыру.</w:t>
            </w:r>
          </w:p>
        </w:tc>
      </w:tr>
      <w:tr w:rsidR="00B129F6" w:rsidRPr="001678F6" w14:paraId="1AF5A1F1" w14:textId="77777777" w:rsidTr="00B129F6">
        <w:tc>
          <w:tcPr>
            <w:tcW w:w="846" w:type="dxa"/>
            <w:vMerge/>
          </w:tcPr>
          <w:p w14:paraId="72B152F4" w14:textId="77777777" w:rsidR="00B129F6" w:rsidRPr="00F371A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17C84B69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7A01BCD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(круг, овал, треугольник, квадрат, прямоугольник) и тела (шар, куб, цилиндр).</w:t>
            </w:r>
          </w:p>
          <w:p w14:paraId="2FB702DD" w14:textId="77777777" w:rsidR="00B129F6" w:rsidRPr="00B97FD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ориентирования на листе бумаги.</w:t>
            </w:r>
          </w:p>
        </w:tc>
      </w:tr>
      <w:tr w:rsidR="00B129F6" w14:paraId="39DFE31F" w14:textId="77777777" w:rsidTr="00B129F6">
        <w:tc>
          <w:tcPr>
            <w:tcW w:w="846" w:type="dxa"/>
            <w:vMerge/>
          </w:tcPr>
          <w:p w14:paraId="5C52633B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5FB5AF9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581F0A6D" w14:textId="77777777" w:rsidR="00B129F6" w:rsidRPr="00950A2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складывать квадратную бумагу при изготовлении поделок на 14 равных частей, по диагонали (четко совмещая углы).</w:t>
            </w:r>
          </w:p>
        </w:tc>
      </w:tr>
      <w:tr w:rsidR="00B129F6" w14:paraId="57C4C79C" w14:textId="77777777" w:rsidTr="00B129F6">
        <w:tc>
          <w:tcPr>
            <w:tcW w:w="846" w:type="dxa"/>
            <w:vMerge/>
          </w:tcPr>
          <w:p w14:paraId="5D18E8D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A94C0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3CD5C2A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передавать разницу в величине нескольких однородных предметов.</w:t>
            </w:r>
          </w:p>
          <w:p w14:paraId="6F98E63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 пользованию приемам прижимания кисти к бумаге плашмя,  различать середину, углы, верхнюю, нижнюю, правую и левую стороны листа.</w:t>
            </w:r>
          </w:p>
        </w:tc>
      </w:tr>
      <w:tr w:rsidR="00B129F6" w14:paraId="6DCB38F7" w14:textId="77777777" w:rsidTr="00B129F6">
        <w:tc>
          <w:tcPr>
            <w:tcW w:w="846" w:type="dxa"/>
            <w:vMerge/>
          </w:tcPr>
          <w:p w14:paraId="332AA0C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67153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5EA4A7E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передавать образ предмета, который они когда-то наблюдали, лепить предмет в разных 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B129F6" w14:paraId="6B5D527F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28553DF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36E54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7A079A2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аппликацию способом обрывания.</w:t>
            </w:r>
          </w:p>
          <w:p w14:paraId="10B0D80E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украшать национальные ковры, кухонные доски, полотенца, посуду для кукол, сумки для хранения посуды, сосуды для кумыса.</w:t>
            </w:r>
          </w:p>
        </w:tc>
      </w:tr>
      <w:tr w:rsidR="00B129F6" w14:paraId="738134F4" w14:textId="77777777" w:rsidTr="00B129F6">
        <w:tc>
          <w:tcPr>
            <w:tcW w:w="846" w:type="dxa"/>
            <w:vMerge/>
          </w:tcPr>
          <w:p w14:paraId="7632C1E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46A19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74B2583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передавать веселое, радостное настроение праздничной песни, петь легким, подвижным звуком, смягчая концы фраз.</w:t>
            </w:r>
          </w:p>
          <w:p w14:paraId="78EE92C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чувствования танцевального характера музыки, выполнения элементов танцевальных движений.</w:t>
            </w:r>
          </w:p>
        </w:tc>
      </w:tr>
      <w:tr w:rsidR="00B129F6" w14:paraId="74911F59" w14:textId="77777777" w:rsidTr="00B129F6">
        <w:tc>
          <w:tcPr>
            <w:tcW w:w="846" w:type="dxa"/>
            <w:vMerge/>
          </w:tcPr>
          <w:p w14:paraId="3ED9670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536C0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C63867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14:paraId="712A0866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Президенте Республики Казахстан, о том, что он служит народу, решает различные проблемы своего народа.</w:t>
            </w:r>
          </w:p>
        </w:tc>
      </w:tr>
    </w:tbl>
    <w:p w14:paraId="7E6C818E" w14:textId="77777777" w:rsidR="00B129F6" w:rsidRPr="006C7497" w:rsidRDefault="00B129F6" w:rsidP="00B129F6">
      <w:pPr>
        <w:rPr>
          <w:rFonts w:ascii="Times New Roman" w:hAnsi="Times New Roman" w:cs="Times New Roman"/>
          <w:sz w:val="28"/>
          <w:szCs w:val="28"/>
        </w:rPr>
      </w:pPr>
    </w:p>
    <w:p w14:paraId="23B317E7" w14:textId="77777777" w:rsidR="00B129F6" w:rsidRDefault="00B129F6" w:rsidP="00B129F6"/>
    <w:p w14:paraId="28A8C160" w14:textId="77777777" w:rsidR="00B129F6" w:rsidRDefault="00B129F6" w:rsidP="00B129F6"/>
    <w:p w14:paraId="6D0F4C26" w14:textId="77777777" w:rsidR="00B129F6" w:rsidRDefault="00B129F6" w:rsidP="00B129F6"/>
    <w:p w14:paraId="7EE94A8F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56DE3A6C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26741F6C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4FE63213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4D1BD373" w14:textId="77777777" w:rsidR="004456C8" w:rsidRDefault="004456C8" w:rsidP="00B129F6">
      <w:pPr>
        <w:rPr>
          <w:rFonts w:ascii="Times New Roman" w:hAnsi="Times New Roman" w:cs="Times New Roman"/>
          <w:sz w:val="28"/>
          <w:szCs w:val="28"/>
        </w:rPr>
      </w:pPr>
    </w:p>
    <w:p w14:paraId="3F8BC6BB" w14:textId="77777777" w:rsidR="000A2C44" w:rsidRDefault="004456C8" w:rsidP="00B12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7053D99C" w14:textId="77777777" w:rsidR="000A2C44" w:rsidRDefault="000A2C44" w:rsidP="00B129F6">
      <w:pPr>
        <w:rPr>
          <w:rFonts w:ascii="Times New Roman" w:hAnsi="Times New Roman" w:cs="Times New Roman"/>
          <w:sz w:val="28"/>
          <w:szCs w:val="28"/>
        </w:rPr>
      </w:pPr>
    </w:p>
    <w:p w14:paraId="5BD0222B" w14:textId="77777777" w:rsidR="000A2C44" w:rsidRDefault="004456C8" w:rsidP="00B129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5ABBA60F" w14:textId="444A4D98" w:rsidR="00B129F6" w:rsidRPr="004456C8" w:rsidRDefault="004456C8" w:rsidP="00B1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129F6" w:rsidRPr="004456C8">
        <w:rPr>
          <w:rFonts w:ascii="Times New Roman" w:hAnsi="Times New Roman" w:cs="Times New Roman"/>
          <w:b/>
          <w:sz w:val="28"/>
          <w:szCs w:val="28"/>
        </w:rPr>
        <w:t>нварь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61E278DB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6BDE7081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969" w:type="dxa"/>
          </w:tcPr>
          <w:p w14:paraId="4F8EE3A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37C0289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35172926" w14:textId="77777777" w:rsidTr="00B129F6">
        <w:tc>
          <w:tcPr>
            <w:tcW w:w="846" w:type="dxa"/>
            <w:vMerge/>
          </w:tcPr>
          <w:p w14:paraId="48434C6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D66235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338268D7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2CFCD4E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перекладывание предмета из одной руки в другую перед собой, за спиной, над головой, хлопок перед собой и руки за спину, вращение кистями рук, сжимание и разжимание пальцев рук.</w:t>
            </w:r>
          </w:p>
          <w:p w14:paraId="7A81533F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4E639F3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навыки: ходьба в колонне по одному, с поворотом в другую сторону по сигналу, с перешагиванием через скакалку, высоко поднимая колени; через мячи боком, врассыпную между кеглями, с перешагиванием через шнуры,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положенные на расстоянии 40 сантиметров попеременно правой и левой ногой.</w:t>
            </w:r>
          </w:p>
          <w:p w14:paraId="5EDF8FE4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419FFD4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14:paraId="31C4C318" w14:textId="77777777" w:rsidR="00B129F6" w:rsidRPr="005407F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647D46EF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B129F6" w14:paraId="21B843B9" w14:textId="77777777" w:rsidTr="00B129F6">
        <w:tc>
          <w:tcPr>
            <w:tcW w:w="846" w:type="dxa"/>
            <w:vMerge/>
          </w:tcPr>
          <w:p w14:paraId="549266F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F856C4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0C987388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4F94ECA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совершенствовать навыки правильного произношения звуков, умение различать на слух согласные звуки с-з, с-ц, ш-ж, ч-ц, с-ш, ж-з, л-р.</w:t>
            </w:r>
          </w:p>
          <w:p w14:paraId="1F4821CF" w14:textId="77777777" w:rsidR="00B129F6" w:rsidRPr="001D6BA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14:paraId="2D45B2D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обобщающими словами, называнию предметов, относящихся к различным логическим группам.</w:t>
            </w:r>
          </w:p>
          <w:p w14:paraId="65EA446F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675032D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употребление глаголов, использования предлогов, согласования слов в роде, числе, падеже.</w:t>
            </w:r>
          </w:p>
          <w:p w14:paraId="0ABC0847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6A9643E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формулировать основную мысль, построения связных монологических высказываний, последовательного пересказывания, составления кратких логических описательных и повествовательных рассказов.</w:t>
            </w:r>
          </w:p>
        </w:tc>
      </w:tr>
      <w:tr w:rsidR="00B129F6" w14:paraId="415BF430" w14:textId="77777777" w:rsidTr="00B129F6">
        <w:tc>
          <w:tcPr>
            <w:tcW w:w="846" w:type="dxa"/>
            <w:vMerge/>
          </w:tcPr>
          <w:p w14:paraId="350AD04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AE4CC8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3686E1E9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восприятию наиболее ярких выразительных средств литературного произведения в связи с его содержанием.</w:t>
            </w:r>
          </w:p>
          <w:p w14:paraId="6F956828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книгам.</w:t>
            </w:r>
          </w:p>
          <w:p w14:paraId="51C9AF6E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F6" w14:paraId="11BD2A76" w14:textId="77777777" w:rsidTr="00B129F6">
        <w:tc>
          <w:tcPr>
            <w:tcW w:w="846" w:type="dxa"/>
            <w:vMerge/>
          </w:tcPr>
          <w:p w14:paraId="7FB3BE7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9F8E37" w14:textId="77777777" w:rsidR="00B129F6" w:rsidRPr="009F5FC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5D1F8E7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четырехзвуковых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14:paraId="1EAA9905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B129F6" w:rsidRPr="00FC7352" w14:paraId="3F94E3C7" w14:textId="77777777" w:rsidTr="00B129F6">
        <w:tc>
          <w:tcPr>
            <w:tcW w:w="846" w:type="dxa"/>
            <w:vMerge/>
          </w:tcPr>
          <w:p w14:paraId="2112BBF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6C10CE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1718D98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тіліне тән дыбыстарды күнделікті қолданыста дұрыс айтуға жаттықтыру.</w:t>
            </w:r>
          </w:p>
          <w:p w14:paraId="2F5DE131" w14:textId="77777777" w:rsidR="00B129F6" w:rsidRPr="00DB4227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Қоршаған  ортадағы күнделікті жиі қолданылатын кейбір тұрмычтық заттардың </w:t>
            </w:r>
            <w:r w:rsidRPr="009A5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киіз үйі оның ішіндегі кейбір заттар туралы</w:t>
            </w:r>
            <w:r w:rsidRPr="009A52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жемістердің, көкөністердің, жануарлардың, құстардың атауларын және ұлттық салт-дәстүрлер мен мерекелерге байланысты сөздерді айту және түсіну дағдыларын қалыптастыру.</w:t>
            </w:r>
          </w:p>
        </w:tc>
      </w:tr>
      <w:tr w:rsidR="00B129F6" w:rsidRPr="001678F6" w14:paraId="6F0978EF" w14:textId="77777777" w:rsidTr="00B129F6">
        <w:tc>
          <w:tcPr>
            <w:tcW w:w="846" w:type="dxa"/>
            <w:vMerge/>
          </w:tcPr>
          <w:p w14:paraId="4DF30E00" w14:textId="77777777" w:rsidR="00B129F6" w:rsidRPr="00F371A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006D057F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7178976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устанавливать отношения между конечным множеством и его частями: целое больше своей части; устанавливать между одинаковыми по численности частями взаимооднозначное соответствие, определять большую и меньшую часть.</w:t>
            </w:r>
          </w:p>
          <w:p w14:paraId="3A552216" w14:textId="77777777" w:rsidR="00B129F6" w:rsidRPr="00B97FD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Закрепить представление о числах и цифрах в пределах 10, умение узнавать и называть их.</w:t>
            </w:r>
          </w:p>
        </w:tc>
      </w:tr>
      <w:tr w:rsidR="00B129F6" w14:paraId="1CAC0DF4" w14:textId="77777777" w:rsidTr="00B129F6">
        <w:tc>
          <w:tcPr>
            <w:tcW w:w="846" w:type="dxa"/>
            <w:vMerge/>
          </w:tcPr>
          <w:p w14:paraId="59716BF3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6F471E5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6630FD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строить  конструкции по словесному описанию, на предложенную тему, по условиям, рисункам, фотографиям.</w:t>
            </w:r>
          </w:p>
          <w:p w14:paraId="7163CC93" w14:textId="77777777" w:rsidR="00B129F6" w:rsidRPr="00950A2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целесообразно использовать природный материал.</w:t>
            </w:r>
          </w:p>
        </w:tc>
      </w:tr>
      <w:tr w:rsidR="00B129F6" w14:paraId="3308E647" w14:textId="77777777" w:rsidTr="00B129F6">
        <w:tc>
          <w:tcPr>
            <w:tcW w:w="846" w:type="dxa"/>
            <w:vMerge/>
          </w:tcPr>
          <w:p w14:paraId="0FA0088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97325E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21824ED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характерные особенности разных животных и отражать их в рисунке.</w:t>
            </w:r>
          </w:p>
          <w:p w14:paraId="1F163C0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B129F6" w14:paraId="6B188E7A" w14:textId="77777777" w:rsidTr="00B129F6">
        <w:tc>
          <w:tcPr>
            <w:tcW w:w="846" w:type="dxa"/>
            <w:vMerge/>
          </w:tcPr>
          <w:p w14:paraId="77770B8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D0337A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6F7ADF4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лепки фигур человека, животных в движении, правильно передавая пропорции, положения рук, ног.</w:t>
            </w:r>
          </w:p>
          <w:p w14:paraId="57D3956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 коллективной лепки для общей композиции, лепки с натуры человека, животных, игрушек, предметов народного творчества.</w:t>
            </w:r>
          </w:p>
        </w:tc>
      </w:tr>
      <w:tr w:rsidR="00B129F6" w14:paraId="2B69B3A2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281EBF4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E9CE26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23A7756C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вырезать различные формы: силуэтное вырезание по нарисованному или воображаемому контуру для изображения несимметричных предметов.</w:t>
            </w:r>
          </w:p>
          <w:p w14:paraId="6A507371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навыки составлять узоры из листьев и цветов, украшения  по замыслу детей вазы, кувшины, блюда, национальные украшения, одежду для кукол, подарки маме и бабушке.</w:t>
            </w:r>
          </w:p>
        </w:tc>
      </w:tr>
      <w:tr w:rsidR="00B129F6" w14:paraId="2B444575" w14:textId="77777777" w:rsidTr="00B129F6">
        <w:tc>
          <w:tcPr>
            <w:tcW w:w="846" w:type="dxa"/>
            <w:vMerge/>
          </w:tcPr>
          <w:p w14:paraId="111D11D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34128B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15C49BC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более детально различать характер и средства музыкальной выразительности.</w:t>
            </w:r>
          </w:p>
          <w:p w14:paraId="3298CED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самостоятельно петь попевки,  точно интонируя фрагменты мелодии, построенные на одному звуке.</w:t>
            </w:r>
          </w:p>
        </w:tc>
      </w:tr>
      <w:tr w:rsidR="00B129F6" w14:paraId="42D7FD2C" w14:textId="77777777" w:rsidTr="00B129F6">
        <w:tc>
          <w:tcPr>
            <w:tcW w:w="846" w:type="dxa"/>
            <w:vMerge/>
          </w:tcPr>
          <w:p w14:paraId="75295F2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F358B6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5432D07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понятия о родственных связях, интереса к своей родословной.</w:t>
            </w:r>
          </w:p>
          <w:p w14:paraId="3C73D5A5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заботится о своих членах семьи, выполнять домашние поручения,  выражать словесно свои добрые чувства членам семьи.</w:t>
            </w:r>
          </w:p>
        </w:tc>
      </w:tr>
    </w:tbl>
    <w:p w14:paraId="73185FD7" w14:textId="77777777" w:rsidR="00B129F6" w:rsidRPr="006C7497" w:rsidRDefault="00B129F6" w:rsidP="00B129F6">
      <w:pPr>
        <w:rPr>
          <w:rFonts w:ascii="Times New Roman" w:hAnsi="Times New Roman" w:cs="Times New Roman"/>
          <w:sz w:val="28"/>
          <w:szCs w:val="28"/>
        </w:rPr>
      </w:pPr>
    </w:p>
    <w:p w14:paraId="0921B9AA" w14:textId="77777777" w:rsidR="00B129F6" w:rsidRDefault="00B129F6" w:rsidP="00B129F6"/>
    <w:p w14:paraId="6DDC5A4A" w14:textId="77777777" w:rsidR="00B129F6" w:rsidRDefault="00B129F6" w:rsidP="00B129F6"/>
    <w:p w14:paraId="3980B72E" w14:textId="7363A5E2" w:rsidR="00B129F6" w:rsidRPr="004456C8" w:rsidRDefault="004456C8" w:rsidP="00B1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Ф</w:t>
      </w:r>
      <w:r w:rsidR="00B129F6" w:rsidRPr="004456C8">
        <w:rPr>
          <w:rFonts w:ascii="Times New Roman" w:hAnsi="Times New Roman" w:cs="Times New Roman"/>
          <w:b/>
          <w:sz w:val="28"/>
          <w:szCs w:val="28"/>
        </w:rPr>
        <w:t>евраль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70F74277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1A002193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969" w:type="dxa"/>
          </w:tcPr>
          <w:p w14:paraId="1214D14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43AD789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203B56C2" w14:textId="77777777" w:rsidTr="00B129F6">
        <w:tc>
          <w:tcPr>
            <w:tcW w:w="846" w:type="dxa"/>
            <w:vMerge/>
          </w:tcPr>
          <w:p w14:paraId="58BDCFB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4D7268F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4CEEE576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03E5AB79" w14:textId="77777777" w:rsidR="00B129F6" w:rsidRPr="0087513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навыки: сидя, повернуться и положить предмет позади себя, повернуться, взять предмет, лежа на спине: подъем ног вверх, движения ногами, как при езде на велосипеде, перевороты со спины на живот и обратно, прогибание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приподни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мание плеч, разведение рук в 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EFFF00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3E1665C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навыки: бег в колонне по одному с перешагиванием через предметы, высоко поднимая колени; змейкой без ориентира; непрерывный бег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предметами до 2 минут, на скорость, врассыпную между кеглями, на дистанцию 100-120 метров в чередовании с ходьбой,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отрезков (длина 20 метров) на скорость до обозначенного места, бег в колонне по одному в среднем темпе, с перешагиванием через бруски, с перестроением в три колонны (на ходу взять кегли), на скорость с переходом на бег без ускорения несколько раз, на скорость шеренгами, челночный бег, медленный бег по пересеченной местности.</w:t>
            </w:r>
          </w:p>
          <w:p w14:paraId="7C4ABD9B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5A58E65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14:paraId="1F8A256D" w14:textId="77777777" w:rsidR="00B129F6" w:rsidRPr="005407F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11CA7D73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B129F6" w14:paraId="4A434729" w14:textId="77777777" w:rsidTr="00B129F6">
        <w:tc>
          <w:tcPr>
            <w:tcW w:w="846" w:type="dxa"/>
            <w:vMerge/>
          </w:tcPr>
          <w:p w14:paraId="1F7C09E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4938F1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5BE578D0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0D58AF6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определения местоположения звуков в слове, выделение ударного звука, определения количества слогов в слове, количества слов в предложении.</w:t>
            </w:r>
          </w:p>
          <w:p w14:paraId="1E4D2B0E" w14:textId="77777777" w:rsidR="00B129F6" w:rsidRPr="001D6BA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14:paraId="1179738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использовать в речи многозначные слова, слова-синонимы и антонимы, подбирать признаки к определенному предмету, действия к предмету и предметы к заданному действию.</w:t>
            </w:r>
          </w:p>
          <w:p w14:paraId="7B50F746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6C2B295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замечать неправильную постановку ударения в слове, ошибку в чередовании согласных.</w:t>
            </w:r>
          </w:p>
          <w:p w14:paraId="4EDE0AFB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37581C52" w14:textId="77777777" w:rsidR="00B129F6" w:rsidRPr="00DD734A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сдержанным.</w:t>
            </w:r>
          </w:p>
        </w:tc>
      </w:tr>
      <w:tr w:rsidR="00B129F6" w14:paraId="7394CD83" w14:textId="77777777" w:rsidTr="00B129F6">
        <w:tc>
          <w:tcPr>
            <w:tcW w:w="846" w:type="dxa"/>
            <w:vMerge/>
          </w:tcPr>
          <w:p w14:paraId="120DD3C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8231A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18B72AD6" w14:textId="77777777" w:rsidR="00B129F6" w:rsidRPr="003F04BD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чувствовать напевность, ритмичность, управлять своим голосом, доносить свое отношение к содержанию.</w:t>
            </w:r>
          </w:p>
          <w:p w14:paraId="45F30771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книгам.</w:t>
            </w:r>
          </w:p>
          <w:p w14:paraId="177160A1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F6" w14:paraId="0E9563FA" w14:textId="77777777" w:rsidTr="00B129F6">
        <w:tc>
          <w:tcPr>
            <w:tcW w:w="846" w:type="dxa"/>
            <w:vMerge/>
          </w:tcPr>
          <w:p w14:paraId="2E9D104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874199" w14:textId="77777777" w:rsidR="00B129F6" w:rsidRPr="009F5FC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11EC6C7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первоначальное представление о предложении.</w:t>
            </w:r>
          </w:p>
          <w:p w14:paraId="3608E712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слышать и выделять ударный звук.</w:t>
            </w:r>
          </w:p>
        </w:tc>
      </w:tr>
      <w:tr w:rsidR="00B129F6" w:rsidRPr="00FC7352" w14:paraId="26DF050A" w14:textId="77777777" w:rsidTr="00B129F6">
        <w:tc>
          <w:tcPr>
            <w:tcW w:w="846" w:type="dxa"/>
            <w:vMerge/>
          </w:tcPr>
          <w:p w14:paraId="1429176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773C35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7F1A33F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және артикуляциялық аппараты, тыныс алуды және таза дикцияны дамытуды жалғастыру.</w:t>
            </w:r>
          </w:p>
          <w:p w14:paraId="2B48E752" w14:textId="77777777" w:rsidR="00B129F6" w:rsidRPr="003F04BD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B129F6" w:rsidRPr="001678F6" w14:paraId="47E74808" w14:textId="77777777" w:rsidTr="00B129F6">
        <w:tc>
          <w:tcPr>
            <w:tcW w:w="846" w:type="dxa"/>
            <w:vMerge/>
          </w:tcPr>
          <w:p w14:paraId="54D118B6" w14:textId="77777777" w:rsidR="00B129F6" w:rsidRPr="00F371A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74ADF447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508132C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представление о равенстве.</w:t>
            </w:r>
          </w:p>
          <w:p w14:paraId="078657E9" w14:textId="77777777" w:rsidR="00B129F6" w:rsidRPr="003F04BD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Обучить умению определять равное количество разных предметов в группах, правильно обобщать числовые значения на основе счета и сравнения групп.</w:t>
            </w:r>
          </w:p>
        </w:tc>
      </w:tr>
      <w:tr w:rsidR="00B129F6" w14:paraId="35F17D08" w14:textId="77777777" w:rsidTr="00B129F6">
        <w:tc>
          <w:tcPr>
            <w:tcW w:w="846" w:type="dxa"/>
            <w:vMerge/>
          </w:tcPr>
          <w:p w14:paraId="0EC33233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7169997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7B30E98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анализировать свою конструкцию и на основе анализа находить конструктивные решения, планировать этапы ее создания.</w:t>
            </w:r>
          </w:p>
          <w:p w14:paraId="1E7CD484" w14:textId="77777777" w:rsidR="00B129F6" w:rsidRPr="00A34BF5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B129F6" w14:paraId="257F58D6" w14:textId="77777777" w:rsidTr="00B129F6">
        <w:tc>
          <w:tcPr>
            <w:tcW w:w="846" w:type="dxa"/>
            <w:vMerge/>
          </w:tcPr>
          <w:p w14:paraId="0C5674C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BCA93B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5592A24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 умение придавать образам животных выразительность через изображение несложных движений и позы.</w:t>
            </w:r>
          </w:p>
          <w:p w14:paraId="7567ADB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составлять элементы казахского орнамента, располагая их на силуэтах, выполнять задания, построенные на тональных сочетаниях различных цветов, характерных для казахского орнамента.</w:t>
            </w:r>
          </w:p>
        </w:tc>
      </w:tr>
      <w:tr w:rsidR="00B129F6" w14:paraId="2ACC877F" w14:textId="77777777" w:rsidTr="00B129F6">
        <w:tc>
          <w:tcPr>
            <w:tcW w:w="846" w:type="dxa"/>
            <w:vMerge/>
          </w:tcPr>
          <w:p w14:paraId="217FD53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022B5A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0E9ED2D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декоративной лепки с натуры, по представлению и замыслу детей.</w:t>
            </w:r>
          </w:p>
          <w:p w14:paraId="7E0BEE9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создания сюжетных композиций сказок и рассказов.</w:t>
            </w:r>
          </w:p>
        </w:tc>
      </w:tr>
      <w:tr w:rsidR="00B129F6" w14:paraId="3E9F7F86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0376E3F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15140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5AAD8C48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составлять сложные аппликации. </w:t>
            </w:r>
          </w:p>
          <w:p w14:paraId="4EEB9427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умение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</w:tc>
      </w:tr>
      <w:tr w:rsidR="00B129F6" w14:paraId="13BCDDFA" w14:textId="77777777" w:rsidTr="00B129F6">
        <w:tc>
          <w:tcPr>
            <w:tcW w:w="846" w:type="dxa"/>
            <w:vMerge/>
          </w:tcPr>
          <w:p w14:paraId="07EC0BF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594369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21FDE36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движение мелодии вверх и вниз, показывая рукой ее направление.</w:t>
            </w:r>
          </w:p>
          <w:p w14:paraId="24094C3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выразительно передавать музыкально-игровые образы,  отмечать в движении динамику, передавать в движении различный характер музыки: спокойный, неторопливый и веселый, оживленный, плясовой.</w:t>
            </w:r>
          </w:p>
        </w:tc>
      </w:tr>
      <w:tr w:rsidR="00B129F6" w14:paraId="5AB7BF6F" w14:textId="77777777" w:rsidTr="00B129F6">
        <w:tc>
          <w:tcPr>
            <w:tcW w:w="846" w:type="dxa"/>
            <w:vMerge/>
          </w:tcPr>
          <w:p w14:paraId="4F9C820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3642C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36ADAC0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пониманию связи между назначением окружающих предметов, строением материалов, из которых они сделаны.</w:t>
            </w:r>
          </w:p>
          <w:p w14:paraId="3FAC9408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узнавать символы Республики Казахстан, о том, что государственный Гимн слушают и поют стоя,  с приложенной правой рукой к левой части груди, мальчики при этом снимают головные уборы.</w:t>
            </w:r>
          </w:p>
        </w:tc>
      </w:tr>
    </w:tbl>
    <w:p w14:paraId="5637FEEF" w14:textId="77777777" w:rsidR="00B129F6" w:rsidRPr="006C7497" w:rsidRDefault="00B129F6" w:rsidP="00B129F6">
      <w:pPr>
        <w:rPr>
          <w:rFonts w:ascii="Times New Roman" w:hAnsi="Times New Roman" w:cs="Times New Roman"/>
          <w:sz w:val="28"/>
          <w:szCs w:val="28"/>
        </w:rPr>
      </w:pPr>
    </w:p>
    <w:p w14:paraId="3D3BE919" w14:textId="4DF8F5C0" w:rsidR="00B129F6" w:rsidRPr="004456C8" w:rsidRDefault="004456C8" w:rsidP="00B129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C8">
        <w:rPr>
          <w:b/>
        </w:rPr>
        <w:t xml:space="preserve">                                                                                                      </w:t>
      </w:r>
      <w:r w:rsidRPr="004456C8">
        <w:rPr>
          <w:rFonts w:ascii="Times New Roman" w:hAnsi="Times New Roman" w:cs="Times New Roman"/>
          <w:b/>
          <w:sz w:val="28"/>
          <w:szCs w:val="28"/>
        </w:rPr>
        <w:t>М</w:t>
      </w:r>
      <w:r w:rsidR="00B129F6" w:rsidRPr="004456C8">
        <w:rPr>
          <w:rFonts w:ascii="Times New Roman" w:hAnsi="Times New Roman" w:cs="Times New Roman"/>
          <w:b/>
          <w:sz w:val="28"/>
          <w:szCs w:val="28"/>
        </w:rPr>
        <w:t xml:space="preserve">арт 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B129F6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B129F6" w14:paraId="78E33737" w14:textId="77777777" w:rsidTr="00B129F6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3E6A287E" w14:textId="77777777" w:rsidR="00B129F6" w:rsidRPr="002061D3" w:rsidRDefault="00B129F6" w:rsidP="00B129F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969" w:type="dxa"/>
          </w:tcPr>
          <w:p w14:paraId="09A03D6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63601A7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B129F6" w14:paraId="49FDFE3C" w14:textId="77777777" w:rsidTr="00B129F6">
        <w:tc>
          <w:tcPr>
            <w:tcW w:w="846" w:type="dxa"/>
            <w:vMerge/>
          </w:tcPr>
          <w:p w14:paraId="3FCA34D6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B59D952" w14:textId="77777777" w:rsidR="00B129F6" w:rsidRPr="002061D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50F307FD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16864FA7" w14:textId="77777777" w:rsidR="00B129F6" w:rsidRPr="0087513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переступание приставными шагами в сторону через канат, гимнастическую палку, опираясь серединой ступни. Сгибание, выпрямление, вращение стоп.</w:t>
            </w:r>
          </w:p>
          <w:p w14:paraId="39AA6BDF" w14:textId="77777777" w:rsidR="00B129F6" w:rsidRPr="006C326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59F9184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навыки: прыжки через длинную скакалку, через короткую скакалку, вращая ее вперед, на двух ногах, с ноги на ногу, прыжки на месте и с продвижением вперед на расстояние 6-8 метров, из обруча в обруч на расстоянии 40 сантиметров на одной и на двух ногах, в высоту с разбега,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разбега, в длину с места, на двух ногах правым боком (3 прыжка), затем поворот в прыжке на 180 градусов и продолжение прыжков левым боком.</w:t>
            </w:r>
          </w:p>
          <w:p w14:paraId="442687C9" w14:textId="77777777" w:rsidR="00B129F6" w:rsidRPr="006C326D" w:rsidRDefault="00B129F6" w:rsidP="00B129F6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533F1E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14:paraId="04D2FFA3" w14:textId="77777777" w:rsidR="00B129F6" w:rsidRPr="005407FD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2DA5BADA" w14:textId="77777777" w:rsidR="00B129F6" w:rsidRPr="001A449E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B129F6" w14:paraId="7BA6A18A" w14:textId="77777777" w:rsidTr="00B129F6">
        <w:tc>
          <w:tcPr>
            <w:tcW w:w="846" w:type="dxa"/>
            <w:vMerge/>
          </w:tcPr>
          <w:p w14:paraId="300F10C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D025E21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6EE203A8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6FB344E8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подбора слов на заданный звук, навыки звукового анализа слов.</w:t>
            </w:r>
          </w:p>
          <w:p w14:paraId="4B67624E" w14:textId="77777777" w:rsidR="00B129F6" w:rsidRPr="001D6BA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14:paraId="58332513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правильное понимание и употребление необходимых слов, умение активно использовать их в своей речи.</w:t>
            </w:r>
          </w:p>
          <w:p w14:paraId="3D222278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619123E4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образовывать слова разными способами; упражнять в образовании и употреблении однокоренных слов, простых, сложных предложений, умение различать предложения по интонации, употреблять их в речи.</w:t>
            </w:r>
          </w:p>
          <w:p w14:paraId="181ADAEA" w14:textId="77777777" w:rsidR="00B129F6" w:rsidRPr="00787A2E" w:rsidRDefault="00B129F6" w:rsidP="00B129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594D0ADD" w14:textId="77777777" w:rsidR="00B129F6" w:rsidRPr="00C235FB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формами речевого этикета, выступать перед незнакомой аудиторией.</w:t>
            </w:r>
          </w:p>
        </w:tc>
      </w:tr>
      <w:tr w:rsidR="00B129F6" w14:paraId="14605493" w14:textId="77777777" w:rsidTr="00B129F6">
        <w:tc>
          <w:tcPr>
            <w:tcW w:w="846" w:type="dxa"/>
            <w:vMerge/>
          </w:tcPr>
          <w:p w14:paraId="4290227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88234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37BD222C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пересказыванию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14:paraId="6DD4B63E" w14:textId="77777777" w:rsidR="00B129F6" w:rsidRPr="00787A2E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9F6" w14:paraId="0102F6B3" w14:textId="77777777" w:rsidTr="00B129F6">
        <w:tc>
          <w:tcPr>
            <w:tcW w:w="846" w:type="dxa"/>
            <w:vMerge/>
          </w:tcPr>
          <w:p w14:paraId="4E993C2E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A69410" w14:textId="77777777" w:rsidR="00B129F6" w:rsidRPr="009F5FC3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7C8B2477" w14:textId="77777777" w:rsidR="00B129F6" w:rsidRPr="007329CF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B129F6" w:rsidRPr="00FC7352" w14:paraId="3FB7207A" w14:textId="77777777" w:rsidTr="00B129F6">
        <w:tc>
          <w:tcPr>
            <w:tcW w:w="846" w:type="dxa"/>
            <w:vMerge/>
          </w:tcPr>
          <w:p w14:paraId="69BEE21A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F4FEA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03DB022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14:paraId="03ED3FD9" w14:textId="77777777" w:rsidR="00B129F6" w:rsidRPr="003F04BD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B129F6" w:rsidRPr="001678F6" w14:paraId="50BD1D77" w14:textId="77777777" w:rsidTr="00B129F6">
        <w:tc>
          <w:tcPr>
            <w:tcW w:w="846" w:type="dxa"/>
            <w:vMerge/>
          </w:tcPr>
          <w:p w14:paraId="6F65CE72" w14:textId="77777777" w:rsidR="00B129F6" w:rsidRPr="00F371A8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FADDB5C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3BC51A4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понятие о разделении предмета на несколько равных частей,  обучить умению называть эти части, сравнивать целое и части.</w:t>
            </w:r>
          </w:p>
          <w:p w14:paraId="138E2F66" w14:textId="77777777" w:rsidR="00B129F6" w:rsidRPr="003F04BD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умение находить в ближайшем окружении предметы геометрической формы, анализировать их форму.</w:t>
            </w:r>
          </w:p>
        </w:tc>
      </w:tr>
      <w:tr w:rsidR="00B129F6" w14:paraId="61CA465D" w14:textId="77777777" w:rsidTr="00B129F6">
        <w:tc>
          <w:tcPr>
            <w:tcW w:w="846" w:type="dxa"/>
            <w:vMerge/>
          </w:tcPr>
          <w:p w14:paraId="02204E07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2C5E165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308B0EF9" w14:textId="77777777" w:rsidR="00B129F6" w:rsidRPr="00A34BF5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планирования своей деятельности при работе с природным и бросовым материалом, умение работать целенаправленно, проявляя самостоятельность и творчество.</w:t>
            </w:r>
          </w:p>
        </w:tc>
      </w:tr>
      <w:tr w:rsidR="00B129F6" w14:paraId="54D476C9" w14:textId="77777777" w:rsidTr="00B129F6">
        <w:tc>
          <w:tcPr>
            <w:tcW w:w="846" w:type="dxa"/>
            <w:vMerge/>
          </w:tcPr>
          <w:p w14:paraId="27FA4AC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814A5B0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5B253D8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разный нажим карандаша для получения разного по интенсивности цвета.</w:t>
            </w:r>
          </w:p>
          <w:p w14:paraId="3EB585A2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в рисунке характерные особенности разных птиц.</w:t>
            </w:r>
          </w:p>
        </w:tc>
      </w:tr>
      <w:tr w:rsidR="00B129F6" w14:paraId="44DF6C2A" w14:textId="77777777" w:rsidTr="00B129F6">
        <w:tc>
          <w:tcPr>
            <w:tcW w:w="846" w:type="dxa"/>
            <w:vMerge/>
          </w:tcPr>
          <w:p w14:paraId="75DDDC2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549E6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584E09EB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изданий.</w:t>
            </w:r>
          </w:p>
        </w:tc>
      </w:tr>
      <w:tr w:rsidR="00B129F6" w14:paraId="4F2D0095" w14:textId="77777777" w:rsidTr="00B129F6">
        <w:tc>
          <w:tcPr>
            <w:tcW w:w="846" w:type="dxa"/>
            <w:vMerge w:val="restart"/>
            <w:tcBorders>
              <w:top w:val="nil"/>
            </w:tcBorders>
          </w:tcPr>
          <w:p w14:paraId="4A456165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2B64D3C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06BDE612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приемы силуэтного вырезания и обрывной аппликации для передачи выразительного образа.</w:t>
            </w:r>
          </w:p>
          <w:p w14:paraId="3E2FE9E6" w14:textId="77777777" w:rsidR="00B129F6" w:rsidRDefault="00B129F6" w:rsidP="00B129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создавать сюжетную композицию в аппликации,  выполнять коллективные композиции, отображая природу Казахстана, труд земляков.</w:t>
            </w:r>
          </w:p>
        </w:tc>
      </w:tr>
      <w:tr w:rsidR="00B129F6" w14:paraId="57BE8456" w14:textId="77777777" w:rsidTr="00B129F6">
        <w:tc>
          <w:tcPr>
            <w:tcW w:w="846" w:type="dxa"/>
            <w:vMerge/>
          </w:tcPr>
          <w:p w14:paraId="0C7C40C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5CDD44F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14568F27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</w:tr>
      <w:tr w:rsidR="00B129F6" w14:paraId="7EAE0672" w14:textId="77777777" w:rsidTr="00B129F6">
        <w:tc>
          <w:tcPr>
            <w:tcW w:w="846" w:type="dxa"/>
            <w:vMerge/>
          </w:tcPr>
          <w:p w14:paraId="42E7C7C9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E83D1D" w14:textId="77777777" w:rsidR="00B129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787D6C3B" w14:textId="77777777" w:rsidR="00B129F6" w:rsidRPr="001678F6" w:rsidRDefault="00B129F6" w:rsidP="00B129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проезжей части, осевой линии. Ознакомить с перекрестком, закрепить знания о дорожных знаках.</w:t>
            </w:r>
          </w:p>
        </w:tc>
      </w:tr>
    </w:tbl>
    <w:p w14:paraId="753A3CB8" w14:textId="77777777" w:rsidR="00B129F6" w:rsidRPr="006C7497" w:rsidRDefault="00B129F6" w:rsidP="00B129F6">
      <w:pPr>
        <w:rPr>
          <w:rFonts w:ascii="Times New Roman" w:hAnsi="Times New Roman" w:cs="Times New Roman"/>
          <w:sz w:val="28"/>
          <w:szCs w:val="28"/>
        </w:rPr>
      </w:pPr>
    </w:p>
    <w:p w14:paraId="5638620B" w14:textId="77777777" w:rsidR="00B129F6" w:rsidRDefault="00B129F6" w:rsidP="00B129F6"/>
    <w:p w14:paraId="4C161BEF" w14:textId="77777777" w:rsidR="00B129F6" w:rsidRDefault="00B129F6" w:rsidP="00B129F6"/>
    <w:p w14:paraId="073A74CC" w14:textId="77777777" w:rsidR="00B129F6" w:rsidRDefault="00B129F6" w:rsidP="00B129F6"/>
    <w:p w14:paraId="689F68D5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4685B275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121C0EBE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596E5980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796C7277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50703FCF" w14:textId="5BD985DF" w:rsidR="00D83ADE" w:rsidRPr="004456C8" w:rsidRDefault="004456C8" w:rsidP="00D83A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56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А</w:t>
      </w:r>
      <w:r w:rsidR="00D83ADE" w:rsidRPr="004456C8">
        <w:rPr>
          <w:rFonts w:ascii="Times New Roman" w:hAnsi="Times New Roman" w:cs="Times New Roman"/>
          <w:b/>
          <w:sz w:val="28"/>
          <w:szCs w:val="28"/>
        </w:rPr>
        <w:t xml:space="preserve">прель 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 </w:t>
      </w:r>
      <w:r w:rsidR="00D83ADE" w:rsidRPr="004456C8">
        <w:rPr>
          <w:rFonts w:ascii="Times New Roman" w:hAnsi="Times New Roman" w:cs="Times New Roman"/>
          <w:b/>
          <w:sz w:val="28"/>
          <w:szCs w:val="28"/>
          <w:u w:val="single"/>
        </w:rPr>
        <w:t>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D83ADE" w14:paraId="2407B5E9" w14:textId="77777777" w:rsidTr="00D905E3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7D4CB659" w14:textId="77777777" w:rsidR="00D83ADE" w:rsidRPr="002061D3" w:rsidRDefault="00D83ADE" w:rsidP="00D905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969" w:type="dxa"/>
          </w:tcPr>
          <w:p w14:paraId="02FC5F7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26E7C1EF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D83ADE" w14:paraId="6599E19D" w14:textId="77777777" w:rsidTr="00D905E3">
        <w:tc>
          <w:tcPr>
            <w:tcW w:w="846" w:type="dxa"/>
            <w:vMerge/>
          </w:tcPr>
          <w:p w14:paraId="56DA6C15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4714390" w14:textId="77777777" w:rsidR="00D83ADE" w:rsidRPr="002061D3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5839AE4C" w14:textId="77777777" w:rsidR="00D83ADE" w:rsidRPr="006C326D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37E08249" w14:textId="77777777" w:rsidR="00D83ADE" w:rsidRPr="00875138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ходьба на руках (один ребенок держит другого за ноги) 6 метров.</w:t>
            </w:r>
          </w:p>
          <w:p w14:paraId="3AF2FAD8" w14:textId="77777777" w:rsidR="00D83ADE" w:rsidRPr="006C326D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68DFF85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метание, ловля, бросание. Метание мешочка в вертикальную цель правой и левой рукой от плеча с расстояния 4 метра правой и левой рукой, бросание мяча о пол одной рукой и ловля двумя руками.</w:t>
            </w:r>
          </w:p>
          <w:p w14:paraId="60905CFE" w14:textId="77777777" w:rsidR="00D83ADE" w:rsidRPr="006C326D" w:rsidRDefault="00D83ADE" w:rsidP="00D905E3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1D4C67A6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14:paraId="173109F3" w14:textId="77777777" w:rsidR="00D83ADE" w:rsidRPr="005407FD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4F575D0F" w14:textId="77777777" w:rsidR="00D83ADE" w:rsidRPr="001A449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бросать мяч двумя руками от груди.</w:t>
            </w:r>
          </w:p>
        </w:tc>
      </w:tr>
      <w:tr w:rsidR="00D83ADE" w14:paraId="0C0C2A11" w14:textId="77777777" w:rsidTr="00D905E3">
        <w:tc>
          <w:tcPr>
            <w:tcW w:w="846" w:type="dxa"/>
            <w:vMerge/>
          </w:tcPr>
          <w:p w14:paraId="5B7123B8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7421F6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6847A538" w14:textId="77777777" w:rsidR="00D83ADE" w:rsidRPr="00787A2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1F9A40CB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интерес и критическое отношение к образованию словоформ, стремление к построению правильной речи.</w:t>
            </w:r>
          </w:p>
          <w:p w14:paraId="7BB4715A" w14:textId="77777777" w:rsidR="00D83ADE" w:rsidRPr="001D6BA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14:paraId="546D8015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внимание к слову.</w:t>
            </w:r>
          </w:p>
          <w:p w14:paraId="07D77F2C" w14:textId="77777777" w:rsidR="00D83ADE" w:rsidRPr="00787A2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713670C8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14:paraId="50919287" w14:textId="77777777" w:rsidR="00D83ADE" w:rsidRPr="00787A2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7BAF3834" w14:textId="77777777" w:rsidR="00D83ADE" w:rsidRPr="00C235FB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D83ADE" w14:paraId="2DD74065" w14:textId="77777777" w:rsidTr="00D905E3">
        <w:tc>
          <w:tcPr>
            <w:tcW w:w="846" w:type="dxa"/>
            <w:vMerge/>
          </w:tcPr>
          <w:p w14:paraId="49B6755D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7C14A8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4D55CDED" w14:textId="77777777" w:rsidR="00D83ADE" w:rsidRPr="00787A2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придумыванию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14:paraId="6FC9DAAE" w14:textId="77777777" w:rsidR="00D83ADE" w:rsidRPr="00787A2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ADE" w14:paraId="40294284" w14:textId="77777777" w:rsidTr="00D905E3">
        <w:tc>
          <w:tcPr>
            <w:tcW w:w="846" w:type="dxa"/>
            <w:vMerge/>
          </w:tcPr>
          <w:p w14:paraId="35CE2DD8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1C1986D" w14:textId="77777777" w:rsidR="00D83ADE" w:rsidRPr="009F5FC3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3B016916" w14:textId="77777777" w:rsidR="00D83ADE" w:rsidRPr="007329CF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D83ADE" w:rsidRPr="00FC7352" w14:paraId="23F9A595" w14:textId="77777777" w:rsidTr="00D905E3">
        <w:tc>
          <w:tcPr>
            <w:tcW w:w="846" w:type="dxa"/>
            <w:vMerge/>
          </w:tcPr>
          <w:p w14:paraId="09E98D69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FE2A53F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14EA5342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14:paraId="7C88B7A1" w14:textId="77777777" w:rsidR="00D83ADE" w:rsidRPr="003F04BD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D83ADE" w:rsidRPr="001678F6" w14:paraId="18706AE4" w14:textId="77777777" w:rsidTr="00D905E3">
        <w:tc>
          <w:tcPr>
            <w:tcW w:w="846" w:type="dxa"/>
            <w:vMerge/>
          </w:tcPr>
          <w:p w14:paraId="3B5215FA" w14:textId="77777777" w:rsidR="00D83ADE" w:rsidRPr="00F371A8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5721F149" w14:textId="77777777" w:rsidR="00D83ADE" w:rsidRPr="001678F6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4C3252B6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Обучить умению обозначать в речи положение того или иного предмета по отношению к себе или другому предмету.</w:t>
            </w:r>
          </w:p>
          <w:p w14:paraId="419BFE1D" w14:textId="77777777" w:rsidR="00D83ADE" w:rsidRPr="003F04BD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D83ADE" w14:paraId="677DC6A7" w14:textId="77777777" w:rsidTr="00D905E3">
        <w:tc>
          <w:tcPr>
            <w:tcW w:w="846" w:type="dxa"/>
            <w:vMerge/>
          </w:tcPr>
          <w:p w14:paraId="2BC163D4" w14:textId="77777777" w:rsidR="00D83ADE" w:rsidRPr="001678F6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351F7BEE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3E230FB" w14:textId="77777777" w:rsidR="00D83ADE" w:rsidRPr="00A34BF5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D83ADE" w14:paraId="021655FB" w14:textId="77777777" w:rsidTr="00D905E3">
        <w:tc>
          <w:tcPr>
            <w:tcW w:w="846" w:type="dxa"/>
            <w:vMerge/>
          </w:tcPr>
          <w:p w14:paraId="5F3ADAB8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FE5ADD1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594A171F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подбирать фон бумаги и сочетание красок для передачи колорита.</w:t>
            </w:r>
          </w:p>
          <w:p w14:paraId="0A65E532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D83ADE" w14:paraId="000F1D88" w14:textId="77777777" w:rsidTr="00D905E3">
        <w:tc>
          <w:tcPr>
            <w:tcW w:w="846" w:type="dxa"/>
            <w:vMerge/>
          </w:tcPr>
          <w:p w14:paraId="2DED351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01B2C20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2D786D8A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D83ADE" w14:paraId="062320C8" w14:textId="77777777" w:rsidTr="00D905E3">
        <w:tc>
          <w:tcPr>
            <w:tcW w:w="846" w:type="dxa"/>
            <w:vMerge w:val="restart"/>
            <w:tcBorders>
              <w:top w:val="nil"/>
            </w:tcBorders>
          </w:tcPr>
          <w:p w14:paraId="5EEC9676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552594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1E8F77C8" w14:textId="77777777" w:rsidR="00D83AD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14:paraId="00F30568" w14:textId="77777777" w:rsidR="00D83AD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ADE" w14:paraId="34CAC34B" w14:textId="77777777" w:rsidTr="00D905E3">
        <w:tc>
          <w:tcPr>
            <w:tcW w:w="846" w:type="dxa"/>
            <w:vMerge/>
          </w:tcPr>
          <w:p w14:paraId="0CAD3C67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F2ECAD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3E6E9EB1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слушать в исполнении взрослых народные мелодии, отмечая их характер и темп.</w:t>
            </w:r>
          </w:p>
        </w:tc>
      </w:tr>
      <w:tr w:rsidR="00D83ADE" w14:paraId="0A389612" w14:textId="77777777" w:rsidTr="00D905E3">
        <w:tc>
          <w:tcPr>
            <w:tcW w:w="846" w:type="dxa"/>
            <w:vMerge/>
          </w:tcPr>
          <w:p w14:paraId="61B2E9AA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BAFB4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4B475299" w14:textId="77777777" w:rsidR="00D83ADE" w:rsidRPr="001678F6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переходить проезжую часть в соответствии со световыми сигналами светофора.</w:t>
            </w:r>
          </w:p>
        </w:tc>
      </w:tr>
    </w:tbl>
    <w:p w14:paraId="37E1E5E4" w14:textId="77777777" w:rsidR="00D83ADE" w:rsidRPr="006C7497" w:rsidRDefault="00D83ADE" w:rsidP="00D83ADE">
      <w:pPr>
        <w:rPr>
          <w:rFonts w:ascii="Times New Roman" w:hAnsi="Times New Roman" w:cs="Times New Roman"/>
          <w:sz w:val="28"/>
          <w:szCs w:val="28"/>
        </w:rPr>
      </w:pPr>
    </w:p>
    <w:p w14:paraId="703D1BE4" w14:textId="77777777" w:rsidR="00D83ADE" w:rsidRDefault="00D83ADE" w:rsidP="00D83ADE"/>
    <w:p w14:paraId="7363DF47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5979A4E5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2AB7DA02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6A333905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4A1F5ACB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2FEAFFC1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65625911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08FFC5BC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575167A1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69017D61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7933CFAC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53B2E6BB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114A677B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6E70A176" w14:textId="77777777" w:rsidR="004456C8" w:rsidRDefault="004456C8" w:rsidP="00D83ADE">
      <w:pPr>
        <w:rPr>
          <w:rFonts w:ascii="Times New Roman" w:hAnsi="Times New Roman" w:cs="Times New Roman"/>
          <w:sz w:val="28"/>
          <w:szCs w:val="28"/>
        </w:rPr>
      </w:pPr>
    </w:p>
    <w:p w14:paraId="71EF2C84" w14:textId="496E59A6" w:rsidR="00D83ADE" w:rsidRPr="004456C8" w:rsidRDefault="004456C8" w:rsidP="00D83A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83ADE" w:rsidRPr="004456C8">
        <w:rPr>
          <w:rFonts w:ascii="Times New Roman" w:hAnsi="Times New Roman" w:cs="Times New Roman"/>
          <w:b/>
          <w:sz w:val="28"/>
          <w:szCs w:val="28"/>
        </w:rPr>
        <w:t xml:space="preserve">ай </w:t>
      </w:r>
      <w:r w:rsidR="000E5AA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2023-2024</w:t>
      </w:r>
      <w:r w:rsidR="00D83ADE" w:rsidRPr="004456C8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</w:t>
      </w:r>
      <w:r w:rsidR="00FC735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9745"/>
      </w:tblGrid>
      <w:tr w:rsidR="00D83ADE" w14:paraId="33ED2D93" w14:textId="77777777" w:rsidTr="00D905E3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14:paraId="7F8BBF82" w14:textId="77777777" w:rsidR="00D83ADE" w:rsidRPr="002061D3" w:rsidRDefault="00D83ADE" w:rsidP="00D905E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969" w:type="dxa"/>
          </w:tcPr>
          <w:p w14:paraId="2F3ECC4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745" w:type="dxa"/>
          </w:tcPr>
          <w:p w14:paraId="17305302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D83ADE" w14:paraId="25320893" w14:textId="77777777" w:rsidTr="00D905E3">
        <w:tc>
          <w:tcPr>
            <w:tcW w:w="846" w:type="dxa"/>
            <w:vMerge/>
          </w:tcPr>
          <w:p w14:paraId="2CFA1C92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226E169" w14:textId="77777777" w:rsidR="00D83ADE" w:rsidRPr="002061D3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9745" w:type="dxa"/>
          </w:tcPr>
          <w:p w14:paraId="78A240D9" w14:textId="77777777" w:rsidR="00D83ADE" w:rsidRPr="006C326D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14:paraId="039EBE85" w14:textId="77777777" w:rsidR="00D83ADE" w:rsidRPr="00875138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ходьба на руках (один ребенок держит другого за ноги) 6 метров.</w:t>
            </w:r>
          </w:p>
          <w:p w14:paraId="7BFFA730" w14:textId="77777777" w:rsidR="00D83ADE" w:rsidRPr="006C326D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14:paraId="19BDE975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прокатывание обручей и пролезание в них.</w:t>
            </w:r>
          </w:p>
          <w:p w14:paraId="25B1DB49" w14:textId="77777777" w:rsidR="00D83ADE" w:rsidRPr="006C326D" w:rsidRDefault="00D83ADE" w:rsidP="00D905E3">
            <w:pPr>
              <w:tabs>
                <w:tab w:val="left" w:pos="350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14:paraId="333658AF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14:paraId="46F51142" w14:textId="77777777" w:rsidR="00D83ADE" w:rsidRPr="005407FD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14:paraId="42A3E918" w14:textId="77777777" w:rsidR="00D83ADE" w:rsidRPr="001A449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D83ADE" w14:paraId="44536091" w14:textId="77777777" w:rsidTr="00D905E3">
        <w:tc>
          <w:tcPr>
            <w:tcW w:w="846" w:type="dxa"/>
            <w:vMerge/>
          </w:tcPr>
          <w:p w14:paraId="0B7FB47D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D3BE505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745" w:type="dxa"/>
          </w:tcPr>
          <w:p w14:paraId="3DCDC0D7" w14:textId="77777777" w:rsidR="00D83ADE" w:rsidRPr="00787A2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14:paraId="196BD1A6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 интерес и критическое отношение к образованию словоформ, стремление к построению правильной речи.</w:t>
            </w:r>
          </w:p>
          <w:p w14:paraId="5856831A" w14:textId="77777777" w:rsidR="00D83ADE" w:rsidRPr="001D6BA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14:paraId="09F06653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интерес и внимание к слову.</w:t>
            </w:r>
          </w:p>
          <w:p w14:paraId="66922483" w14:textId="77777777" w:rsidR="00D83ADE" w:rsidRPr="00787A2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14:paraId="0F8FB5C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употреблять существительные множественного числа в именительном и винительном падежах.</w:t>
            </w:r>
          </w:p>
          <w:p w14:paraId="173DFE6C" w14:textId="77777777" w:rsidR="00D83ADE" w:rsidRPr="00787A2E" w:rsidRDefault="00D83ADE" w:rsidP="00D90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14:paraId="40562843" w14:textId="77777777" w:rsidR="00D83ADE" w:rsidRPr="00C235FB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пользоваться формами речевого этикета, выступать перед незнакомой аудиторией.</w:t>
            </w:r>
          </w:p>
        </w:tc>
      </w:tr>
      <w:tr w:rsidR="00D83ADE" w14:paraId="41626118" w14:textId="77777777" w:rsidTr="00D905E3">
        <w:tc>
          <w:tcPr>
            <w:tcW w:w="846" w:type="dxa"/>
            <w:vMerge/>
          </w:tcPr>
          <w:p w14:paraId="4DAC666E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E255F0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745" w:type="dxa"/>
          </w:tcPr>
          <w:p w14:paraId="2B07B912" w14:textId="77777777" w:rsidR="00D83ADE" w:rsidRPr="00787A2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придумывать рассказы по наблюдениям и картинкам, умению видеть взаимосвязь между содержанием и художественной формой произведения.</w:t>
            </w:r>
          </w:p>
          <w:p w14:paraId="6253BC0E" w14:textId="77777777" w:rsidR="00D83ADE" w:rsidRPr="00787A2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ADE" w14:paraId="637D8951" w14:textId="77777777" w:rsidTr="00D905E3">
        <w:tc>
          <w:tcPr>
            <w:tcW w:w="846" w:type="dxa"/>
            <w:vMerge/>
          </w:tcPr>
          <w:p w14:paraId="7633A0CB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5AC8C19" w14:textId="77777777" w:rsidR="00D83ADE" w:rsidRPr="009F5FC3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745" w:type="dxa"/>
          </w:tcPr>
          <w:p w14:paraId="37877AC4" w14:textId="77777777" w:rsidR="00D83ADE" w:rsidRPr="007329CF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D83ADE" w:rsidRPr="00FC7352" w14:paraId="75FBBF56" w14:textId="77777777" w:rsidTr="00D905E3">
        <w:tc>
          <w:tcPr>
            <w:tcW w:w="846" w:type="dxa"/>
            <w:vMerge/>
          </w:tcPr>
          <w:p w14:paraId="6209D9A4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2EEF5407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745" w:type="dxa"/>
          </w:tcPr>
          <w:p w14:paraId="2E775627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14:paraId="3330E631" w14:textId="77777777" w:rsidR="00D83ADE" w:rsidRPr="003F04BD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D83ADE" w:rsidRPr="001678F6" w14:paraId="42A0649D" w14:textId="77777777" w:rsidTr="00D905E3">
        <w:tc>
          <w:tcPr>
            <w:tcW w:w="846" w:type="dxa"/>
            <w:vMerge/>
          </w:tcPr>
          <w:p w14:paraId="55E848C4" w14:textId="77777777" w:rsidR="00D83ADE" w:rsidRPr="00F371A8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4B3C713A" w14:textId="77777777" w:rsidR="00D83ADE" w:rsidRPr="001678F6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9745" w:type="dxa"/>
          </w:tcPr>
          <w:p w14:paraId="68D098BB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Развивать умение обозначать в речи положение того или иного предмета по отношению к себе или другому предмету.</w:t>
            </w:r>
          </w:p>
          <w:p w14:paraId="258035E5" w14:textId="77777777" w:rsidR="00D83ADE" w:rsidRPr="003F04BD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понятия о месяцах года, знать их последовательность и называть их.</w:t>
            </w:r>
          </w:p>
        </w:tc>
      </w:tr>
      <w:tr w:rsidR="00D83ADE" w14:paraId="45906FB3" w14:textId="77777777" w:rsidTr="00D905E3">
        <w:tc>
          <w:tcPr>
            <w:tcW w:w="846" w:type="dxa"/>
            <w:vMerge/>
          </w:tcPr>
          <w:p w14:paraId="1E40AD62" w14:textId="77777777" w:rsidR="00D83ADE" w:rsidRPr="001678F6" w:rsidRDefault="00D83ADE" w:rsidP="00D905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</w:tcPr>
          <w:p w14:paraId="324853FB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745" w:type="dxa"/>
          </w:tcPr>
          <w:p w14:paraId="1BCA93AF" w14:textId="77777777" w:rsidR="00D83ADE" w:rsidRPr="00A34BF5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творческое воображение, умение создавать поделку с опорой на наглядность, собственные представления, по замыслу.</w:t>
            </w:r>
          </w:p>
        </w:tc>
      </w:tr>
      <w:tr w:rsidR="00D83ADE" w14:paraId="0AF2A164" w14:textId="77777777" w:rsidTr="00D905E3">
        <w:tc>
          <w:tcPr>
            <w:tcW w:w="846" w:type="dxa"/>
            <w:vMerge/>
          </w:tcPr>
          <w:p w14:paraId="5119F8A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C65C5B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745" w:type="dxa"/>
          </w:tcPr>
          <w:p w14:paraId="175FA2AD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подбирать фон бумаги и сочетание красок для передачи колорита.</w:t>
            </w:r>
          </w:p>
          <w:p w14:paraId="4AF0978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умение составлять симметричные узоры на бумаге разной формы, украшать объемные формы.</w:t>
            </w:r>
          </w:p>
        </w:tc>
      </w:tr>
      <w:tr w:rsidR="00D83ADE" w14:paraId="5B06155B" w14:textId="77777777" w:rsidTr="00D905E3">
        <w:tc>
          <w:tcPr>
            <w:tcW w:w="846" w:type="dxa"/>
            <w:vMerge/>
          </w:tcPr>
          <w:p w14:paraId="19263067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1BA64C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745" w:type="dxa"/>
          </w:tcPr>
          <w:p w14:paraId="64C7AB5E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использовать полученные умения и навыки при выполнении индивидуальной лепки, коллективной лепки для игры, украшения домика, беседки, помещения и участка в дни праздников.</w:t>
            </w:r>
          </w:p>
        </w:tc>
      </w:tr>
      <w:tr w:rsidR="00D83ADE" w14:paraId="0BE3D847" w14:textId="77777777" w:rsidTr="00D905E3">
        <w:tc>
          <w:tcPr>
            <w:tcW w:w="846" w:type="dxa"/>
            <w:vMerge w:val="restart"/>
            <w:tcBorders>
              <w:top w:val="nil"/>
            </w:tcBorders>
          </w:tcPr>
          <w:p w14:paraId="136E2698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3CB433B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745" w:type="dxa"/>
          </w:tcPr>
          <w:p w14:paraId="27DECFC7" w14:textId="77777777" w:rsidR="00D83AD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создавать различные мотивы узора «бараний рог»: бордюрный узор, парные рогообразные завитки, геометрические орнаменты.</w:t>
            </w:r>
          </w:p>
          <w:p w14:paraId="29D5D89D" w14:textId="77777777" w:rsidR="00D83ADE" w:rsidRDefault="00D83ADE" w:rsidP="00D905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ADE" w14:paraId="5893C29F" w14:textId="77777777" w:rsidTr="00D905E3">
        <w:tc>
          <w:tcPr>
            <w:tcW w:w="846" w:type="dxa"/>
            <w:vMerge/>
          </w:tcPr>
          <w:p w14:paraId="3EECDC15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1FC3E5A0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745" w:type="dxa"/>
          </w:tcPr>
          <w:p w14:paraId="394CF65B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в исполнении взрослых народные мелодии, отмечая их характер и темп.</w:t>
            </w:r>
          </w:p>
        </w:tc>
      </w:tr>
      <w:tr w:rsidR="00D83ADE" w14:paraId="6A4BFAEA" w14:textId="77777777" w:rsidTr="00D905E3">
        <w:tc>
          <w:tcPr>
            <w:tcW w:w="846" w:type="dxa"/>
            <w:vMerge/>
          </w:tcPr>
          <w:p w14:paraId="379E2521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0334E2" w14:textId="77777777" w:rsidR="00D83ADE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745" w:type="dxa"/>
          </w:tcPr>
          <w:p w14:paraId="1B10B066" w14:textId="77777777" w:rsidR="00D83ADE" w:rsidRPr="001678F6" w:rsidRDefault="00D83ADE" w:rsidP="00D90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Казахстанской армии путем рассказов о трудной, но почетной обязанности защищать свою Родину.</w:t>
            </w:r>
          </w:p>
        </w:tc>
      </w:tr>
    </w:tbl>
    <w:p w14:paraId="7FE5D63E" w14:textId="77777777" w:rsidR="00D83ADE" w:rsidRPr="006C7497" w:rsidRDefault="00D83ADE" w:rsidP="00D83ADE">
      <w:pPr>
        <w:rPr>
          <w:rFonts w:ascii="Times New Roman" w:hAnsi="Times New Roman" w:cs="Times New Roman"/>
          <w:sz w:val="28"/>
          <w:szCs w:val="28"/>
        </w:rPr>
      </w:pPr>
    </w:p>
    <w:p w14:paraId="2F5916AA" w14:textId="77777777" w:rsidR="00D83ADE" w:rsidRDefault="00D83ADE" w:rsidP="00D83ADE"/>
    <w:p w14:paraId="07C74144" w14:textId="77777777" w:rsidR="00D83ADE" w:rsidRDefault="00D83ADE" w:rsidP="00D83ADE"/>
    <w:p w14:paraId="021F8873" w14:textId="77777777" w:rsidR="00D83ADE" w:rsidRDefault="00D83ADE" w:rsidP="00D83ADE"/>
    <w:p w14:paraId="0EC266D7" w14:textId="77777777" w:rsidR="00D83ADE" w:rsidRDefault="00D83ADE" w:rsidP="00D83ADE"/>
    <w:p w14:paraId="52F00F63" w14:textId="77777777" w:rsidR="00D83ADE" w:rsidRDefault="00D83ADE" w:rsidP="00D83ADE"/>
    <w:p w14:paraId="5E8B2C2B" w14:textId="77777777" w:rsidR="00D83ADE" w:rsidRDefault="00D83ADE" w:rsidP="00D83ADE"/>
    <w:p w14:paraId="1C2A5A58" w14:textId="77777777" w:rsidR="00B129F6" w:rsidRDefault="00B129F6" w:rsidP="00B129F6"/>
    <w:p w14:paraId="1FD8AAF4" w14:textId="77777777" w:rsidR="00B129F6" w:rsidRDefault="00B129F6" w:rsidP="00B129F6"/>
    <w:p w14:paraId="562302F8" w14:textId="77777777" w:rsidR="00FC7CD0" w:rsidRDefault="00FC7CD0" w:rsidP="00941816"/>
    <w:sectPr w:rsidR="00FC7CD0" w:rsidSect="00DC2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C33"/>
    <w:multiLevelType w:val="hybridMultilevel"/>
    <w:tmpl w:val="603C3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759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7B"/>
    <w:rsid w:val="000A2C44"/>
    <w:rsid w:val="000A3E6A"/>
    <w:rsid w:val="000E077B"/>
    <w:rsid w:val="000E5AA0"/>
    <w:rsid w:val="00196D35"/>
    <w:rsid w:val="0033737D"/>
    <w:rsid w:val="004456C8"/>
    <w:rsid w:val="00562438"/>
    <w:rsid w:val="00941816"/>
    <w:rsid w:val="00A3132F"/>
    <w:rsid w:val="00B129F6"/>
    <w:rsid w:val="00BE39E3"/>
    <w:rsid w:val="00C55A43"/>
    <w:rsid w:val="00D83ADE"/>
    <w:rsid w:val="00DC2766"/>
    <w:rsid w:val="00FC7352"/>
    <w:rsid w:val="00FC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A1AB"/>
  <w15:chartTrackingRefBased/>
  <w15:docId w15:val="{57CEC94E-486D-4133-A645-D4B2D8C3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1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B12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5642</Words>
  <Characters>32165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</cp:revision>
  <dcterms:created xsi:type="dcterms:W3CDTF">2024-02-11T18:24:00Z</dcterms:created>
  <dcterms:modified xsi:type="dcterms:W3CDTF">2024-03-11T17:39:00Z</dcterms:modified>
</cp:coreProperties>
</file>