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106CA" w14:textId="77777777" w:rsidR="008D0726" w:rsidRPr="008D0726" w:rsidRDefault="008D0726" w:rsidP="008D072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0726">
        <w:rPr>
          <w:rFonts w:ascii="Times New Roman" w:eastAsia="Times New Roman" w:hAnsi="Times New Roman" w:cs="Times New Roman"/>
          <w:b/>
          <w:sz w:val="28"/>
          <w:szCs w:val="28"/>
        </w:rPr>
        <w:t xml:space="preserve">Жалпы білім беретін мектеп оқушылары арасында өтетін республикалық </w:t>
      </w:r>
    </w:p>
    <w:p w14:paraId="0E3697D2" w14:textId="6C3D61A4" w:rsidR="00E65B35" w:rsidRDefault="008D0726" w:rsidP="008D072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0726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E84B50">
        <w:rPr>
          <w:rFonts w:ascii="Times New Roman" w:eastAsia="Times New Roman" w:hAnsi="Times New Roman" w:cs="Times New Roman"/>
          <w:b/>
          <w:sz w:val="28"/>
          <w:szCs w:val="28"/>
        </w:rPr>
        <w:t>Мәшһүр Жүсіп оқулары</w:t>
      </w:r>
      <w:r w:rsidRPr="008D0726">
        <w:rPr>
          <w:rFonts w:ascii="Times New Roman" w:eastAsia="Times New Roman" w:hAnsi="Times New Roman" w:cs="Times New Roman"/>
          <w:b/>
          <w:sz w:val="28"/>
          <w:szCs w:val="28"/>
        </w:rPr>
        <w:t xml:space="preserve">» байқауының </w:t>
      </w:r>
    </w:p>
    <w:p w14:paraId="7DAAC24A" w14:textId="1DE34956" w:rsidR="00E65B35" w:rsidRDefault="00E65B35" w:rsidP="008D072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403845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="00270878">
        <w:rPr>
          <w:rFonts w:ascii="Times New Roman" w:eastAsia="Times New Roman" w:hAnsi="Times New Roman" w:cs="Times New Roman"/>
          <w:b/>
          <w:sz w:val="28"/>
          <w:szCs w:val="28"/>
        </w:rPr>
        <w:t>ілімді зерек адам болам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270878">
        <w:rPr>
          <w:rFonts w:ascii="Times New Roman" w:eastAsia="Times New Roman" w:hAnsi="Times New Roman" w:cs="Times New Roman"/>
          <w:b/>
          <w:sz w:val="28"/>
          <w:szCs w:val="28"/>
        </w:rPr>
        <w:t>десең – Қара өзіңді басқаның айнасымен»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70878">
        <w:rPr>
          <w:rFonts w:ascii="Times New Roman" w:eastAsia="Times New Roman" w:hAnsi="Times New Roman" w:cs="Times New Roman"/>
          <w:b/>
          <w:sz w:val="28"/>
          <w:szCs w:val="28"/>
        </w:rPr>
        <w:t>Эссе жазу</w:t>
      </w:r>
      <w:r w:rsidR="004038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84B50">
        <w:rPr>
          <w:rFonts w:ascii="Times New Roman" w:eastAsia="Times New Roman" w:hAnsi="Times New Roman" w:cs="Times New Roman"/>
          <w:b/>
          <w:sz w:val="28"/>
          <w:szCs w:val="28"/>
        </w:rPr>
        <w:t>бағыты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бойынша </w:t>
      </w:r>
      <w:r w:rsidR="008D0726" w:rsidRPr="008D0726">
        <w:rPr>
          <w:rFonts w:ascii="Times New Roman" w:eastAsia="Times New Roman" w:hAnsi="Times New Roman" w:cs="Times New Roman"/>
          <w:b/>
          <w:sz w:val="28"/>
          <w:szCs w:val="28"/>
        </w:rPr>
        <w:t xml:space="preserve">аудандық кезеңінің қазылар алқасы отырысының  </w:t>
      </w:r>
    </w:p>
    <w:p w14:paraId="0C9E56D1" w14:textId="23FB6051" w:rsidR="008D0726" w:rsidRPr="008D0726" w:rsidRDefault="008D0726" w:rsidP="008D072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0726">
        <w:rPr>
          <w:rFonts w:ascii="Times New Roman" w:eastAsia="Times New Roman" w:hAnsi="Times New Roman" w:cs="Times New Roman"/>
          <w:b/>
          <w:sz w:val="28"/>
          <w:szCs w:val="28"/>
        </w:rPr>
        <w:t xml:space="preserve">ХАТТАМАСЫ </w:t>
      </w:r>
    </w:p>
    <w:p w14:paraId="317544E7" w14:textId="77777777" w:rsidR="008D0726" w:rsidRPr="008D0726" w:rsidRDefault="008D0726" w:rsidP="008D0726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0726">
        <w:rPr>
          <w:rFonts w:ascii="Times New Roman" w:eastAsia="Times New Roman" w:hAnsi="Times New Roman" w:cs="Times New Roman"/>
          <w:b/>
          <w:sz w:val="28"/>
          <w:szCs w:val="28"/>
        </w:rPr>
        <w:t xml:space="preserve">Өткізілген орны:  </w:t>
      </w:r>
      <w:r w:rsidRPr="008D0726">
        <w:rPr>
          <w:rFonts w:ascii="Times New Roman" w:eastAsia="Times New Roman" w:hAnsi="Times New Roman" w:cs="Times New Roman"/>
          <w:bCs/>
          <w:sz w:val="28"/>
          <w:szCs w:val="28"/>
        </w:rPr>
        <w:t>онлайн ZOOM</w:t>
      </w:r>
    </w:p>
    <w:p w14:paraId="7AE11580" w14:textId="54C81B56" w:rsidR="008D0726" w:rsidRPr="008D0726" w:rsidRDefault="008D0726" w:rsidP="008D072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07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Өткізілген күні: </w:t>
      </w:r>
      <w:r w:rsidR="00130260" w:rsidRPr="002708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30</w:t>
      </w:r>
      <w:r w:rsidRPr="008D07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қа</w:t>
      </w:r>
      <w:r w:rsidR="00E84B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ң</w:t>
      </w:r>
      <w:r w:rsidRPr="008D07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тар 202</w:t>
      </w:r>
      <w:r w:rsidR="00130260" w:rsidRPr="002708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 w:rsidRPr="008D07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жыл</w:t>
      </w:r>
    </w:p>
    <w:p w14:paraId="2802C98F" w14:textId="19E60D2E" w:rsidR="008D0726" w:rsidRPr="008D0726" w:rsidRDefault="008D0726" w:rsidP="008D07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07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Сыныбы: 8-11 сыныптар</w:t>
      </w:r>
      <w:r w:rsidR="001653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0DFB48BF" w14:textId="77777777" w:rsidR="008D0726" w:rsidRPr="008D0726" w:rsidRDefault="008D0726" w:rsidP="008D072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C227A09" w14:textId="71036158" w:rsidR="008D0726" w:rsidRPr="008D0726" w:rsidRDefault="008D0726" w:rsidP="008D07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D0726">
        <w:rPr>
          <w:rFonts w:ascii="Times New Roman" w:eastAsia="Times New Roman" w:hAnsi="Times New Roman" w:cs="Times New Roman"/>
          <w:sz w:val="28"/>
          <w:szCs w:val="28"/>
        </w:rPr>
        <w:t xml:space="preserve">Қазылар алқасы төрағасы\ төрайымы(аты-жөні, лауазымы) </w:t>
      </w:r>
      <w:r w:rsidRPr="008D072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жюри: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Мусина Айнұр Далабайқызы</w:t>
      </w:r>
      <w:r w:rsidRPr="008D072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–</w:t>
      </w:r>
      <w:r w:rsidRPr="008D072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Целиноград ауданы білім бөлімінің әдіскері.</w:t>
      </w:r>
    </w:p>
    <w:p w14:paraId="6A08685D" w14:textId="77777777" w:rsidR="008D0726" w:rsidRDefault="008D0726" w:rsidP="008D07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0726">
        <w:rPr>
          <w:rFonts w:ascii="Times New Roman" w:eastAsia="Times New Roman" w:hAnsi="Times New Roman" w:cs="Times New Roman"/>
          <w:sz w:val="28"/>
          <w:szCs w:val="28"/>
        </w:rPr>
        <w:t>Қазылар алқасының мүшелері (аты-жөні, лауазымы) :</w:t>
      </w:r>
      <w:bookmarkStart w:id="0" w:name="_Hlk124332020"/>
      <w:r w:rsidRPr="008D07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1959A0B" w14:textId="77777777" w:rsidR="008D0726" w:rsidRPr="008D0726" w:rsidRDefault="008D0726" w:rsidP="008D07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Наушабекова Ш.А </w:t>
      </w:r>
      <w:r w:rsidRPr="008D072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D0726">
        <w:rPr>
          <w:rFonts w:ascii="Times New Roman" w:hAnsi="Times New Roman" w:cs="Times New Roman"/>
          <w:sz w:val="28"/>
          <w:szCs w:val="28"/>
        </w:rPr>
        <w:t>Софиевка ауылы</w:t>
      </w:r>
      <w:r w:rsidRPr="008D0726">
        <w:rPr>
          <w:rFonts w:ascii="Times New Roman" w:eastAsia="Times New Roman" w:hAnsi="Times New Roman" w:cs="Times New Roman"/>
          <w:sz w:val="28"/>
          <w:szCs w:val="28"/>
        </w:rPr>
        <w:t xml:space="preserve"> ЖББОМ </w:t>
      </w:r>
      <w:bookmarkStart w:id="1" w:name="_Hlk124343981"/>
      <w:r w:rsidRPr="008D0726">
        <w:rPr>
          <w:rFonts w:ascii="Times New Roman" w:eastAsia="Times New Roman" w:hAnsi="Times New Roman" w:cs="Times New Roman"/>
          <w:sz w:val="28"/>
          <w:szCs w:val="28"/>
        </w:rPr>
        <w:t xml:space="preserve">қазақ тілі мен әдебиеті пәнінің мұғалімі, </w:t>
      </w:r>
    </w:p>
    <w:bookmarkEnd w:id="1"/>
    <w:p w14:paraId="3C71E1C0" w14:textId="7A4EC1A8" w:rsidR="008D0726" w:rsidRDefault="008D0726" w:rsidP="008D07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Касымханова З.</w:t>
      </w:r>
      <w:r w:rsidRPr="008D0726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Жаңа Жайнақ ауылы ЖОББМ </w:t>
      </w:r>
      <w:r w:rsidRPr="008D0726">
        <w:rPr>
          <w:rFonts w:ascii="Times New Roman" w:eastAsia="Times New Roman" w:hAnsi="Times New Roman" w:cs="Times New Roman"/>
          <w:sz w:val="28"/>
          <w:szCs w:val="28"/>
        </w:rPr>
        <w:t xml:space="preserve">қазақ тілі мен әдебиеті пәнінің мұғалімі, </w:t>
      </w:r>
    </w:p>
    <w:p w14:paraId="03321884" w14:textId="2CFBE69B" w:rsidR="00130260" w:rsidRDefault="008D0726" w:rsidP="00130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Қызыр Н. </w:t>
      </w:r>
      <w:r w:rsidRPr="008D0726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Жаңаесіл ауылы ЖОББМ </w:t>
      </w:r>
      <w:r w:rsidRPr="008D0726">
        <w:rPr>
          <w:rFonts w:ascii="Times New Roman" w:eastAsia="Times New Roman" w:hAnsi="Times New Roman" w:cs="Times New Roman"/>
          <w:sz w:val="28"/>
          <w:szCs w:val="28"/>
        </w:rPr>
        <w:t>қазақ тілі мен әдебиеті пәнінің мұғалімі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4457ED" w14:textId="77777777" w:rsidR="00130260" w:rsidRDefault="00130260" w:rsidP="00130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1"/>
        <w:tblW w:w="0" w:type="auto"/>
        <w:tblInd w:w="-714" w:type="dxa"/>
        <w:tblLook w:val="04A0" w:firstRow="1" w:lastRow="0" w:firstColumn="1" w:lastColumn="0" w:noHBand="0" w:noVBand="1"/>
      </w:tblPr>
      <w:tblGrid>
        <w:gridCol w:w="559"/>
        <w:gridCol w:w="2654"/>
        <w:gridCol w:w="1376"/>
        <w:gridCol w:w="2771"/>
        <w:gridCol w:w="1238"/>
        <w:gridCol w:w="1461"/>
      </w:tblGrid>
      <w:tr w:rsidR="004D791F" w:rsidRPr="004D791F" w14:paraId="4AE19FFD" w14:textId="636BDAC5" w:rsidTr="005D4518">
        <w:tc>
          <w:tcPr>
            <w:tcW w:w="559" w:type="dxa"/>
          </w:tcPr>
          <w:p w14:paraId="6184804B" w14:textId="77777777" w:rsidR="00EE5F50" w:rsidRPr="00270878" w:rsidRDefault="00EE5F50" w:rsidP="00EE5F50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70878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654" w:type="dxa"/>
          </w:tcPr>
          <w:p w14:paraId="333AAF10" w14:textId="77777777" w:rsidR="00EE5F50" w:rsidRPr="00270878" w:rsidRDefault="00EE5F50" w:rsidP="00EE5F50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70878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Оқушының аты-жөні</w:t>
            </w:r>
          </w:p>
        </w:tc>
        <w:tc>
          <w:tcPr>
            <w:tcW w:w="1376" w:type="dxa"/>
          </w:tcPr>
          <w:p w14:paraId="6D5ACF47" w14:textId="2D1DC130" w:rsidR="00EE5F50" w:rsidRPr="00270878" w:rsidRDefault="00EE5F50" w:rsidP="00EE5F50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4D791F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u-RU" w:eastAsia="en-US"/>
              </w:rPr>
              <w:t>С</w:t>
            </w:r>
            <w:r w:rsidRPr="00270878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ыныбы</w:t>
            </w:r>
          </w:p>
        </w:tc>
        <w:tc>
          <w:tcPr>
            <w:tcW w:w="2771" w:type="dxa"/>
          </w:tcPr>
          <w:p w14:paraId="4FCEC829" w14:textId="4C59CECB" w:rsidR="00EE5F50" w:rsidRPr="00270878" w:rsidRDefault="00EE5F50" w:rsidP="00EE5F50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4D791F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u-RU" w:eastAsia="en-US"/>
              </w:rPr>
              <w:t>М</w:t>
            </w:r>
            <w:r w:rsidRPr="00270878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ектебі</w:t>
            </w:r>
          </w:p>
        </w:tc>
        <w:tc>
          <w:tcPr>
            <w:tcW w:w="1238" w:type="dxa"/>
          </w:tcPr>
          <w:p w14:paraId="1CE86924" w14:textId="41A832A1" w:rsidR="00EE5F50" w:rsidRPr="004D791F" w:rsidRDefault="00EE5F50" w:rsidP="00EE5F50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4D79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Жалпы ұпайы</w:t>
            </w:r>
          </w:p>
        </w:tc>
        <w:tc>
          <w:tcPr>
            <w:tcW w:w="1461" w:type="dxa"/>
          </w:tcPr>
          <w:p w14:paraId="3BB497B3" w14:textId="6CAB302A" w:rsidR="00EE5F50" w:rsidRPr="004D791F" w:rsidRDefault="00EE5F50" w:rsidP="00EE5F50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4D79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Алған орны</w:t>
            </w:r>
          </w:p>
        </w:tc>
      </w:tr>
      <w:tr w:rsidR="00EE5F50" w:rsidRPr="004D791F" w14:paraId="0289DB7A" w14:textId="0470C861" w:rsidTr="005D4518">
        <w:tc>
          <w:tcPr>
            <w:tcW w:w="559" w:type="dxa"/>
          </w:tcPr>
          <w:p w14:paraId="4CC3979C" w14:textId="707B22C0" w:rsidR="00EE5F50" w:rsidRPr="00270878" w:rsidRDefault="005D4518" w:rsidP="0027087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4D791F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654" w:type="dxa"/>
          </w:tcPr>
          <w:p w14:paraId="069C0854" w14:textId="77777777" w:rsidR="00EE5F50" w:rsidRPr="00270878" w:rsidRDefault="00EE5F50" w:rsidP="0027087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08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Сағынбек Ақниет</w:t>
            </w:r>
          </w:p>
        </w:tc>
        <w:tc>
          <w:tcPr>
            <w:tcW w:w="1376" w:type="dxa"/>
          </w:tcPr>
          <w:p w14:paraId="2AF82B06" w14:textId="77777777" w:rsidR="00EE5F50" w:rsidRPr="00270878" w:rsidRDefault="00EE5F50" w:rsidP="0027087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08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771" w:type="dxa"/>
          </w:tcPr>
          <w:p w14:paraId="0D975AFA" w14:textId="77777777" w:rsidR="00EE5F50" w:rsidRPr="00270878" w:rsidRDefault="00EE5F50" w:rsidP="0027087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08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Қоянды а. №2 ОМ</w:t>
            </w:r>
          </w:p>
        </w:tc>
        <w:tc>
          <w:tcPr>
            <w:tcW w:w="1238" w:type="dxa"/>
          </w:tcPr>
          <w:p w14:paraId="3244B1C1" w14:textId="53E00F1C" w:rsidR="00EE5F50" w:rsidRPr="004D791F" w:rsidRDefault="004D791F" w:rsidP="00EE5F5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35</w:t>
            </w:r>
          </w:p>
        </w:tc>
        <w:tc>
          <w:tcPr>
            <w:tcW w:w="1461" w:type="dxa"/>
          </w:tcPr>
          <w:p w14:paraId="75C3F07A" w14:textId="69EEF82A" w:rsidR="00EE5F50" w:rsidRPr="004D791F" w:rsidRDefault="005D4518" w:rsidP="00EE5F5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D791F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Белсенділік</w:t>
            </w:r>
            <w:proofErr w:type="spellEnd"/>
          </w:p>
        </w:tc>
      </w:tr>
      <w:tr w:rsidR="00EE5F50" w:rsidRPr="004D791F" w14:paraId="0CBF3DB9" w14:textId="02830DF1" w:rsidTr="005D4518">
        <w:tc>
          <w:tcPr>
            <w:tcW w:w="559" w:type="dxa"/>
          </w:tcPr>
          <w:p w14:paraId="7DB582B3" w14:textId="3EF11DB4" w:rsidR="00EE5F50" w:rsidRPr="00270878" w:rsidRDefault="005D4518" w:rsidP="0027087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4D791F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654" w:type="dxa"/>
          </w:tcPr>
          <w:p w14:paraId="376413C0" w14:textId="77777777" w:rsidR="00EE5F50" w:rsidRPr="00270878" w:rsidRDefault="00EE5F50" w:rsidP="0027087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08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Ғажайып Каусар</w:t>
            </w:r>
          </w:p>
        </w:tc>
        <w:tc>
          <w:tcPr>
            <w:tcW w:w="1376" w:type="dxa"/>
          </w:tcPr>
          <w:p w14:paraId="15568DEF" w14:textId="77777777" w:rsidR="00EE5F50" w:rsidRPr="00270878" w:rsidRDefault="00EE5F50" w:rsidP="0027087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08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771" w:type="dxa"/>
          </w:tcPr>
          <w:p w14:paraId="348FD3DB" w14:textId="77777777" w:rsidR="00EE5F50" w:rsidRPr="00270878" w:rsidRDefault="00EE5F50" w:rsidP="0027087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08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Софиевка а. ОМ</w:t>
            </w:r>
          </w:p>
        </w:tc>
        <w:tc>
          <w:tcPr>
            <w:tcW w:w="1238" w:type="dxa"/>
          </w:tcPr>
          <w:p w14:paraId="263F7C2A" w14:textId="434E09C0" w:rsidR="00EE5F50" w:rsidRPr="004D791F" w:rsidRDefault="004D791F" w:rsidP="00EE5F5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45</w:t>
            </w:r>
          </w:p>
        </w:tc>
        <w:tc>
          <w:tcPr>
            <w:tcW w:w="1461" w:type="dxa"/>
          </w:tcPr>
          <w:p w14:paraId="78BA909E" w14:textId="799AC654" w:rsidR="00EE5F50" w:rsidRPr="004D791F" w:rsidRDefault="005D4518" w:rsidP="00EE5F50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  <w:r w:rsidRPr="004D791F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ru-RU" w:eastAsia="en-US"/>
              </w:rPr>
              <w:t>1-орын</w:t>
            </w:r>
          </w:p>
        </w:tc>
      </w:tr>
      <w:tr w:rsidR="005D4518" w:rsidRPr="004D791F" w14:paraId="04120343" w14:textId="18785E2D" w:rsidTr="005D4518">
        <w:tc>
          <w:tcPr>
            <w:tcW w:w="559" w:type="dxa"/>
          </w:tcPr>
          <w:p w14:paraId="1FAF886C" w14:textId="430D6944" w:rsidR="005D4518" w:rsidRPr="00270878" w:rsidRDefault="005D4518" w:rsidP="005D451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4D791F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2654" w:type="dxa"/>
          </w:tcPr>
          <w:p w14:paraId="2C116323" w14:textId="77777777" w:rsidR="005D4518" w:rsidRPr="00270878" w:rsidRDefault="005D4518" w:rsidP="005D451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08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Көкеш Аяжан</w:t>
            </w:r>
          </w:p>
        </w:tc>
        <w:tc>
          <w:tcPr>
            <w:tcW w:w="1376" w:type="dxa"/>
          </w:tcPr>
          <w:p w14:paraId="32150FA1" w14:textId="77777777" w:rsidR="005D4518" w:rsidRPr="00270878" w:rsidRDefault="005D4518" w:rsidP="005D451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08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771" w:type="dxa"/>
          </w:tcPr>
          <w:p w14:paraId="6D056C20" w14:textId="77777777" w:rsidR="005D4518" w:rsidRPr="00270878" w:rsidRDefault="005D4518" w:rsidP="005D451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08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Қажымұқан а. ОМ</w:t>
            </w:r>
          </w:p>
        </w:tc>
        <w:tc>
          <w:tcPr>
            <w:tcW w:w="1238" w:type="dxa"/>
          </w:tcPr>
          <w:p w14:paraId="402B73CE" w14:textId="71F97136" w:rsidR="005D4518" w:rsidRPr="004D791F" w:rsidRDefault="004D791F" w:rsidP="005D451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34</w:t>
            </w:r>
          </w:p>
        </w:tc>
        <w:tc>
          <w:tcPr>
            <w:tcW w:w="1461" w:type="dxa"/>
          </w:tcPr>
          <w:p w14:paraId="5CC19965" w14:textId="48BC82C1" w:rsidR="005D4518" w:rsidRPr="004D791F" w:rsidRDefault="005D4518" w:rsidP="005D451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791F">
              <w:rPr>
                <w:rFonts w:ascii="Times New Roman" w:hAnsi="Times New Roman" w:cs="Times New Roman"/>
              </w:rPr>
              <w:t>Белсенділік</w:t>
            </w:r>
          </w:p>
        </w:tc>
      </w:tr>
      <w:tr w:rsidR="005D4518" w:rsidRPr="004D791F" w14:paraId="52C8A1B7" w14:textId="23690F2C" w:rsidTr="005D4518">
        <w:tc>
          <w:tcPr>
            <w:tcW w:w="559" w:type="dxa"/>
          </w:tcPr>
          <w:p w14:paraId="4213C9BA" w14:textId="748C3E9A" w:rsidR="005D4518" w:rsidRPr="00270878" w:rsidRDefault="005D4518" w:rsidP="005D451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4D791F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2654" w:type="dxa"/>
          </w:tcPr>
          <w:p w14:paraId="0C2EBABE" w14:textId="77777777" w:rsidR="005D4518" w:rsidRPr="00270878" w:rsidRDefault="005D4518" w:rsidP="005D451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08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Аманбекова Алина</w:t>
            </w:r>
          </w:p>
        </w:tc>
        <w:tc>
          <w:tcPr>
            <w:tcW w:w="1376" w:type="dxa"/>
          </w:tcPr>
          <w:p w14:paraId="77BEBA26" w14:textId="77777777" w:rsidR="005D4518" w:rsidRPr="00270878" w:rsidRDefault="005D4518" w:rsidP="005D451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08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771" w:type="dxa"/>
          </w:tcPr>
          <w:p w14:paraId="6AF84DAC" w14:textId="77777777" w:rsidR="005D4518" w:rsidRPr="00270878" w:rsidRDefault="005D4518" w:rsidP="005D451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08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Ақмол а. ОМ</w:t>
            </w:r>
          </w:p>
        </w:tc>
        <w:tc>
          <w:tcPr>
            <w:tcW w:w="1238" w:type="dxa"/>
          </w:tcPr>
          <w:p w14:paraId="62275BCC" w14:textId="77777777" w:rsidR="005D4518" w:rsidRPr="004D791F" w:rsidRDefault="005D4518" w:rsidP="005D451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</w:tcPr>
          <w:p w14:paraId="1077CDF9" w14:textId="02F1044D" w:rsidR="005D4518" w:rsidRPr="004D791F" w:rsidRDefault="005D4518" w:rsidP="005D451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791F">
              <w:rPr>
                <w:rFonts w:ascii="Times New Roman" w:hAnsi="Times New Roman" w:cs="Times New Roman"/>
              </w:rPr>
              <w:t>Белсенділік</w:t>
            </w:r>
          </w:p>
        </w:tc>
      </w:tr>
      <w:tr w:rsidR="005D4518" w:rsidRPr="004D791F" w14:paraId="2AFFCB85" w14:textId="1359E1BF" w:rsidTr="005D4518">
        <w:tc>
          <w:tcPr>
            <w:tcW w:w="559" w:type="dxa"/>
          </w:tcPr>
          <w:p w14:paraId="75F0C869" w14:textId="434A7F2C" w:rsidR="005D4518" w:rsidRPr="00270878" w:rsidRDefault="005D4518" w:rsidP="005D451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4D791F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2654" w:type="dxa"/>
          </w:tcPr>
          <w:p w14:paraId="314569AB" w14:textId="77777777" w:rsidR="005D4518" w:rsidRPr="00270878" w:rsidRDefault="005D4518" w:rsidP="005D451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08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Балкенова Назгүл</w:t>
            </w:r>
          </w:p>
        </w:tc>
        <w:tc>
          <w:tcPr>
            <w:tcW w:w="1376" w:type="dxa"/>
          </w:tcPr>
          <w:p w14:paraId="4EF392F9" w14:textId="77777777" w:rsidR="005D4518" w:rsidRPr="00270878" w:rsidRDefault="005D4518" w:rsidP="005D451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08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771" w:type="dxa"/>
          </w:tcPr>
          <w:p w14:paraId="715A29BA" w14:textId="77777777" w:rsidR="005D4518" w:rsidRPr="00270878" w:rsidRDefault="005D4518" w:rsidP="005D451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08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Қызылжар а. ОМ</w:t>
            </w:r>
          </w:p>
        </w:tc>
        <w:tc>
          <w:tcPr>
            <w:tcW w:w="1238" w:type="dxa"/>
          </w:tcPr>
          <w:p w14:paraId="759F0B57" w14:textId="04CEBD56" w:rsidR="005D4518" w:rsidRPr="004D791F" w:rsidRDefault="004D791F" w:rsidP="005D451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35</w:t>
            </w:r>
          </w:p>
        </w:tc>
        <w:tc>
          <w:tcPr>
            <w:tcW w:w="1461" w:type="dxa"/>
          </w:tcPr>
          <w:p w14:paraId="7A360A2A" w14:textId="733EBDCF" w:rsidR="005D4518" w:rsidRPr="004D791F" w:rsidRDefault="005D4518" w:rsidP="005D451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791F">
              <w:rPr>
                <w:rFonts w:ascii="Times New Roman" w:hAnsi="Times New Roman" w:cs="Times New Roman"/>
              </w:rPr>
              <w:t>Белсенділік</w:t>
            </w:r>
          </w:p>
        </w:tc>
      </w:tr>
      <w:tr w:rsidR="004D791F" w:rsidRPr="004D791F" w14:paraId="7FCEE541" w14:textId="4447A2E9" w:rsidTr="005D4518">
        <w:tc>
          <w:tcPr>
            <w:tcW w:w="559" w:type="dxa"/>
          </w:tcPr>
          <w:p w14:paraId="322F660A" w14:textId="1BFDA41C" w:rsidR="005D4518" w:rsidRPr="00270878" w:rsidRDefault="005D4518" w:rsidP="005D451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4D791F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2654" w:type="dxa"/>
          </w:tcPr>
          <w:p w14:paraId="5F6A545D" w14:textId="77777777" w:rsidR="005D4518" w:rsidRPr="00270878" w:rsidRDefault="005D4518" w:rsidP="005D451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08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Төкен Гүлден</w:t>
            </w:r>
          </w:p>
        </w:tc>
        <w:tc>
          <w:tcPr>
            <w:tcW w:w="1376" w:type="dxa"/>
          </w:tcPr>
          <w:p w14:paraId="0D335F9C" w14:textId="77777777" w:rsidR="005D4518" w:rsidRPr="00270878" w:rsidRDefault="005D4518" w:rsidP="005D451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08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771" w:type="dxa"/>
          </w:tcPr>
          <w:p w14:paraId="06E7A5C3" w14:textId="77777777" w:rsidR="005D4518" w:rsidRPr="00270878" w:rsidRDefault="005D4518" w:rsidP="005D451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08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Өтеміс а. ОМ</w:t>
            </w:r>
          </w:p>
        </w:tc>
        <w:tc>
          <w:tcPr>
            <w:tcW w:w="1238" w:type="dxa"/>
          </w:tcPr>
          <w:p w14:paraId="275B1C31" w14:textId="2B879C86" w:rsidR="005D4518" w:rsidRPr="004D791F" w:rsidRDefault="004D791F" w:rsidP="005D451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32</w:t>
            </w:r>
          </w:p>
        </w:tc>
        <w:tc>
          <w:tcPr>
            <w:tcW w:w="1461" w:type="dxa"/>
          </w:tcPr>
          <w:p w14:paraId="0B41B08B" w14:textId="4904A51D" w:rsidR="005D4518" w:rsidRPr="004D791F" w:rsidRDefault="005D4518" w:rsidP="005D451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791F">
              <w:rPr>
                <w:rFonts w:ascii="Times New Roman" w:hAnsi="Times New Roman" w:cs="Times New Roman"/>
              </w:rPr>
              <w:t>Белсенділік</w:t>
            </w:r>
          </w:p>
        </w:tc>
      </w:tr>
      <w:tr w:rsidR="00EE5F50" w:rsidRPr="004D791F" w14:paraId="12CC0914" w14:textId="218DC7FD" w:rsidTr="005D4518">
        <w:tc>
          <w:tcPr>
            <w:tcW w:w="559" w:type="dxa"/>
          </w:tcPr>
          <w:p w14:paraId="3F3DF064" w14:textId="6C8D99F0" w:rsidR="00EE5F50" w:rsidRPr="00270878" w:rsidRDefault="005D4518" w:rsidP="0027087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4D791F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2654" w:type="dxa"/>
          </w:tcPr>
          <w:p w14:paraId="463BF6E2" w14:textId="77777777" w:rsidR="00EE5F50" w:rsidRPr="00270878" w:rsidRDefault="00EE5F50" w:rsidP="0027087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08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Жақсылық Дильназ</w:t>
            </w:r>
          </w:p>
        </w:tc>
        <w:tc>
          <w:tcPr>
            <w:tcW w:w="1376" w:type="dxa"/>
          </w:tcPr>
          <w:p w14:paraId="057B0BAE" w14:textId="77777777" w:rsidR="00EE5F50" w:rsidRPr="00270878" w:rsidRDefault="00EE5F50" w:rsidP="0027087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08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771" w:type="dxa"/>
          </w:tcPr>
          <w:p w14:paraId="5C7BC1F0" w14:textId="77777777" w:rsidR="00EE5F50" w:rsidRPr="00270878" w:rsidRDefault="00EE5F50" w:rsidP="0027087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08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Талапкер а. ОМ</w:t>
            </w:r>
          </w:p>
        </w:tc>
        <w:tc>
          <w:tcPr>
            <w:tcW w:w="1238" w:type="dxa"/>
          </w:tcPr>
          <w:p w14:paraId="7AF63A10" w14:textId="31915508" w:rsidR="00EE5F50" w:rsidRPr="004D791F" w:rsidRDefault="004D791F" w:rsidP="00EE5F5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38</w:t>
            </w:r>
          </w:p>
        </w:tc>
        <w:tc>
          <w:tcPr>
            <w:tcW w:w="1461" w:type="dxa"/>
          </w:tcPr>
          <w:p w14:paraId="573DEAC8" w14:textId="58F7FA9B" w:rsidR="00EE5F50" w:rsidRPr="004D791F" w:rsidRDefault="005D4518" w:rsidP="00EE5F5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4D791F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3-орын</w:t>
            </w:r>
          </w:p>
        </w:tc>
      </w:tr>
      <w:tr w:rsidR="00EE5F50" w:rsidRPr="004D791F" w14:paraId="2EEACEB6" w14:textId="03027F10" w:rsidTr="005D4518">
        <w:tc>
          <w:tcPr>
            <w:tcW w:w="559" w:type="dxa"/>
          </w:tcPr>
          <w:p w14:paraId="38850587" w14:textId="0F578F3E" w:rsidR="00EE5F50" w:rsidRPr="00270878" w:rsidRDefault="005D4518" w:rsidP="0027087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4D791F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2654" w:type="dxa"/>
          </w:tcPr>
          <w:p w14:paraId="6231EDE6" w14:textId="77777777" w:rsidR="00EE5F50" w:rsidRPr="00270878" w:rsidRDefault="00EE5F50" w:rsidP="0027087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08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Баевтова Жансая</w:t>
            </w:r>
          </w:p>
        </w:tc>
        <w:tc>
          <w:tcPr>
            <w:tcW w:w="1376" w:type="dxa"/>
          </w:tcPr>
          <w:p w14:paraId="308072F0" w14:textId="77777777" w:rsidR="00EE5F50" w:rsidRPr="00270878" w:rsidRDefault="00EE5F50" w:rsidP="0027087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08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771" w:type="dxa"/>
          </w:tcPr>
          <w:p w14:paraId="4AC6279F" w14:textId="77777777" w:rsidR="00EE5F50" w:rsidRPr="00270878" w:rsidRDefault="00EE5F50" w:rsidP="0027087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08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Қоянды а. №1 ОМ</w:t>
            </w:r>
          </w:p>
        </w:tc>
        <w:tc>
          <w:tcPr>
            <w:tcW w:w="1238" w:type="dxa"/>
          </w:tcPr>
          <w:p w14:paraId="1A9082CE" w14:textId="53673F49" w:rsidR="00EE5F50" w:rsidRPr="004D791F" w:rsidRDefault="004D791F" w:rsidP="00EE5F5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41</w:t>
            </w:r>
          </w:p>
        </w:tc>
        <w:tc>
          <w:tcPr>
            <w:tcW w:w="1461" w:type="dxa"/>
          </w:tcPr>
          <w:p w14:paraId="11D13F70" w14:textId="6F02A2C0" w:rsidR="00EE5F50" w:rsidRPr="004D791F" w:rsidRDefault="005D4518" w:rsidP="00EE5F5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4D791F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2-орын</w:t>
            </w:r>
          </w:p>
        </w:tc>
      </w:tr>
      <w:tr w:rsidR="00EE5F50" w:rsidRPr="004D791F" w14:paraId="4380E023" w14:textId="58F9D83D" w:rsidTr="005D4518">
        <w:tc>
          <w:tcPr>
            <w:tcW w:w="559" w:type="dxa"/>
          </w:tcPr>
          <w:p w14:paraId="0108EEB1" w14:textId="2D1EE529" w:rsidR="00EE5F50" w:rsidRPr="00270878" w:rsidRDefault="005D4518" w:rsidP="0027087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4D791F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2654" w:type="dxa"/>
          </w:tcPr>
          <w:p w14:paraId="4EB9B638" w14:textId="77777777" w:rsidR="00EE5F50" w:rsidRPr="00270878" w:rsidRDefault="00EE5F50" w:rsidP="0027087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08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Сағадат Нұрай</w:t>
            </w:r>
          </w:p>
        </w:tc>
        <w:tc>
          <w:tcPr>
            <w:tcW w:w="1376" w:type="dxa"/>
          </w:tcPr>
          <w:p w14:paraId="45906BD8" w14:textId="77777777" w:rsidR="00EE5F50" w:rsidRPr="00270878" w:rsidRDefault="00EE5F50" w:rsidP="0027087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08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771" w:type="dxa"/>
          </w:tcPr>
          <w:p w14:paraId="5086192E" w14:textId="77777777" w:rsidR="00EE5F50" w:rsidRPr="00270878" w:rsidRDefault="00EE5F50" w:rsidP="0027087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08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Оразақ а. ОМ</w:t>
            </w:r>
          </w:p>
        </w:tc>
        <w:tc>
          <w:tcPr>
            <w:tcW w:w="1238" w:type="dxa"/>
          </w:tcPr>
          <w:p w14:paraId="0BC34E1E" w14:textId="083EDB6F" w:rsidR="00EE5F50" w:rsidRPr="004D791F" w:rsidRDefault="004D791F" w:rsidP="00EE5F5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31</w:t>
            </w:r>
          </w:p>
        </w:tc>
        <w:tc>
          <w:tcPr>
            <w:tcW w:w="1461" w:type="dxa"/>
          </w:tcPr>
          <w:p w14:paraId="03E99087" w14:textId="286652DC" w:rsidR="00EE5F50" w:rsidRPr="004D791F" w:rsidRDefault="004D791F" w:rsidP="00EE5F5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79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Белсенділік</w:t>
            </w:r>
          </w:p>
        </w:tc>
      </w:tr>
      <w:tr w:rsidR="00EE5F50" w:rsidRPr="004D791F" w14:paraId="10ED42E6" w14:textId="3E3144EC" w:rsidTr="005D4518">
        <w:tc>
          <w:tcPr>
            <w:tcW w:w="559" w:type="dxa"/>
          </w:tcPr>
          <w:p w14:paraId="4223842B" w14:textId="5A976B26" w:rsidR="00EE5F50" w:rsidRPr="00270878" w:rsidRDefault="005D4518" w:rsidP="0027087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4D791F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2654" w:type="dxa"/>
          </w:tcPr>
          <w:p w14:paraId="67923D36" w14:textId="77777777" w:rsidR="00EE5F50" w:rsidRPr="00270878" w:rsidRDefault="00EE5F50" w:rsidP="0027087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08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Саметова Еркежан</w:t>
            </w:r>
          </w:p>
        </w:tc>
        <w:tc>
          <w:tcPr>
            <w:tcW w:w="1376" w:type="dxa"/>
          </w:tcPr>
          <w:p w14:paraId="7043276B" w14:textId="77777777" w:rsidR="00EE5F50" w:rsidRPr="00270878" w:rsidRDefault="00EE5F50" w:rsidP="0027087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08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771" w:type="dxa"/>
          </w:tcPr>
          <w:p w14:paraId="5B4C15CD" w14:textId="77777777" w:rsidR="00EE5F50" w:rsidRPr="00270878" w:rsidRDefault="00EE5F50" w:rsidP="0027087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08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Ы.Алтынсарин а. ОМ</w:t>
            </w:r>
          </w:p>
        </w:tc>
        <w:tc>
          <w:tcPr>
            <w:tcW w:w="1238" w:type="dxa"/>
          </w:tcPr>
          <w:p w14:paraId="1E45CE44" w14:textId="1F335A7D" w:rsidR="00EE5F50" w:rsidRPr="004D791F" w:rsidRDefault="004D791F" w:rsidP="00EE5F5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38</w:t>
            </w:r>
          </w:p>
        </w:tc>
        <w:tc>
          <w:tcPr>
            <w:tcW w:w="1461" w:type="dxa"/>
          </w:tcPr>
          <w:p w14:paraId="032DFA30" w14:textId="728C33BC" w:rsidR="00EE5F50" w:rsidRPr="004D791F" w:rsidRDefault="005D4518" w:rsidP="00EE5F5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4D791F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3-орын</w:t>
            </w:r>
          </w:p>
        </w:tc>
      </w:tr>
      <w:tr w:rsidR="00EE5F50" w:rsidRPr="004D791F" w14:paraId="2C5FFC80" w14:textId="076805F9" w:rsidTr="005D4518">
        <w:tc>
          <w:tcPr>
            <w:tcW w:w="559" w:type="dxa"/>
          </w:tcPr>
          <w:p w14:paraId="792C3AD5" w14:textId="72492365" w:rsidR="00EE5F50" w:rsidRPr="00270878" w:rsidRDefault="005D4518" w:rsidP="0027087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4D791F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2654" w:type="dxa"/>
          </w:tcPr>
          <w:p w14:paraId="30D9EFF2" w14:textId="77777777" w:rsidR="00EE5F50" w:rsidRPr="00270878" w:rsidRDefault="00EE5F50" w:rsidP="0027087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08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Аман Аяулым</w:t>
            </w:r>
          </w:p>
        </w:tc>
        <w:tc>
          <w:tcPr>
            <w:tcW w:w="1376" w:type="dxa"/>
          </w:tcPr>
          <w:p w14:paraId="33D6E66A" w14:textId="77777777" w:rsidR="00EE5F50" w:rsidRPr="00270878" w:rsidRDefault="00EE5F50" w:rsidP="0027087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08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771" w:type="dxa"/>
          </w:tcPr>
          <w:p w14:paraId="56523FA2" w14:textId="77777777" w:rsidR="00EE5F50" w:rsidRPr="00270878" w:rsidRDefault="00EE5F50" w:rsidP="0027087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08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Мәншүк а.  ОМ</w:t>
            </w:r>
          </w:p>
        </w:tc>
        <w:tc>
          <w:tcPr>
            <w:tcW w:w="1238" w:type="dxa"/>
          </w:tcPr>
          <w:p w14:paraId="60A53907" w14:textId="14804966" w:rsidR="00EE5F50" w:rsidRPr="004D791F" w:rsidRDefault="004D791F" w:rsidP="00EE5F5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30</w:t>
            </w:r>
          </w:p>
        </w:tc>
        <w:tc>
          <w:tcPr>
            <w:tcW w:w="1461" w:type="dxa"/>
          </w:tcPr>
          <w:p w14:paraId="3CB9DBC0" w14:textId="6596E40B" w:rsidR="00EE5F50" w:rsidRPr="004D791F" w:rsidRDefault="00EE5F50" w:rsidP="00EE5F5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79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қатысқан жоқ</w:t>
            </w:r>
          </w:p>
        </w:tc>
      </w:tr>
      <w:tr w:rsidR="00EE5F50" w:rsidRPr="004D791F" w14:paraId="44F2DFCC" w14:textId="59CCBB88" w:rsidTr="005D4518">
        <w:tc>
          <w:tcPr>
            <w:tcW w:w="559" w:type="dxa"/>
          </w:tcPr>
          <w:p w14:paraId="79667B62" w14:textId="75DCD8C9" w:rsidR="00EE5F50" w:rsidRPr="00270878" w:rsidRDefault="005D4518" w:rsidP="0027087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4D791F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2654" w:type="dxa"/>
          </w:tcPr>
          <w:p w14:paraId="6B986A57" w14:textId="77777777" w:rsidR="00EE5F50" w:rsidRPr="00270878" w:rsidRDefault="00EE5F50" w:rsidP="0027087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70878">
              <w:rPr>
                <w:rFonts w:ascii="Times New Roman" w:hAnsi="Times New Roman" w:cs="Times New Roman"/>
                <w:lang w:eastAsia="en-US"/>
              </w:rPr>
              <w:t>Абдрахман  Ақмаржан</w:t>
            </w:r>
          </w:p>
          <w:p w14:paraId="513482AA" w14:textId="77777777" w:rsidR="00EE5F50" w:rsidRPr="00270878" w:rsidRDefault="00EE5F50" w:rsidP="0027087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</w:tcPr>
          <w:p w14:paraId="6685A5B9" w14:textId="77777777" w:rsidR="00EE5F50" w:rsidRPr="00270878" w:rsidRDefault="00EE5F50" w:rsidP="0027087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08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771" w:type="dxa"/>
          </w:tcPr>
          <w:p w14:paraId="30338E9D" w14:textId="77777777" w:rsidR="00EE5F50" w:rsidRPr="00270878" w:rsidRDefault="00EE5F50" w:rsidP="0027087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70878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Қараөткел</w:t>
            </w:r>
            <w:proofErr w:type="spellEnd"/>
            <w:r w:rsidRPr="00270878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а. МГ</w:t>
            </w:r>
          </w:p>
        </w:tc>
        <w:tc>
          <w:tcPr>
            <w:tcW w:w="1238" w:type="dxa"/>
          </w:tcPr>
          <w:p w14:paraId="672A0EE0" w14:textId="61071B8E" w:rsidR="00EE5F50" w:rsidRPr="004D791F" w:rsidRDefault="004D791F" w:rsidP="00EE5F5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38</w:t>
            </w:r>
          </w:p>
        </w:tc>
        <w:tc>
          <w:tcPr>
            <w:tcW w:w="1461" w:type="dxa"/>
          </w:tcPr>
          <w:p w14:paraId="1E432E38" w14:textId="5CBEF6B7" w:rsidR="00EE5F50" w:rsidRPr="004D791F" w:rsidRDefault="005D4518" w:rsidP="00EE5F5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4D791F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3-орын</w:t>
            </w:r>
          </w:p>
        </w:tc>
      </w:tr>
      <w:tr w:rsidR="00EE5F50" w:rsidRPr="004D791F" w14:paraId="30CE8333" w14:textId="54BC2095" w:rsidTr="005D4518">
        <w:tc>
          <w:tcPr>
            <w:tcW w:w="559" w:type="dxa"/>
          </w:tcPr>
          <w:p w14:paraId="348068E1" w14:textId="1B181B69" w:rsidR="00EE5F50" w:rsidRPr="00270878" w:rsidRDefault="005D4518" w:rsidP="0027087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4D791F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2654" w:type="dxa"/>
          </w:tcPr>
          <w:p w14:paraId="3D445C6D" w14:textId="77777777" w:rsidR="00EE5F50" w:rsidRPr="00270878" w:rsidRDefault="00EE5F50" w:rsidP="0027087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08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Мұратқызы Диана</w:t>
            </w:r>
          </w:p>
        </w:tc>
        <w:tc>
          <w:tcPr>
            <w:tcW w:w="1376" w:type="dxa"/>
          </w:tcPr>
          <w:p w14:paraId="029A8F87" w14:textId="77777777" w:rsidR="00EE5F50" w:rsidRPr="00270878" w:rsidRDefault="00EE5F50" w:rsidP="0027087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08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771" w:type="dxa"/>
          </w:tcPr>
          <w:p w14:paraId="7E80DDEB" w14:textId="77777777" w:rsidR="00EE5F50" w:rsidRPr="00270878" w:rsidRDefault="00EE5F50" w:rsidP="0027087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70878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Арайлы</w:t>
            </w:r>
            <w:proofErr w:type="spellEnd"/>
            <w:r w:rsidRPr="00270878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70878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а.ОМ</w:t>
            </w:r>
            <w:proofErr w:type="spellEnd"/>
            <w:r w:rsidRPr="00270878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238" w:type="dxa"/>
          </w:tcPr>
          <w:p w14:paraId="2F682147" w14:textId="312635E8" w:rsidR="00EE5F50" w:rsidRPr="004D791F" w:rsidRDefault="004D791F" w:rsidP="00EE5F5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41</w:t>
            </w:r>
          </w:p>
        </w:tc>
        <w:tc>
          <w:tcPr>
            <w:tcW w:w="1461" w:type="dxa"/>
          </w:tcPr>
          <w:p w14:paraId="503AE27F" w14:textId="0FF823E8" w:rsidR="00EE5F50" w:rsidRPr="004D791F" w:rsidRDefault="005D4518" w:rsidP="00EE5F5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4D791F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2-орын</w:t>
            </w:r>
          </w:p>
        </w:tc>
      </w:tr>
      <w:tr w:rsidR="00EE5F50" w:rsidRPr="004D791F" w14:paraId="495D3FF9" w14:textId="2A449FFD" w:rsidTr="005D4518">
        <w:tc>
          <w:tcPr>
            <w:tcW w:w="559" w:type="dxa"/>
          </w:tcPr>
          <w:p w14:paraId="7D8C0B9F" w14:textId="6400093C" w:rsidR="00EE5F50" w:rsidRPr="00270878" w:rsidRDefault="005D4518" w:rsidP="0027087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4D791F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2654" w:type="dxa"/>
          </w:tcPr>
          <w:p w14:paraId="00A6D9A3" w14:textId="77777777" w:rsidR="00EE5F50" w:rsidRPr="00270878" w:rsidRDefault="00EE5F50" w:rsidP="0027087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08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Айкен Алтынай</w:t>
            </w:r>
          </w:p>
        </w:tc>
        <w:tc>
          <w:tcPr>
            <w:tcW w:w="1376" w:type="dxa"/>
          </w:tcPr>
          <w:p w14:paraId="1BF7F3E5" w14:textId="77777777" w:rsidR="00EE5F50" w:rsidRPr="00270878" w:rsidRDefault="00EE5F50" w:rsidP="0027087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08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771" w:type="dxa"/>
          </w:tcPr>
          <w:p w14:paraId="12545C15" w14:textId="77777777" w:rsidR="00EE5F50" w:rsidRPr="00270878" w:rsidRDefault="00EE5F50" w:rsidP="0027087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70878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Жаңаесіл</w:t>
            </w:r>
            <w:proofErr w:type="spellEnd"/>
            <w:r w:rsidRPr="00270878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а. ОМ </w:t>
            </w:r>
          </w:p>
        </w:tc>
        <w:tc>
          <w:tcPr>
            <w:tcW w:w="1238" w:type="dxa"/>
          </w:tcPr>
          <w:p w14:paraId="34B0626E" w14:textId="23F76BF2" w:rsidR="00EE5F50" w:rsidRPr="004D791F" w:rsidRDefault="004D791F" w:rsidP="00EE5F5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38</w:t>
            </w:r>
          </w:p>
        </w:tc>
        <w:tc>
          <w:tcPr>
            <w:tcW w:w="1461" w:type="dxa"/>
          </w:tcPr>
          <w:p w14:paraId="25BA870D" w14:textId="6C7F91CB" w:rsidR="00EE5F50" w:rsidRPr="004D791F" w:rsidRDefault="005D4518" w:rsidP="00EE5F5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4D791F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3-орын</w:t>
            </w:r>
          </w:p>
        </w:tc>
      </w:tr>
    </w:tbl>
    <w:p w14:paraId="55CA76C8" w14:textId="77777777" w:rsidR="00130260" w:rsidRPr="00130260" w:rsidRDefault="00130260" w:rsidP="00130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p w14:paraId="3A03191D" w14:textId="77777777" w:rsidR="00E27B1F" w:rsidRDefault="00E27B1F" w:rsidP="008D07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5790BAA" w14:textId="77777777" w:rsidR="001356C8" w:rsidRPr="008D0726" w:rsidRDefault="001356C8">
      <w:pPr>
        <w:rPr>
          <w:sz w:val="28"/>
          <w:szCs w:val="28"/>
        </w:rPr>
      </w:pPr>
    </w:p>
    <w:sectPr w:rsidR="001356C8" w:rsidRPr="008D0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6E6"/>
    <w:rsid w:val="000D06DC"/>
    <w:rsid w:val="00130260"/>
    <w:rsid w:val="001356C8"/>
    <w:rsid w:val="001653F8"/>
    <w:rsid w:val="001B68C6"/>
    <w:rsid w:val="0020378D"/>
    <w:rsid w:val="00270878"/>
    <w:rsid w:val="003A3E5B"/>
    <w:rsid w:val="00403845"/>
    <w:rsid w:val="004116D1"/>
    <w:rsid w:val="00472156"/>
    <w:rsid w:val="004D791F"/>
    <w:rsid w:val="0055662E"/>
    <w:rsid w:val="005D4518"/>
    <w:rsid w:val="0076546E"/>
    <w:rsid w:val="007919A9"/>
    <w:rsid w:val="0086782B"/>
    <w:rsid w:val="008D0726"/>
    <w:rsid w:val="00C036E6"/>
    <w:rsid w:val="00D70EE7"/>
    <w:rsid w:val="00E27B1F"/>
    <w:rsid w:val="00E65B35"/>
    <w:rsid w:val="00E84B50"/>
    <w:rsid w:val="00EE5F50"/>
    <w:rsid w:val="00F01E19"/>
    <w:rsid w:val="00F8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FACEC"/>
  <w15:chartTrackingRefBased/>
  <w15:docId w15:val="{B27393AB-3A46-4406-A6E7-720E3671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726"/>
    <w:pPr>
      <w:spacing w:after="200" w:line="276" w:lineRule="auto"/>
    </w:pPr>
    <w:rPr>
      <w:rFonts w:ascii="Calibri" w:eastAsia="Calibri" w:hAnsi="Calibri" w:cs="Calibri"/>
      <w:lang w:val="kk-KZ" w:eastAsia="ru-RU"/>
    </w:rPr>
  </w:style>
  <w:style w:type="paragraph" w:styleId="1">
    <w:name w:val="heading 1"/>
    <w:basedOn w:val="a"/>
    <w:next w:val="a"/>
    <w:link w:val="10"/>
    <w:uiPriority w:val="9"/>
    <w:qFormat/>
    <w:rsid w:val="00E65B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65B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726"/>
    <w:pPr>
      <w:spacing w:after="0" w:line="240" w:lineRule="auto"/>
    </w:pPr>
    <w:rPr>
      <w:rFonts w:ascii="Calibri" w:eastAsia="Calibri" w:hAnsi="Calibri" w:cs="Calibri"/>
      <w:lang w:val="kk-KZ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65B35"/>
    <w:pPr>
      <w:spacing w:after="0" w:line="240" w:lineRule="auto"/>
    </w:pPr>
    <w:rPr>
      <w:rFonts w:ascii="Calibri" w:eastAsia="Calibri" w:hAnsi="Calibri" w:cs="Calibri"/>
      <w:lang w:val="kk-KZ" w:eastAsia="ru-RU"/>
    </w:rPr>
  </w:style>
  <w:style w:type="character" w:customStyle="1" w:styleId="10">
    <w:name w:val="Заголовок 1 Знак"/>
    <w:basedOn w:val="a0"/>
    <w:link w:val="1"/>
    <w:uiPriority w:val="9"/>
    <w:rsid w:val="00E65B3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kk-KZ" w:eastAsia="ru-RU"/>
    </w:rPr>
  </w:style>
  <w:style w:type="character" w:customStyle="1" w:styleId="20">
    <w:name w:val="Заголовок 2 Знак"/>
    <w:basedOn w:val="a0"/>
    <w:link w:val="2"/>
    <w:uiPriority w:val="9"/>
    <w:rsid w:val="00E65B3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kk-KZ" w:eastAsia="ru-RU"/>
    </w:rPr>
  </w:style>
  <w:style w:type="table" w:customStyle="1" w:styleId="11">
    <w:name w:val="Сетка таблицы1"/>
    <w:basedOn w:val="a1"/>
    <w:next w:val="a3"/>
    <w:uiPriority w:val="39"/>
    <w:rsid w:val="0027087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2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2023-01-11T09:30:00Z</dcterms:created>
  <dcterms:modified xsi:type="dcterms:W3CDTF">2024-01-30T12:32:00Z</dcterms:modified>
</cp:coreProperties>
</file>