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476" w14:textId="77777777" w:rsidR="00B86A63" w:rsidRPr="00B86A63" w:rsidRDefault="00B86A63" w:rsidP="006F7BCA">
      <w:pPr>
        <w:spacing w:after="0" w:line="240" w:lineRule="auto"/>
        <w:jc w:val="right"/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  <w:lang w:val="kk-KZ"/>
        </w:rPr>
      </w:pPr>
      <w:r w:rsidRPr="00B86A63"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  <w:lang w:val="kk-KZ"/>
        </w:rPr>
        <w:t>Қосымша</w:t>
      </w:r>
    </w:p>
    <w:p w14:paraId="651F9444" w14:textId="77777777" w:rsidR="00B86A63" w:rsidRDefault="00B86A63" w:rsidP="00B86A63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</w:p>
    <w:p w14:paraId="3D54CF0D" w14:textId="77777777" w:rsidR="004A4874" w:rsidRPr="00512F87" w:rsidRDefault="004A4874" w:rsidP="004A4874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6443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МЕКТЕПКЕ ДЕЙІНГІ ТӘРБИЕ МЕН ОҚЫТУДЫҢ ҮЛГІЛІК ОҚУ БАҒДАРЛАМАСЫНЫҢ МАЗМҰНЫН МЕҢГЕРУ БОЙЫНША МОНИТОРИНГ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ТІҢ</w:t>
      </w:r>
      <w:r w:rsidRPr="006443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БАҚЫЛАУ ПАРАҚТАРЫНА СІЛТЕМЕЛЕР</w:t>
      </w:r>
    </w:p>
    <w:p w14:paraId="18FC5128" w14:textId="6336A45B" w:rsidR="00B86A63" w:rsidRDefault="00B86A63" w:rsidP="00B8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4105"/>
      </w:tblGrid>
      <w:tr w:rsidR="004A4874" w14:paraId="44E97F24" w14:textId="77777777" w:rsidTr="004A4874">
        <w:tc>
          <w:tcPr>
            <w:tcW w:w="1985" w:type="dxa"/>
          </w:tcPr>
          <w:p w14:paraId="001660D8" w14:textId="77777777" w:rsidR="004A4874" w:rsidRDefault="004A4874" w:rsidP="00064BA4">
            <w:pPr>
              <w:rPr>
                <w:lang w:val="kk-KZ"/>
              </w:rPr>
            </w:pPr>
          </w:p>
        </w:tc>
        <w:tc>
          <w:tcPr>
            <w:tcW w:w="4111" w:type="dxa"/>
          </w:tcPr>
          <w:p w14:paraId="758DF7C9" w14:textId="77777777" w:rsidR="004A4874" w:rsidRPr="00800C9D" w:rsidRDefault="004A4874" w:rsidP="0006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русском языке</w:t>
            </w:r>
          </w:p>
        </w:tc>
        <w:tc>
          <w:tcPr>
            <w:tcW w:w="4105" w:type="dxa"/>
          </w:tcPr>
          <w:p w14:paraId="6267D880" w14:textId="77777777" w:rsidR="004A4874" w:rsidRPr="00800C9D" w:rsidRDefault="004A4874" w:rsidP="0006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казахском языке</w:t>
            </w:r>
          </w:p>
        </w:tc>
      </w:tr>
      <w:tr w:rsidR="004A4874" w14:paraId="7937BED8" w14:textId="77777777" w:rsidTr="004A4874">
        <w:tc>
          <w:tcPr>
            <w:tcW w:w="1985" w:type="dxa"/>
          </w:tcPr>
          <w:p w14:paraId="4CBF5D59" w14:textId="3C45B1AE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жас тобы </w:t>
            </w:r>
          </w:p>
          <w:p w14:paraId="646CEDEE" w14:textId="3E330519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41F0B20E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https://forms.gle/ifjBkLAiXDzb2Lxt7</w:t>
              </w:r>
            </w:hyperlink>
          </w:p>
          <w:p w14:paraId="49EBA0D2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6F857B0B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https://forms.gle/NkJqqV7K7Leee7eo6</w:t>
              </w:r>
            </w:hyperlink>
          </w:p>
          <w:p w14:paraId="6ECE3E45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4874" w14:paraId="37AC1FFB" w14:textId="77777777" w:rsidTr="004A4874">
        <w:trPr>
          <w:trHeight w:val="917"/>
        </w:trPr>
        <w:tc>
          <w:tcPr>
            <w:tcW w:w="1985" w:type="dxa"/>
          </w:tcPr>
          <w:p w14:paraId="6AA16651" w14:textId="2024FDD6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</w:t>
            </w:r>
          </w:p>
          <w:p w14:paraId="4CDF2963" w14:textId="1B8F025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28438D63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https://forms.gle/pwYQ3cViEFuT7B9t7</w:t>
              </w:r>
            </w:hyperlink>
          </w:p>
          <w:p w14:paraId="3E378571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73070F8C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https://forms.gle/6AhtjXaGAijx1kRn6</w:t>
              </w:r>
            </w:hyperlink>
          </w:p>
          <w:p w14:paraId="70EC6358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4874" w14:paraId="025CBF6D" w14:textId="77777777" w:rsidTr="004A4874">
        <w:tc>
          <w:tcPr>
            <w:tcW w:w="1985" w:type="dxa"/>
          </w:tcPr>
          <w:p w14:paraId="6153A125" w14:textId="75D20B52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Ортанғы топ</w:t>
            </w:r>
          </w:p>
          <w:p w14:paraId="6059F4C9" w14:textId="48A31BBE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жастағы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7610B5E2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https://forms.gle/j7BfUKKYLUETBffX6</w:t>
              </w:r>
            </w:hyperlink>
          </w:p>
          <w:p w14:paraId="7A1E8A65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00B04918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https://forms.gle/c5NnxbzYfgCMxLYL9</w:t>
              </w:r>
            </w:hyperlink>
          </w:p>
          <w:p w14:paraId="05F0CFB3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4874" w14:paraId="04ACD05C" w14:textId="77777777" w:rsidTr="004A4874">
        <w:tc>
          <w:tcPr>
            <w:tcW w:w="1985" w:type="dxa"/>
          </w:tcPr>
          <w:p w14:paraId="3B287CD1" w14:textId="780C1060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</w:t>
            </w:r>
          </w:p>
          <w:p w14:paraId="1B492BAF" w14:textId="0481876F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611D91BE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https://forms.gle/3PmgQXRa2EG2ndHu5</w:t>
              </w:r>
            </w:hyperlink>
          </w:p>
          <w:p w14:paraId="466D1691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62078BC5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https://forms.gle/mXoywHTnJCjBPpNg6</w:t>
              </w:r>
            </w:hyperlink>
          </w:p>
          <w:p w14:paraId="5689EF43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4874" w14:paraId="08D91396" w14:textId="77777777" w:rsidTr="004A4874">
        <w:tc>
          <w:tcPr>
            <w:tcW w:w="1985" w:type="dxa"/>
          </w:tcPr>
          <w:p w14:paraId="74C205ED" w14:textId="3E2DD971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топ/сынып</w:t>
            </w:r>
          </w:p>
          <w:p w14:paraId="526A5141" w14:textId="11866DE5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53BC03B4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https://forms.gle/Lja9epDF7edgMne77</w:t>
              </w:r>
            </w:hyperlink>
          </w:p>
          <w:p w14:paraId="6EE6E91A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2B898D0C" w14:textId="77777777" w:rsidR="004A4874" w:rsidRPr="00800C9D" w:rsidRDefault="00D9194E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4A4874" w:rsidRPr="00800C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https://forms.gle/jcfMiCRX3rf6CxRF7</w:t>
              </w:r>
            </w:hyperlink>
          </w:p>
          <w:p w14:paraId="56F4CFE9" w14:textId="7777777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24C3191" w14:textId="77777777" w:rsidR="004A4874" w:rsidRPr="00256D04" w:rsidRDefault="004A4874" w:rsidP="00B8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4874" w:rsidRPr="0025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72"/>
    <w:rsid w:val="000D05F4"/>
    <w:rsid w:val="00256D04"/>
    <w:rsid w:val="00411B72"/>
    <w:rsid w:val="004A4874"/>
    <w:rsid w:val="004F6258"/>
    <w:rsid w:val="005C05C7"/>
    <w:rsid w:val="006F7BCA"/>
    <w:rsid w:val="00842040"/>
    <w:rsid w:val="00A01F3F"/>
    <w:rsid w:val="00B86A63"/>
    <w:rsid w:val="00D9194E"/>
    <w:rsid w:val="00DF7170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2C86"/>
  <w15:chartTrackingRefBased/>
  <w15:docId w15:val="{A96634C6-65F3-44D4-8CA9-68978AA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25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86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7BfUKKYLUETBffX6" TargetMode="External" /><Relationship Id="rId13" Type="http://schemas.openxmlformats.org/officeDocument/2006/relationships/hyperlink" Target="https://forms.gle/jcfMiCRX3rf6CxRF7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forms.gle/6AhtjXaGAijx1kRn6" TargetMode="External" /><Relationship Id="rId12" Type="http://schemas.openxmlformats.org/officeDocument/2006/relationships/hyperlink" Target="https://forms.gle/Lja9epDF7edgMne77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forms.gle/pwYQ3cViEFuT7B9t7" TargetMode="External" /><Relationship Id="rId11" Type="http://schemas.openxmlformats.org/officeDocument/2006/relationships/hyperlink" Target="https://forms.gle/mXoywHTnJCjBPpNg6" TargetMode="External" /><Relationship Id="rId5" Type="http://schemas.openxmlformats.org/officeDocument/2006/relationships/hyperlink" Target="https://forms.gle/NkJqqV7K7Leee7eo6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forms.gle/3PmgQXRa2EG2ndHu5" TargetMode="External" /><Relationship Id="rId4" Type="http://schemas.openxmlformats.org/officeDocument/2006/relationships/hyperlink" Target="https://forms.gle/ifjBkLAiXDzb2Lxt7" TargetMode="External" /><Relationship Id="rId9" Type="http://schemas.openxmlformats.org/officeDocument/2006/relationships/hyperlink" Target="https://forms.gle/c5NnxbzYfgCMxLYL9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dc:description/>
  <cp:lastModifiedBy>77773341299</cp:lastModifiedBy>
  <cp:revision>2</cp:revision>
  <cp:lastPrinted>2023-02-20T12:06:00Z</cp:lastPrinted>
  <dcterms:created xsi:type="dcterms:W3CDTF">2023-05-11T09:15:00Z</dcterms:created>
  <dcterms:modified xsi:type="dcterms:W3CDTF">2023-05-11T09:15:00Z</dcterms:modified>
</cp:coreProperties>
</file>