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37BD" w:rsidRPr="00993F84" w:rsidRDefault="00E237BD" w:rsidP="00E237BD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  <w:r w:rsidRPr="00993F84">
        <w:rPr>
          <w:rFonts w:ascii="Times New Roman" w:hAnsi="Times New Roman" w:cs="Times New Roman"/>
          <w:sz w:val="24"/>
          <w:szCs w:val="24"/>
          <w:lang w:val="ru-RU"/>
        </w:rPr>
        <w:t>Информация о Дне открытых дверей</w:t>
      </w:r>
    </w:p>
    <w:p w:rsidR="00E237BD" w:rsidRPr="00993F84" w:rsidRDefault="00E237BD" w:rsidP="00E237BD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93F84">
        <w:rPr>
          <w:rFonts w:ascii="Times New Roman" w:hAnsi="Times New Roman" w:cs="Times New Roman"/>
          <w:sz w:val="24"/>
          <w:szCs w:val="24"/>
          <w:lang w:val="ru-RU"/>
        </w:rPr>
        <w:t>в средней школе № 9 села Максимовка</w:t>
      </w:r>
      <w:r w:rsidR="0010574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E237BD" w:rsidRDefault="00E237BD" w:rsidP="00CB762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93F84">
        <w:rPr>
          <w:rFonts w:ascii="Times New Roman" w:hAnsi="Times New Roman" w:cs="Times New Roman"/>
          <w:sz w:val="24"/>
          <w:szCs w:val="24"/>
          <w:lang w:val="ru-RU"/>
        </w:rPr>
        <w:t xml:space="preserve">25 января в нашей школе прошел День открытых дверей для родителей учащихся школы. В программе дня были проведены открытые уроки в 0, 1-11 классах по всем предметам согласно расписанию. </w:t>
      </w:r>
      <w:r w:rsidR="00CB762B">
        <w:rPr>
          <w:rFonts w:ascii="Times New Roman" w:hAnsi="Times New Roman" w:cs="Times New Roman"/>
          <w:sz w:val="24"/>
          <w:szCs w:val="24"/>
          <w:lang w:val="ru-RU"/>
        </w:rPr>
        <w:t xml:space="preserve">День начался со вступительного слова директора школы Нижник Е.В. </w:t>
      </w:r>
    </w:p>
    <w:p w:rsidR="00664CAC" w:rsidRDefault="00664CAC" w:rsidP="00CB762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Психолог </w:t>
      </w:r>
      <w:r w:rsidR="00636BD9">
        <w:rPr>
          <w:rFonts w:ascii="Times New Roman" w:hAnsi="Times New Roman" w:cs="Times New Roman"/>
          <w:sz w:val="24"/>
          <w:szCs w:val="24"/>
          <w:lang w:val="ru-RU"/>
        </w:rPr>
        <w:t xml:space="preserve"> Жалелова Г.М.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соцпедагог </w:t>
      </w:r>
      <w:r w:rsidR="00636BD9">
        <w:rPr>
          <w:rFonts w:ascii="Times New Roman" w:hAnsi="Times New Roman" w:cs="Times New Roman"/>
          <w:sz w:val="24"/>
          <w:szCs w:val="24"/>
          <w:lang w:val="ru-RU"/>
        </w:rPr>
        <w:t>Айтжанова О.А.</w:t>
      </w:r>
      <w:r>
        <w:rPr>
          <w:rFonts w:ascii="Times New Roman" w:hAnsi="Times New Roman" w:cs="Times New Roman"/>
          <w:sz w:val="24"/>
          <w:szCs w:val="24"/>
          <w:lang w:val="ru-RU"/>
        </w:rPr>
        <w:t>провели «Мастер-класс для родителей».</w:t>
      </w:r>
    </w:p>
    <w:p w:rsidR="00CB762B" w:rsidRDefault="00664CAC" w:rsidP="00CB762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Библиотекарь </w:t>
      </w:r>
      <w:r w:rsidR="00636BD9">
        <w:rPr>
          <w:rFonts w:ascii="Times New Roman" w:hAnsi="Times New Roman" w:cs="Times New Roman"/>
          <w:sz w:val="24"/>
          <w:szCs w:val="24"/>
          <w:lang w:val="ru-RU"/>
        </w:rPr>
        <w:t xml:space="preserve">Нагызханова А.Б. познакомила родителей с новинками художественной и учебной литературы </w:t>
      </w:r>
    </w:p>
    <w:p w:rsidR="00CB762B" w:rsidRDefault="00CB762B" w:rsidP="00CB762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93F84">
        <w:rPr>
          <w:rFonts w:ascii="Times New Roman" w:hAnsi="Times New Roman" w:cs="Times New Roman"/>
          <w:sz w:val="24"/>
          <w:szCs w:val="24"/>
          <w:lang w:val="ru-RU"/>
        </w:rPr>
        <w:t xml:space="preserve">Из тетрадей посещений мы сделали выводы, что все уроки были посещены родителями. Где они выразили слова благодарности учителям за высокий профессионализм, за хорошие уроки. </w:t>
      </w:r>
    </w:p>
    <w:p w:rsidR="00CB762B" w:rsidRDefault="00CB762B" w:rsidP="00CB762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CB762B" w:rsidRPr="00CB762B" w:rsidRDefault="00CB762B" w:rsidP="00636BD9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lang w:val="kk-KZ"/>
        </w:rPr>
        <w:t xml:space="preserve"> </w:t>
      </w:r>
      <w:r w:rsidRPr="00CB762B">
        <w:rPr>
          <w:rFonts w:ascii="Times New Roman" w:hAnsi="Times New Roman" w:cs="Times New Roman"/>
          <w:sz w:val="24"/>
          <w:szCs w:val="24"/>
          <w:lang w:val="kk-KZ"/>
        </w:rPr>
        <w:t xml:space="preserve">Целиноград ауданы  №9  орта мектепте 25.01.17 ж күні  ата-аналарға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арналған «Ашық есік» күні өтті. </w:t>
      </w:r>
      <w:r w:rsidRPr="00CB762B">
        <w:rPr>
          <w:rFonts w:ascii="Times New Roman" w:hAnsi="Times New Roman" w:cs="Times New Roman"/>
          <w:sz w:val="24"/>
          <w:szCs w:val="24"/>
          <w:lang w:val="kk-KZ"/>
        </w:rPr>
        <w:t>Бұл шарада  алдын –ала бекітілген жоспар бойынша :</w:t>
      </w:r>
    </w:p>
    <w:p w:rsidR="00CB762B" w:rsidRPr="00CB762B" w:rsidRDefault="00CB762B" w:rsidP="00636BD9">
      <w:pPr>
        <w:pStyle w:val="a8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B762B">
        <w:rPr>
          <w:rFonts w:ascii="Times New Roman" w:hAnsi="Times New Roman" w:cs="Times New Roman"/>
          <w:sz w:val="24"/>
          <w:szCs w:val="24"/>
          <w:lang w:val="kk-KZ"/>
        </w:rPr>
        <w:t xml:space="preserve">Ата-аналарға арналған « Ашық есік күні» мектеп директорының </w:t>
      </w:r>
      <w:r>
        <w:rPr>
          <w:rFonts w:ascii="Times New Roman" w:hAnsi="Times New Roman" w:cs="Times New Roman"/>
          <w:sz w:val="24"/>
          <w:szCs w:val="24"/>
          <w:lang w:val="kk-KZ"/>
        </w:rPr>
        <w:t>Нижник Е.В.</w:t>
      </w:r>
      <w:r w:rsidRPr="00CB762B">
        <w:rPr>
          <w:rFonts w:ascii="Times New Roman" w:hAnsi="Times New Roman" w:cs="Times New Roman"/>
          <w:sz w:val="24"/>
          <w:szCs w:val="24"/>
          <w:lang w:val="kk-KZ"/>
        </w:rPr>
        <w:t>кіріспе сөзімен ашылды.</w:t>
      </w:r>
    </w:p>
    <w:p w:rsidR="00CB762B" w:rsidRPr="00CB762B" w:rsidRDefault="00CB762B" w:rsidP="00636BD9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B762B">
        <w:rPr>
          <w:rFonts w:ascii="Times New Roman" w:hAnsi="Times New Roman" w:cs="Times New Roman"/>
          <w:sz w:val="24"/>
          <w:szCs w:val="24"/>
          <w:lang w:val="kk-KZ"/>
        </w:rPr>
        <w:t xml:space="preserve">      2.  1-11 сыныптар аралығында  ашық сабақтар </w:t>
      </w:r>
    </w:p>
    <w:p w:rsidR="00CB762B" w:rsidRPr="00CB762B" w:rsidRDefault="00CB762B" w:rsidP="00636BD9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B762B">
        <w:rPr>
          <w:rFonts w:ascii="Times New Roman" w:hAnsi="Times New Roman" w:cs="Times New Roman"/>
          <w:sz w:val="24"/>
          <w:szCs w:val="24"/>
          <w:lang w:val="kk-KZ"/>
        </w:rPr>
        <w:t xml:space="preserve">       3..мектеп психологы,әлеуметтк педагогтың үйымдастырылумен психологиялық тренинг пен ата-аналарға арналған субхат  , слайд арқылы ой пікірлерін бөлісу  шарасы өтті</w:t>
      </w:r>
    </w:p>
    <w:p w:rsidR="00CB762B" w:rsidRPr="00CB762B" w:rsidRDefault="00CB762B" w:rsidP="00636BD9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B762B">
        <w:rPr>
          <w:rFonts w:ascii="Times New Roman" w:hAnsi="Times New Roman" w:cs="Times New Roman"/>
          <w:sz w:val="24"/>
          <w:szCs w:val="24"/>
          <w:lang w:val="kk-KZ"/>
        </w:rPr>
        <w:t xml:space="preserve">        4.мектеп кітапханашының ата-аналарға арналған кітап көрмесі мен арнайы субхат пен кітапханаға  саяхаты өткізуімен ерекшеленді.</w:t>
      </w:r>
    </w:p>
    <w:p w:rsidR="00CB762B" w:rsidRPr="00CB762B" w:rsidRDefault="00CB762B" w:rsidP="00636BD9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B762B">
        <w:rPr>
          <w:rFonts w:ascii="Times New Roman" w:hAnsi="Times New Roman" w:cs="Times New Roman"/>
          <w:sz w:val="24"/>
          <w:szCs w:val="24"/>
          <w:lang w:val="kk-KZ"/>
        </w:rPr>
        <w:t>Сол күні сабаққа қатысқан ата-аналар , сабақ өткізген ұстаздарға алғыстарын білдіріп,риза болып тарасты.</w:t>
      </w:r>
    </w:p>
    <w:p w:rsidR="00105749" w:rsidRDefault="00105749" w:rsidP="00105749">
      <w:pPr>
        <w:spacing w:after="0"/>
        <w:rPr>
          <w:rFonts w:ascii="Times New Roman" w:hAnsi="Times New Roman" w:cs="Times New Roman"/>
          <w:b/>
          <w:u w:val="single"/>
          <w:lang w:val="kk-KZ"/>
        </w:rPr>
        <w:sectPr w:rsidR="00105749" w:rsidSect="00D20D9F">
          <w:pgSz w:w="12240" w:h="15840"/>
          <w:pgMar w:top="794" w:right="851" w:bottom="794" w:left="794" w:header="709" w:footer="709" w:gutter="0"/>
          <w:cols w:space="708"/>
          <w:docGrid w:linePitch="360"/>
        </w:sectPr>
      </w:pPr>
    </w:p>
    <w:p w:rsidR="00105749" w:rsidRDefault="00105749" w:rsidP="00105749">
      <w:pPr>
        <w:spacing w:after="0"/>
        <w:rPr>
          <w:rFonts w:ascii="Times New Roman" w:hAnsi="Times New Roman" w:cs="Times New Roman"/>
          <w:b/>
          <w:u w:val="single"/>
          <w:lang w:val="kk-KZ"/>
        </w:rPr>
      </w:pPr>
    </w:p>
    <w:p w:rsidR="00105749" w:rsidRPr="008F7529" w:rsidRDefault="00105749" w:rsidP="00105749">
      <w:pPr>
        <w:spacing w:after="0"/>
        <w:rPr>
          <w:rFonts w:ascii="Times New Roman" w:hAnsi="Times New Roman" w:cs="Times New Roman"/>
          <w:b/>
          <w:u w:val="single"/>
          <w:lang w:val="kk-KZ"/>
        </w:rPr>
      </w:pPr>
      <w:r w:rsidRPr="008F7529">
        <w:rPr>
          <w:rFonts w:ascii="Times New Roman" w:hAnsi="Times New Roman" w:cs="Times New Roman"/>
          <w:b/>
          <w:u w:val="single"/>
          <w:lang w:val="kk-KZ"/>
        </w:rPr>
        <w:t>«Целиноград ауданы № 9 орта мектеп» ММ</w:t>
      </w:r>
    </w:p>
    <w:p w:rsidR="00105749" w:rsidRPr="008F7529" w:rsidRDefault="00105749" w:rsidP="00105749">
      <w:pPr>
        <w:spacing w:after="0"/>
        <w:rPr>
          <w:rFonts w:ascii="Times New Roman" w:hAnsi="Times New Roman" w:cs="Times New Roman"/>
          <w:b/>
          <w:u w:val="single"/>
          <w:lang w:val="kk-KZ"/>
        </w:rPr>
      </w:pPr>
      <w:r w:rsidRPr="008F7529">
        <w:rPr>
          <w:rFonts w:ascii="Times New Roman" w:hAnsi="Times New Roman" w:cs="Times New Roman"/>
          <w:b/>
          <w:u w:val="single"/>
          <w:lang w:val="kk-KZ"/>
        </w:rPr>
        <w:t>ГУ  «Средняя  школа  № 9  Целиноградского района»</w:t>
      </w:r>
    </w:p>
    <w:p w:rsidR="00105749" w:rsidRPr="008F7529" w:rsidRDefault="00105749" w:rsidP="00105749">
      <w:pPr>
        <w:spacing w:after="0"/>
        <w:rPr>
          <w:rFonts w:ascii="Times New Roman" w:hAnsi="Times New Roman" w:cs="Times New Roman"/>
          <w:lang w:val="ru-RU"/>
        </w:rPr>
      </w:pPr>
      <w:r w:rsidRPr="008F7529">
        <w:rPr>
          <w:rFonts w:ascii="Times New Roman" w:hAnsi="Times New Roman" w:cs="Times New Roman"/>
          <w:u w:val="single"/>
          <w:lang w:val="kk-KZ"/>
        </w:rPr>
        <w:t>Мектеп директоры:</w:t>
      </w:r>
    </w:p>
    <w:p w:rsidR="00105749" w:rsidRPr="008F7529" w:rsidRDefault="00105749" w:rsidP="00105749">
      <w:pPr>
        <w:spacing w:after="0"/>
        <w:rPr>
          <w:rFonts w:ascii="Times New Roman" w:hAnsi="Times New Roman" w:cs="Times New Roman"/>
          <w:b/>
          <w:lang w:val="ru-RU"/>
        </w:rPr>
      </w:pPr>
      <w:r w:rsidRPr="008F7529">
        <w:rPr>
          <w:rFonts w:ascii="Times New Roman" w:hAnsi="Times New Roman" w:cs="Times New Roman"/>
          <w:lang w:val="kk-KZ"/>
        </w:rPr>
        <w:t>Директор  школы:</w:t>
      </w:r>
      <w:r w:rsidRPr="008F7529">
        <w:rPr>
          <w:rFonts w:ascii="Times New Roman" w:hAnsi="Times New Roman" w:cs="Times New Roman"/>
          <w:b/>
          <w:lang w:val="kk-KZ"/>
        </w:rPr>
        <w:t xml:space="preserve"> </w:t>
      </w:r>
      <w:r w:rsidRPr="008F7529">
        <w:rPr>
          <w:rFonts w:ascii="Times New Roman" w:hAnsi="Times New Roman" w:cs="Times New Roman"/>
          <w:lang w:val="kk-KZ"/>
        </w:rPr>
        <w:t xml:space="preserve"> </w:t>
      </w:r>
      <w:r w:rsidRPr="008F7529">
        <w:rPr>
          <w:rFonts w:ascii="Times New Roman" w:hAnsi="Times New Roman" w:cs="Times New Roman"/>
          <w:b/>
          <w:u w:val="single"/>
          <w:lang w:val="ru-RU"/>
        </w:rPr>
        <w:t>Нижник Е.В</w:t>
      </w:r>
    </w:p>
    <w:p w:rsidR="00105749" w:rsidRPr="008F7529" w:rsidRDefault="00105749" w:rsidP="00105749">
      <w:pPr>
        <w:tabs>
          <w:tab w:val="left" w:pos="3780"/>
          <w:tab w:val="left" w:pos="3960"/>
        </w:tabs>
        <w:spacing w:after="0"/>
        <w:rPr>
          <w:rFonts w:ascii="Times New Roman" w:hAnsi="Times New Roman" w:cs="Times New Roman"/>
          <w:lang w:val="kk-KZ"/>
        </w:rPr>
      </w:pPr>
      <w:r w:rsidRPr="008F7529">
        <w:rPr>
          <w:rFonts w:ascii="Times New Roman" w:hAnsi="Times New Roman" w:cs="Times New Roman"/>
          <w:lang w:val="kk-KZ"/>
        </w:rPr>
        <w:t>Мектеп директорының оқу ісінің орынбасарлары:</w:t>
      </w:r>
    </w:p>
    <w:p w:rsidR="00105749" w:rsidRPr="008F7529" w:rsidRDefault="00105749" w:rsidP="00105749">
      <w:pPr>
        <w:tabs>
          <w:tab w:val="left" w:pos="3780"/>
          <w:tab w:val="left" w:pos="3960"/>
        </w:tabs>
        <w:spacing w:after="0"/>
        <w:rPr>
          <w:rFonts w:ascii="Times New Roman" w:hAnsi="Times New Roman" w:cs="Times New Roman"/>
          <w:lang w:val="kk-KZ"/>
        </w:rPr>
      </w:pPr>
      <w:r w:rsidRPr="008F7529">
        <w:rPr>
          <w:rFonts w:ascii="Times New Roman" w:hAnsi="Times New Roman" w:cs="Times New Roman"/>
          <w:lang w:val="kk-KZ"/>
        </w:rPr>
        <w:t>Заместители  директора  школы  по  УВР:</w:t>
      </w:r>
    </w:p>
    <w:p w:rsidR="00105749" w:rsidRPr="008F7529" w:rsidRDefault="00105749" w:rsidP="00105749">
      <w:pPr>
        <w:spacing w:after="0"/>
        <w:rPr>
          <w:rFonts w:ascii="Times New Roman" w:hAnsi="Times New Roman" w:cs="Times New Roman"/>
          <w:b/>
          <w:u w:val="single"/>
          <w:lang w:val="kk-KZ"/>
        </w:rPr>
      </w:pPr>
      <w:r w:rsidRPr="008F7529">
        <w:rPr>
          <w:rFonts w:ascii="Times New Roman" w:hAnsi="Times New Roman" w:cs="Times New Roman"/>
          <w:b/>
          <w:u w:val="single"/>
          <w:lang w:val="kk-KZ"/>
        </w:rPr>
        <w:t xml:space="preserve">Жакенова Л.Ж. қазақ сыныптарда  </w:t>
      </w:r>
    </w:p>
    <w:p w:rsidR="00105749" w:rsidRPr="008F7529" w:rsidRDefault="00105749" w:rsidP="00105749">
      <w:pPr>
        <w:spacing w:after="0"/>
        <w:rPr>
          <w:rFonts w:ascii="Times New Roman" w:hAnsi="Times New Roman" w:cs="Times New Roman"/>
          <w:b/>
          <w:u w:val="single"/>
          <w:lang w:val="ru-RU"/>
        </w:rPr>
      </w:pPr>
      <w:r w:rsidRPr="008F7529">
        <w:rPr>
          <w:rFonts w:ascii="Times New Roman" w:hAnsi="Times New Roman" w:cs="Times New Roman"/>
          <w:b/>
          <w:u w:val="single"/>
          <w:lang w:val="kk-KZ"/>
        </w:rPr>
        <w:t>Нургалиева М.Д. в русских классах</w:t>
      </w:r>
    </w:p>
    <w:p w:rsidR="00105749" w:rsidRPr="008F7529" w:rsidRDefault="00105749" w:rsidP="00105749">
      <w:pPr>
        <w:tabs>
          <w:tab w:val="left" w:pos="3780"/>
          <w:tab w:val="left" w:pos="3960"/>
        </w:tabs>
        <w:spacing w:after="0"/>
        <w:rPr>
          <w:rFonts w:ascii="Times New Roman" w:hAnsi="Times New Roman" w:cs="Times New Roman"/>
          <w:lang w:val="kk-KZ"/>
        </w:rPr>
      </w:pPr>
      <w:r w:rsidRPr="008F7529">
        <w:rPr>
          <w:rFonts w:ascii="Times New Roman" w:hAnsi="Times New Roman" w:cs="Times New Roman"/>
          <w:lang w:val="kk-KZ"/>
        </w:rPr>
        <w:t>Мектеп директорының ТІЖ:</w:t>
      </w:r>
    </w:p>
    <w:p w:rsidR="00105749" w:rsidRPr="008F7529" w:rsidRDefault="00105749" w:rsidP="00105749">
      <w:pPr>
        <w:tabs>
          <w:tab w:val="left" w:pos="3780"/>
          <w:tab w:val="left" w:pos="3960"/>
        </w:tabs>
        <w:spacing w:after="0"/>
        <w:rPr>
          <w:rFonts w:ascii="Times New Roman" w:hAnsi="Times New Roman" w:cs="Times New Roman"/>
          <w:lang w:val="kk-KZ"/>
        </w:rPr>
      </w:pPr>
      <w:r w:rsidRPr="008F7529">
        <w:rPr>
          <w:rFonts w:ascii="Times New Roman" w:hAnsi="Times New Roman" w:cs="Times New Roman"/>
          <w:lang w:val="kk-KZ"/>
        </w:rPr>
        <w:t>Заместитель  директора  школы  по  ВВР:</w:t>
      </w:r>
    </w:p>
    <w:p w:rsidR="00105749" w:rsidRPr="008F7529" w:rsidRDefault="00105749" w:rsidP="00105749">
      <w:pPr>
        <w:spacing w:after="0"/>
        <w:rPr>
          <w:rFonts w:ascii="Times New Roman" w:hAnsi="Times New Roman" w:cs="Times New Roman"/>
          <w:b/>
          <w:u w:val="single"/>
          <w:lang w:val="kk-KZ"/>
        </w:rPr>
      </w:pPr>
      <w:r w:rsidRPr="008F7529">
        <w:rPr>
          <w:rFonts w:ascii="Times New Roman" w:hAnsi="Times New Roman" w:cs="Times New Roman"/>
          <w:b/>
          <w:u w:val="single"/>
          <w:lang w:val="kk-KZ"/>
        </w:rPr>
        <w:t>Кайрашева А.А</w:t>
      </w:r>
    </w:p>
    <w:p w:rsidR="00105749" w:rsidRPr="008F7529" w:rsidRDefault="00105749" w:rsidP="00105749">
      <w:pPr>
        <w:spacing w:after="0"/>
        <w:rPr>
          <w:rFonts w:ascii="Times New Roman" w:hAnsi="Times New Roman" w:cs="Times New Roman"/>
          <w:lang w:val="kk-KZ"/>
        </w:rPr>
      </w:pPr>
      <w:r w:rsidRPr="008F7529">
        <w:rPr>
          <w:rFonts w:ascii="Times New Roman" w:hAnsi="Times New Roman" w:cs="Times New Roman"/>
          <w:lang w:val="kk-KZ"/>
        </w:rPr>
        <w:t>Әлеуметтік педагог:</w:t>
      </w:r>
    </w:p>
    <w:p w:rsidR="00105749" w:rsidRPr="008F7529" w:rsidRDefault="00105749" w:rsidP="00105749">
      <w:pPr>
        <w:spacing w:after="0"/>
        <w:rPr>
          <w:rFonts w:ascii="Times New Roman" w:hAnsi="Times New Roman" w:cs="Times New Roman"/>
          <w:b/>
          <w:lang w:val="ru-RU"/>
        </w:rPr>
      </w:pPr>
      <w:r w:rsidRPr="008F7529">
        <w:rPr>
          <w:rFonts w:ascii="Times New Roman" w:hAnsi="Times New Roman" w:cs="Times New Roman"/>
          <w:lang w:val="kk-KZ"/>
        </w:rPr>
        <w:t>Социальный  педагог</w:t>
      </w:r>
      <w:r w:rsidRPr="008F7529">
        <w:rPr>
          <w:rFonts w:ascii="Times New Roman" w:hAnsi="Times New Roman" w:cs="Times New Roman"/>
          <w:b/>
          <w:lang w:val="kk-KZ"/>
        </w:rPr>
        <w:t>:</w:t>
      </w:r>
      <w:r w:rsidRPr="008F7529">
        <w:rPr>
          <w:rFonts w:ascii="Times New Roman" w:hAnsi="Times New Roman" w:cs="Times New Roman"/>
          <w:b/>
          <w:u w:val="single"/>
          <w:lang w:val="kk-KZ"/>
        </w:rPr>
        <w:t xml:space="preserve"> Айтжанова О.А.</w:t>
      </w:r>
    </w:p>
    <w:p w:rsidR="00105749" w:rsidRPr="008F7529" w:rsidRDefault="00105749" w:rsidP="0010574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ru-RU"/>
        </w:rPr>
      </w:pPr>
      <w:r w:rsidRPr="008F752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Психолог:</w:t>
      </w:r>
      <w:r w:rsidRPr="008F7529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</w:t>
      </w:r>
      <w:r w:rsidRPr="008F752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ru-RU"/>
        </w:rPr>
        <w:t>Жалелова Г.М</w:t>
      </w:r>
    </w:p>
    <w:p w:rsidR="00105749" w:rsidRPr="008F7529" w:rsidRDefault="00105749" w:rsidP="0010574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</w:pPr>
      <w:r w:rsidRPr="008F752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Кітапханашы:</w:t>
      </w:r>
    </w:p>
    <w:p w:rsidR="00105749" w:rsidRPr="008F7529" w:rsidRDefault="00105749" w:rsidP="0010574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8F752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Библиотекарь:</w:t>
      </w:r>
      <w:r w:rsidRPr="008F7529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  <w:t xml:space="preserve">  </w:t>
      </w:r>
      <w:r w:rsidRPr="008F752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ru-RU"/>
        </w:rPr>
        <w:t>Нагызханова А.Б.</w:t>
      </w:r>
    </w:p>
    <w:p w:rsidR="00105749" w:rsidRPr="008F7529" w:rsidRDefault="00105749" w:rsidP="0010574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F752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Оқыту тілі: </w:t>
      </w:r>
    </w:p>
    <w:p w:rsidR="00105749" w:rsidRPr="008F7529" w:rsidRDefault="00105749" w:rsidP="0010574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</w:pPr>
      <w:r w:rsidRPr="008F752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Язык  обучения – </w:t>
      </w:r>
      <w:r w:rsidRPr="008F752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ru-RU"/>
        </w:rPr>
        <w:t>смешанный</w:t>
      </w:r>
    </w:p>
    <w:p w:rsidR="00105749" w:rsidRPr="008F7529" w:rsidRDefault="00105749" w:rsidP="0010574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F752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Ұстаздар саны:</w:t>
      </w:r>
    </w:p>
    <w:p w:rsidR="00105749" w:rsidRPr="008F7529" w:rsidRDefault="00105749" w:rsidP="0010574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8F752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Количество учителей</w:t>
      </w:r>
      <w:r w:rsidRPr="008F7529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</w:t>
      </w:r>
      <w:r w:rsidRPr="008F752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ru-RU"/>
        </w:rPr>
        <w:t>– 45</w:t>
      </w:r>
    </w:p>
    <w:p w:rsidR="00105749" w:rsidRPr="008F7529" w:rsidRDefault="00105749" w:rsidP="0010574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F752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Оның ішінде:</w:t>
      </w:r>
    </w:p>
    <w:p w:rsidR="00105749" w:rsidRPr="008F7529" w:rsidRDefault="00105749" w:rsidP="0010574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F752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Из них: </w:t>
      </w:r>
    </w:p>
    <w:p w:rsidR="00105749" w:rsidRPr="008F7529" w:rsidRDefault="00105749" w:rsidP="0010574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</w:pPr>
      <w:r w:rsidRPr="008F7529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  <w:t>Жоғары білімді:</w:t>
      </w:r>
    </w:p>
    <w:p w:rsidR="00105749" w:rsidRPr="008F7529" w:rsidRDefault="00105749" w:rsidP="0010574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ru-RU"/>
        </w:rPr>
      </w:pPr>
      <w:r w:rsidRPr="008F7529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  <w:t xml:space="preserve">с высшим образованием – </w:t>
      </w:r>
      <w:r w:rsidRPr="008F752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ru-RU"/>
        </w:rPr>
        <w:t>41</w:t>
      </w:r>
    </w:p>
    <w:p w:rsidR="00105749" w:rsidRPr="008F7529" w:rsidRDefault="00105749" w:rsidP="0010574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</w:pPr>
      <w:r w:rsidRPr="008F7529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  <w:t>арнаулы-орта білімді:</w:t>
      </w:r>
    </w:p>
    <w:p w:rsidR="00105749" w:rsidRPr="008F7529" w:rsidRDefault="00105749" w:rsidP="0010574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ru-RU"/>
        </w:rPr>
      </w:pPr>
      <w:r w:rsidRPr="008F7529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  <w:t xml:space="preserve">со средне-спец. образованием – </w:t>
      </w:r>
      <w:r w:rsidRPr="008F752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ru-RU"/>
        </w:rPr>
        <w:t xml:space="preserve">4 </w:t>
      </w:r>
    </w:p>
    <w:p w:rsidR="00105749" w:rsidRPr="008F7529" w:rsidRDefault="00105749" w:rsidP="0010574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</w:pPr>
      <w:r w:rsidRPr="008F7529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  <w:t>Жоғары санатты:</w:t>
      </w:r>
    </w:p>
    <w:p w:rsidR="00105749" w:rsidRPr="008F7529" w:rsidRDefault="00105749" w:rsidP="0010574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ru-RU"/>
        </w:rPr>
      </w:pPr>
      <w:r w:rsidRPr="008F7529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  <w:t xml:space="preserve">с высшей категорией </w:t>
      </w:r>
      <w:r w:rsidRPr="008F752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ru-RU"/>
        </w:rPr>
        <w:t>– 7</w:t>
      </w:r>
    </w:p>
    <w:p w:rsidR="00105749" w:rsidRPr="008F7529" w:rsidRDefault="00105749" w:rsidP="0010574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</w:pPr>
      <w:r w:rsidRPr="008F7529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  <w:t>І санатты:</w:t>
      </w:r>
    </w:p>
    <w:p w:rsidR="00105749" w:rsidRPr="008F7529" w:rsidRDefault="00105749" w:rsidP="0010574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</w:pPr>
      <w:r w:rsidRPr="008F7529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  <w:t xml:space="preserve">с  І категорией </w:t>
      </w:r>
      <w:r w:rsidRPr="008F752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ru-RU"/>
        </w:rPr>
        <w:t>– 8</w:t>
      </w:r>
    </w:p>
    <w:p w:rsidR="00105749" w:rsidRPr="008F7529" w:rsidRDefault="00105749" w:rsidP="0010574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</w:pPr>
      <w:r w:rsidRPr="008F7529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  <w:t>ІІ санатты:</w:t>
      </w:r>
    </w:p>
    <w:p w:rsidR="00105749" w:rsidRPr="008F7529" w:rsidRDefault="00105749" w:rsidP="0010574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</w:pPr>
      <w:r w:rsidRPr="008F7529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  <w:t xml:space="preserve">со ІІ категорией – </w:t>
      </w:r>
      <w:r w:rsidRPr="008F752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ru-RU"/>
        </w:rPr>
        <w:t>13</w:t>
      </w:r>
    </w:p>
    <w:p w:rsidR="00105749" w:rsidRPr="008F7529" w:rsidRDefault="00105749" w:rsidP="0010574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</w:pPr>
      <w:r w:rsidRPr="008F7529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  <w:t>санатсыз:</w:t>
      </w:r>
    </w:p>
    <w:p w:rsidR="00105749" w:rsidRPr="008F7529" w:rsidRDefault="00105749" w:rsidP="0010574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ru-RU"/>
        </w:rPr>
      </w:pPr>
      <w:r w:rsidRPr="008F7529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ru-RU"/>
        </w:rPr>
        <w:t xml:space="preserve">без категории – </w:t>
      </w:r>
      <w:r w:rsidRPr="008F752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ru-RU"/>
        </w:rPr>
        <w:t>17</w:t>
      </w:r>
    </w:p>
    <w:p w:rsidR="00105749" w:rsidRPr="008F7529" w:rsidRDefault="00105749" w:rsidP="0010574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F752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Мектеп бойынша оқушылар саны:</w:t>
      </w:r>
    </w:p>
    <w:p w:rsidR="00105749" w:rsidRPr="008F7529" w:rsidRDefault="00105749" w:rsidP="0010574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8F752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Количество  учащихся  в  школе:  </w:t>
      </w:r>
      <w:r w:rsidRPr="008F752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ru-RU"/>
        </w:rPr>
        <w:t>320</w:t>
      </w:r>
    </w:p>
    <w:p w:rsidR="00105749" w:rsidRDefault="00105749" w:rsidP="0010574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sectPr w:rsidR="00105749" w:rsidSect="00105749">
          <w:type w:val="continuous"/>
          <w:pgSz w:w="12240" w:h="15840"/>
          <w:pgMar w:top="794" w:right="851" w:bottom="794" w:left="794" w:header="709" w:footer="709" w:gutter="0"/>
          <w:cols w:num="2" w:space="708"/>
          <w:docGrid w:linePitch="360"/>
        </w:sectPr>
      </w:pPr>
    </w:p>
    <w:p w:rsidR="00105749" w:rsidRPr="008F7529" w:rsidRDefault="00105749" w:rsidP="00105749">
      <w:pPr>
        <w:tabs>
          <w:tab w:val="left" w:pos="3780"/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105749" w:rsidRPr="008F7529" w:rsidRDefault="00105749" w:rsidP="00105749">
      <w:pPr>
        <w:spacing w:after="0"/>
        <w:rPr>
          <w:lang w:val="kk-KZ"/>
        </w:rPr>
      </w:pPr>
    </w:p>
    <w:p w:rsidR="00CB762B" w:rsidRPr="00CB762B" w:rsidRDefault="00CB762B" w:rsidP="00E237BD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964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276"/>
        <w:gridCol w:w="1843"/>
        <w:gridCol w:w="4253"/>
        <w:gridCol w:w="1134"/>
        <w:gridCol w:w="1134"/>
      </w:tblGrid>
      <w:tr w:rsidR="00E237BD" w:rsidRPr="008F7529" w:rsidTr="00763EBF">
        <w:tc>
          <w:tcPr>
            <w:tcW w:w="1276" w:type="dxa"/>
          </w:tcPr>
          <w:p w:rsidR="00E237BD" w:rsidRPr="008F7529" w:rsidRDefault="00E237BD" w:rsidP="001057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Уақыт</w:t>
            </w:r>
          </w:p>
          <w:p w:rsidR="00E237BD" w:rsidRPr="008F7529" w:rsidRDefault="00E237BD" w:rsidP="001057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время</w:t>
            </w:r>
          </w:p>
        </w:tc>
        <w:tc>
          <w:tcPr>
            <w:tcW w:w="1843" w:type="dxa"/>
          </w:tcPr>
          <w:p w:rsidR="00E237BD" w:rsidRPr="008F7529" w:rsidRDefault="00E237BD" w:rsidP="001057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Пән</w:t>
            </w:r>
          </w:p>
          <w:p w:rsidR="00E237BD" w:rsidRPr="008F7529" w:rsidRDefault="00E237BD" w:rsidP="001057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предмет</w:t>
            </w:r>
          </w:p>
        </w:tc>
        <w:tc>
          <w:tcPr>
            <w:tcW w:w="4253" w:type="dxa"/>
          </w:tcPr>
          <w:p w:rsidR="00E237BD" w:rsidRPr="008F7529" w:rsidRDefault="00E237BD" w:rsidP="001057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Тақырып,мұғалім</w:t>
            </w:r>
          </w:p>
          <w:p w:rsidR="00E237BD" w:rsidRPr="008F7529" w:rsidRDefault="00E237BD" w:rsidP="001057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Тема,учитель</w:t>
            </w:r>
          </w:p>
        </w:tc>
        <w:tc>
          <w:tcPr>
            <w:tcW w:w="1134" w:type="dxa"/>
          </w:tcPr>
          <w:p w:rsidR="00E237BD" w:rsidRPr="008F7529" w:rsidRDefault="00E237BD" w:rsidP="001057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Сынып</w:t>
            </w:r>
          </w:p>
          <w:p w:rsidR="00E237BD" w:rsidRPr="008F7529" w:rsidRDefault="00E237BD" w:rsidP="001057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класс</w:t>
            </w:r>
          </w:p>
        </w:tc>
        <w:tc>
          <w:tcPr>
            <w:tcW w:w="1134" w:type="dxa"/>
          </w:tcPr>
          <w:p w:rsidR="00E237BD" w:rsidRPr="008F7529" w:rsidRDefault="00E237BD" w:rsidP="001057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каб</w:t>
            </w:r>
          </w:p>
        </w:tc>
      </w:tr>
      <w:tr w:rsidR="00E237BD" w:rsidRPr="00763EBF" w:rsidTr="00763EBF">
        <w:tc>
          <w:tcPr>
            <w:tcW w:w="1276" w:type="dxa"/>
          </w:tcPr>
          <w:p w:rsidR="00E237BD" w:rsidRPr="008F7529" w:rsidRDefault="00E237BD" w:rsidP="00105749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8.30-9.15</w:t>
            </w:r>
          </w:p>
        </w:tc>
        <w:tc>
          <w:tcPr>
            <w:tcW w:w="1843" w:type="dxa"/>
          </w:tcPr>
          <w:p w:rsidR="00E237BD" w:rsidRPr="008F7529" w:rsidRDefault="00E237BD" w:rsidP="0010574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познание мира</w:t>
            </w:r>
          </w:p>
        </w:tc>
        <w:tc>
          <w:tcPr>
            <w:tcW w:w="4253" w:type="dxa"/>
          </w:tcPr>
          <w:p w:rsidR="00E237BD" w:rsidRPr="008F7529" w:rsidRDefault="00E237BD" w:rsidP="00763EB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Путешествие</w:t>
            </w:r>
            <w:r w:rsidR="00763EB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Пивторак Т.И.</w:t>
            </w:r>
          </w:p>
        </w:tc>
        <w:tc>
          <w:tcPr>
            <w:tcW w:w="1134" w:type="dxa"/>
          </w:tcPr>
          <w:p w:rsidR="00E237BD" w:rsidRPr="008F7529" w:rsidRDefault="00E237BD" w:rsidP="00E237B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 «Б»</w:t>
            </w:r>
          </w:p>
        </w:tc>
        <w:tc>
          <w:tcPr>
            <w:tcW w:w="1134" w:type="dxa"/>
          </w:tcPr>
          <w:p w:rsidR="00E237BD" w:rsidRPr="008F7529" w:rsidRDefault="00E237BD" w:rsidP="00E237B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</w:tr>
      <w:tr w:rsidR="00E237BD" w:rsidRPr="00763EBF" w:rsidTr="00763EBF">
        <w:tc>
          <w:tcPr>
            <w:tcW w:w="1276" w:type="dxa"/>
          </w:tcPr>
          <w:p w:rsidR="00E237BD" w:rsidRPr="008F7529" w:rsidRDefault="00E237BD" w:rsidP="00105749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</w:tcPr>
          <w:p w:rsidR="00E237BD" w:rsidRPr="008F7529" w:rsidRDefault="00E237BD" w:rsidP="0010574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география</w:t>
            </w:r>
          </w:p>
        </w:tc>
        <w:tc>
          <w:tcPr>
            <w:tcW w:w="4253" w:type="dxa"/>
          </w:tcPr>
          <w:p w:rsidR="00E237BD" w:rsidRPr="008F7529" w:rsidRDefault="00E237BD" w:rsidP="00763EB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«Типы организации экономики»</w:t>
            </w:r>
            <w:r w:rsidR="00763EB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Нурманова Б.О.</w:t>
            </w:r>
          </w:p>
        </w:tc>
        <w:tc>
          <w:tcPr>
            <w:tcW w:w="1134" w:type="dxa"/>
          </w:tcPr>
          <w:p w:rsidR="00E237BD" w:rsidRPr="008F7529" w:rsidRDefault="00E237BD" w:rsidP="00E237B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10 «Б»</w:t>
            </w:r>
          </w:p>
        </w:tc>
        <w:tc>
          <w:tcPr>
            <w:tcW w:w="1134" w:type="dxa"/>
          </w:tcPr>
          <w:p w:rsidR="00E237BD" w:rsidRPr="008F7529" w:rsidRDefault="00E237BD" w:rsidP="00E237B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4</w:t>
            </w:r>
          </w:p>
        </w:tc>
      </w:tr>
      <w:tr w:rsidR="00E237BD" w:rsidRPr="008F7529" w:rsidTr="00763EBF">
        <w:tc>
          <w:tcPr>
            <w:tcW w:w="1276" w:type="dxa"/>
          </w:tcPr>
          <w:p w:rsidR="00E237BD" w:rsidRPr="008F7529" w:rsidRDefault="00E237BD" w:rsidP="00105749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</w:tcPr>
          <w:p w:rsidR="00E237BD" w:rsidRPr="008F7529" w:rsidRDefault="00E237BD" w:rsidP="0010574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биология</w:t>
            </w:r>
          </w:p>
        </w:tc>
        <w:tc>
          <w:tcPr>
            <w:tcW w:w="4253" w:type="dxa"/>
          </w:tcPr>
          <w:p w:rsidR="00E237BD" w:rsidRPr="008F7529" w:rsidRDefault="00E237BD" w:rsidP="00763EB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«Мезозойская эра»</w:t>
            </w:r>
            <w:r w:rsidR="00763EB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Паршакова А.А.</w:t>
            </w:r>
          </w:p>
        </w:tc>
        <w:tc>
          <w:tcPr>
            <w:tcW w:w="1134" w:type="dxa"/>
          </w:tcPr>
          <w:p w:rsidR="00E237BD" w:rsidRPr="008F7529" w:rsidRDefault="00E237BD" w:rsidP="00E237B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11 «Б»</w:t>
            </w:r>
          </w:p>
        </w:tc>
        <w:tc>
          <w:tcPr>
            <w:tcW w:w="1134" w:type="dxa"/>
          </w:tcPr>
          <w:p w:rsidR="00E237BD" w:rsidRPr="008F7529" w:rsidRDefault="00E237BD" w:rsidP="00E237B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6</w:t>
            </w:r>
          </w:p>
        </w:tc>
      </w:tr>
      <w:tr w:rsidR="00E237BD" w:rsidRPr="00763EBF" w:rsidTr="00763EBF">
        <w:tc>
          <w:tcPr>
            <w:tcW w:w="1276" w:type="dxa"/>
          </w:tcPr>
          <w:p w:rsidR="00E237BD" w:rsidRPr="008F7529" w:rsidRDefault="00E237BD" w:rsidP="00105749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</w:tcPr>
          <w:p w:rsidR="00E237BD" w:rsidRPr="008F7529" w:rsidRDefault="00E237BD" w:rsidP="0010574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математика</w:t>
            </w:r>
          </w:p>
        </w:tc>
        <w:tc>
          <w:tcPr>
            <w:tcW w:w="4253" w:type="dxa"/>
          </w:tcPr>
          <w:p w:rsidR="00E237BD" w:rsidRPr="008F7529" w:rsidRDefault="00E237BD" w:rsidP="00763EB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«Закрепление пройденного»</w:t>
            </w:r>
            <w:r w:rsidR="00763EB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Немцова М.А.</w:t>
            </w:r>
          </w:p>
        </w:tc>
        <w:tc>
          <w:tcPr>
            <w:tcW w:w="1134" w:type="dxa"/>
          </w:tcPr>
          <w:p w:rsidR="00E237BD" w:rsidRPr="008F7529" w:rsidRDefault="00E237BD" w:rsidP="00E237B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4 «Б»</w:t>
            </w:r>
          </w:p>
        </w:tc>
        <w:tc>
          <w:tcPr>
            <w:tcW w:w="1134" w:type="dxa"/>
          </w:tcPr>
          <w:p w:rsidR="00E237BD" w:rsidRPr="008F7529" w:rsidRDefault="00E237BD" w:rsidP="00E237B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5</w:t>
            </w:r>
          </w:p>
        </w:tc>
      </w:tr>
      <w:tr w:rsidR="00E237BD" w:rsidRPr="00763EBF" w:rsidTr="00763EBF">
        <w:tc>
          <w:tcPr>
            <w:tcW w:w="1276" w:type="dxa"/>
          </w:tcPr>
          <w:p w:rsidR="00E237BD" w:rsidRPr="008F7529" w:rsidRDefault="00E237BD" w:rsidP="00105749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lastRenderedPageBreak/>
              <w:t>9.20 – 10.05</w:t>
            </w:r>
          </w:p>
        </w:tc>
        <w:tc>
          <w:tcPr>
            <w:tcW w:w="1843" w:type="dxa"/>
          </w:tcPr>
          <w:p w:rsidR="00E237BD" w:rsidRPr="008F7529" w:rsidRDefault="00E237BD" w:rsidP="0010574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обучение грамоте</w:t>
            </w:r>
          </w:p>
        </w:tc>
        <w:tc>
          <w:tcPr>
            <w:tcW w:w="4253" w:type="dxa"/>
          </w:tcPr>
          <w:p w:rsidR="00E237BD" w:rsidRPr="008F7529" w:rsidRDefault="00E237BD" w:rsidP="00763EB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«Звук (й).</w:t>
            </w:r>
            <w:r w:rsidR="00763EB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.</w:t>
            </w: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Буквы Й,й</w:t>
            </w:r>
            <w:r w:rsidR="00763EB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Пивторак Т.И.</w:t>
            </w:r>
          </w:p>
        </w:tc>
        <w:tc>
          <w:tcPr>
            <w:tcW w:w="1134" w:type="dxa"/>
          </w:tcPr>
          <w:p w:rsidR="00E237BD" w:rsidRPr="008F7529" w:rsidRDefault="00E237BD" w:rsidP="00E237B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 «Б»</w:t>
            </w:r>
          </w:p>
        </w:tc>
        <w:tc>
          <w:tcPr>
            <w:tcW w:w="1134" w:type="dxa"/>
          </w:tcPr>
          <w:p w:rsidR="00E237BD" w:rsidRPr="008F7529" w:rsidRDefault="00E237BD" w:rsidP="00E237B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</w:tr>
      <w:tr w:rsidR="00E237BD" w:rsidRPr="008F7529" w:rsidTr="00763EBF">
        <w:tc>
          <w:tcPr>
            <w:tcW w:w="1276" w:type="dxa"/>
          </w:tcPr>
          <w:p w:rsidR="00E237BD" w:rsidRPr="008F7529" w:rsidRDefault="00E237BD" w:rsidP="00105749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</w:tcPr>
          <w:p w:rsidR="00E237BD" w:rsidRPr="008F7529" w:rsidRDefault="00E237BD" w:rsidP="0010574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алгебра</w:t>
            </w:r>
          </w:p>
        </w:tc>
        <w:tc>
          <w:tcPr>
            <w:tcW w:w="4253" w:type="dxa"/>
          </w:tcPr>
          <w:p w:rsidR="00E237BD" w:rsidRPr="008F7529" w:rsidRDefault="00E237BD" w:rsidP="00763EB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Решение текстовых задач</w:t>
            </w:r>
            <w:r w:rsidR="00763EB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Омирбай К.О.</w:t>
            </w:r>
          </w:p>
        </w:tc>
        <w:tc>
          <w:tcPr>
            <w:tcW w:w="1134" w:type="dxa"/>
          </w:tcPr>
          <w:p w:rsidR="00E237BD" w:rsidRPr="008F7529" w:rsidRDefault="00E237BD" w:rsidP="00E237B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8 «Б»</w:t>
            </w:r>
          </w:p>
        </w:tc>
        <w:tc>
          <w:tcPr>
            <w:tcW w:w="1134" w:type="dxa"/>
          </w:tcPr>
          <w:p w:rsidR="00E237BD" w:rsidRPr="008F7529" w:rsidRDefault="00E237BD" w:rsidP="00E237B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</w:t>
            </w:r>
          </w:p>
        </w:tc>
      </w:tr>
      <w:tr w:rsidR="00E237BD" w:rsidRPr="00763EBF" w:rsidTr="00763EBF">
        <w:tc>
          <w:tcPr>
            <w:tcW w:w="1276" w:type="dxa"/>
          </w:tcPr>
          <w:p w:rsidR="00E237BD" w:rsidRPr="008F7529" w:rsidRDefault="00E237BD" w:rsidP="00105749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</w:tcPr>
          <w:p w:rsidR="00E237BD" w:rsidRPr="008F7529" w:rsidRDefault="00E237BD" w:rsidP="0010574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география</w:t>
            </w:r>
          </w:p>
        </w:tc>
        <w:tc>
          <w:tcPr>
            <w:tcW w:w="4253" w:type="dxa"/>
          </w:tcPr>
          <w:p w:rsidR="00E237BD" w:rsidRPr="008F7529" w:rsidRDefault="00E237BD" w:rsidP="00763EB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США</w:t>
            </w:r>
            <w:r w:rsidR="00763EB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Нурманова Б.О.</w:t>
            </w:r>
          </w:p>
        </w:tc>
        <w:tc>
          <w:tcPr>
            <w:tcW w:w="1134" w:type="dxa"/>
          </w:tcPr>
          <w:p w:rsidR="00E237BD" w:rsidRPr="008F7529" w:rsidRDefault="00E237BD" w:rsidP="00E237B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11«Б»</w:t>
            </w:r>
          </w:p>
        </w:tc>
        <w:tc>
          <w:tcPr>
            <w:tcW w:w="1134" w:type="dxa"/>
          </w:tcPr>
          <w:p w:rsidR="00E237BD" w:rsidRPr="008F7529" w:rsidRDefault="00E237BD" w:rsidP="00E237B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4</w:t>
            </w:r>
          </w:p>
        </w:tc>
      </w:tr>
      <w:tr w:rsidR="00E237BD" w:rsidRPr="00763EBF" w:rsidTr="00763EBF">
        <w:tc>
          <w:tcPr>
            <w:tcW w:w="1276" w:type="dxa"/>
          </w:tcPr>
          <w:p w:rsidR="00E237BD" w:rsidRPr="008F7529" w:rsidRDefault="00E237BD" w:rsidP="00105749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</w:tcPr>
          <w:p w:rsidR="00E237BD" w:rsidRPr="008F7529" w:rsidRDefault="00E237BD" w:rsidP="0010574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физкультура</w:t>
            </w:r>
          </w:p>
        </w:tc>
        <w:tc>
          <w:tcPr>
            <w:tcW w:w="4253" w:type="dxa"/>
          </w:tcPr>
          <w:p w:rsidR="00E237BD" w:rsidRPr="008F7529" w:rsidRDefault="00E237BD" w:rsidP="00763EB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Прием мяча</w:t>
            </w:r>
          </w:p>
        </w:tc>
        <w:tc>
          <w:tcPr>
            <w:tcW w:w="1134" w:type="dxa"/>
          </w:tcPr>
          <w:p w:rsidR="00E237BD" w:rsidRPr="008F7529" w:rsidRDefault="00E237BD" w:rsidP="00E237B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9 «Б»</w:t>
            </w:r>
          </w:p>
        </w:tc>
        <w:tc>
          <w:tcPr>
            <w:tcW w:w="1134" w:type="dxa"/>
          </w:tcPr>
          <w:p w:rsidR="00E237BD" w:rsidRPr="008F7529" w:rsidRDefault="00E237BD" w:rsidP="00E237B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с/з</w:t>
            </w:r>
          </w:p>
        </w:tc>
      </w:tr>
      <w:tr w:rsidR="00E237BD" w:rsidRPr="00763EBF" w:rsidTr="00763EBF">
        <w:tc>
          <w:tcPr>
            <w:tcW w:w="1276" w:type="dxa"/>
          </w:tcPr>
          <w:p w:rsidR="00E237BD" w:rsidRPr="008F7529" w:rsidRDefault="00E237BD" w:rsidP="00105749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10.10-10.55</w:t>
            </w:r>
          </w:p>
        </w:tc>
        <w:tc>
          <w:tcPr>
            <w:tcW w:w="1843" w:type="dxa"/>
          </w:tcPr>
          <w:p w:rsidR="00E237BD" w:rsidRPr="008F7529" w:rsidRDefault="00E237BD" w:rsidP="0010574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математика</w:t>
            </w:r>
          </w:p>
        </w:tc>
        <w:tc>
          <w:tcPr>
            <w:tcW w:w="4253" w:type="dxa"/>
          </w:tcPr>
          <w:p w:rsidR="00E237BD" w:rsidRPr="008F7529" w:rsidRDefault="00E237BD" w:rsidP="00763EB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«Дни недели»</w:t>
            </w:r>
            <w:r w:rsidR="00763EB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Пивторак Т.И.</w:t>
            </w:r>
          </w:p>
        </w:tc>
        <w:tc>
          <w:tcPr>
            <w:tcW w:w="1134" w:type="dxa"/>
          </w:tcPr>
          <w:p w:rsidR="00E237BD" w:rsidRPr="008F7529" w:rsidRDefault="00E237BD" w:rsidP="00E237B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 «Б»</w:t>
            </w:r>
          </w:p>
        </w:tc>
        <w:tc>
          <w:tcPr>
            <w:tcW w:w="1134" w:type="dxa"/>
          </w:tcPr>
          <w:p w:rsidR="00E237BD" w:rsidRPr="008F7529" w:rsidRDefault="00E237BD" w:rsidP="00E237B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</w:tr>
      <w:tr w:rsidR="00E237BD" w:rsidRPr="00763EBF" w:rsidTr="00763EBF">
        <w:tc>
          <w:tcPr>
            <w:tcW w:w="1276" w:type="dxa"/>
          </w:tcPr>
          <w:p w:rsidR="00E237BD" w:rsidRPr="008F7529" w:rsidRDefault="00E237BD" w:rsidP="00105749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</w:tcPr>
          <w:p w:rsidR="00E237BD" w:rsidRPr="008F7529" w:rsidRDefault="00E237BD" w:rsidP="0010574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казахский язык</w:t>
            </w:r>
          </w:p>
        </w:tc>
        <w:tc>
          <w:tcPr>
            <w:tcW w:w="4253" w:type="dxa"/>
          </w:tcPr>
          <w:p w:rsidR="00E237BD" w:rsidRPr="008F7529" w:rsidRDefault="00E237BD" w:rsidP="00763EBF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Сен не оқып отырсын?</w:t>
            </w:r>
            <w:r w:rsidR="00763EBF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. </w:t>
            </w:r>
            <w:r w:rsidRPr="008F7529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Алпысхан А.</w:t>
            </w:r>
          </w:p>
        </w:tc>
        <w:tc>
          <w:tcPr>
            <w:tcW w:w="1134" w:type="dxa"/>
          </w:tcPr>
          <w:p w:rsidR="00E237BD" w:rsidRPr="008F7529" w:rsidRDefault="00E237BD" w:rsidP="00E237B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4 «Б»</w:t>
            </w:r>
          </w:p>
        </w:tc>
        <w:tc>
          <w:tcPr>
            <w:tcW w:w="1134" w:type="dxa"/>
          </w:tcPr>
          <w:p w:rsidR="00E237BD" w:rsidRPr="008F7529" w:rsidRDefault="00E237BD" w:rsidP="00E237B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5</w:t>
            </w:r>
          </w:p>
        </w:tc>
      </w:tr>
      <w:tr w:rsidR="00E237BD" w:rsidRPr="00763EBF" w:rsidTr="00763EBF">
        <w:tc>
          <w:tcPr>
            <w:tcW w:w="1276" w:type="dxa"/>
          </w:tcPr>
          <w:p w:rsidR="00E237BD" w:rsidRPr="008F7529" w:rsidRDefault="00E237BD" w:rsidP="00105749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</w:tcPr>
          <w:p w:rsidR="00E237BD" w:rsidRPr="008F7529" w:rsidRDefault="00E237BD" w:rsidP="0010574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самопознание</w:t>
            </w:r>
          </w:p>
        </w:tc>
        <w:tc>
          <w:tcPr>
            <w:tcW w:w="4253" w:type="dxa"/>
          </w:tcPr>
          <w:p w:rsidR="00E237BD" w:rsidRPr="008F7529" w:rsidRDefault="00E237BD" w:rsidP="00763EBF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Нижник Е.В.</w:t>
            </w:r>
          </w:p>
        </w:tc>
        <w:tc>
          <w:tcPr>
            <w:tcW w:w="1134" w:type="dxa"/>
          </w:tcPr>
          <w:p w:rsidR="00E237BD" w:rsidRPr="008F7529" w:rsidRDefault="00E237BD" w:rsidP="00E237B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9 «Б»</w:t>
            </w:r>
          </w:p>
        </w:tc>
        <w:tc>
          <w:tcPr>
            <w:tcW w:w="1134" w:type="dxa"/>
          </w:tcPr>
          <w:p w:rsidR="00E237BD" w:rsidRPr="008F7529" w:rsidRDefault="00E237BD" w:rsidP="00E237B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12</w:t>
            </w:r>
          </w:p>
        </w:tc>
      </w:tr>
      <w:tr w:rsidR="00E237BD" w:rsidRPr="00763EBF" w:rsidTr="00763EBF">
        <w:tc>
          <w:tcPr>
            <w:tcW w:w="1276" w:type="dxa"/>
          </w:tcPr>
          <w:p w:rsidR="00E237BD" w:rsidRPr="008F7529" w:rsidRDefault="00E237BD" w:rsidP="00105749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11.10-11.55</w:t>
            </w:r>
          </w:p>
        </w:tc>
        <w:tc>
          <w:tcPr>
            <w:tcW w:w="1843" w:type="dxa"/>
          </w:tcPr>
          <w:p w:rsidR="00E237BD" w:rsidRPr="008F7529" w:rsidRDefault="00E237BD" w:rsidP="0010574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казахский язык</w:t>
            </w:r>
          </w:p>
        </w:tc>
        <w:tc>
          <w:tcPr>
            <w:tcW w:w="4253" w:type="dxa"/>
          </w:tcPr>
          <w:p w:rsidR="00E237BD" w:rsidRPr="008F7529" w:rsidRDefault="00E237BD" w:rsidP="00763EB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Көлік түрлері</w:t>
            </w:r>
            <w:r w:rsidR="00763EB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Алпысхан А.</w:t>
            </w:r>
          </w:p>
        </w:tc>
        <w:tc>
          <w:tcPr>
            <w:tcW w:w="1134" w:type="dxa"/>
          </w:tcPr>
          <w:p w:rsidR="00E237BD" w:rsidRPr="008F7529" w:rsidRDefault="00E237BD" w:rsidP="00E237B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 «Б»</w:t>
            </w:r>
          </w:p>
        </w:tc>
        <w:tc>
          <w:tcPr>
            <w:tcW w:w="1134" w:type="dxa"/>
          </w:tcPr>
          <w:p w:rsidR="00E237BD" w:rsidRPr="008F7529" w:rsidRDefault="00E237BD" w:rsidP="00E237B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</w:tr>
      <w:tr w:rsidR="00E237BD" w:rsidRPr="008F7529" w:rsidTr="00763EBF">
        <w:tc>
          <w:tcPr>
            <w:tcW w:w="1276" w:type="dxa"/>
          </w:tcPr>
          <w:p w:rsidR="00E237BD" w:rsidRPr="008F7529" w:rsidRDefault="00E237BD" w:rsidP="00105749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</w:tcPr>
          <w:p w:rsidR="00E237BD" w:rsidRPr="008F7529" w:rsidRDefault="00E237BD" w:rsidP="0010574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казахский язык</w:t>
            </w:r>
          </w:p>
        </w:tc>
        <w:tc>
          <w:tcPr>
            <w:tcW w:w="4253" w:type="dxa"/>
          </w:tcPr>
          <w:p w:rsidR="00E237BD" w:rsidRPr="008F7529" w:rsidRDefault="00E237BD" w:rsidP="00763EB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Қайталау сабағы</w:t>
            </w:r>
            <w:r w:rsidR="00763EB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Тайжанова Б.С.</w:t>
            </w:r>
          </w:p>
        </w:tc>
        <w:tc>
          <w:tcPr>
            <w:tcW w:w="1134" w:type="dxa"/>
          </w:tcPr>
          <w:p w:rsidR="00E237BD" w:rsidRPr="008F7529" w:rsidRDefault="00E237BD" w:rsidP="00E237B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8 «Б»</w:t>
            </w:r>
          </w:p>
        </w:tc>
        <w:tc>
          <w:tcPr>
            <w:tcW w:w="1134" w:type="dxa"/>
          </w:tcPr>
          <w:p w:rsidR="00E237BD" w:rsidRPr="008F7529" w:rsidRDefault="00E237BD" w:rsidP="00E237B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8</w:t>
            </w:r>
          </w:p>
        </w:tc>
      </w:tr>
      <w:tr w:rsidR="00E237BD" w:rsidRPr="00321934" w:rsidTr="00763EBF">
        <w:tc>
          <w:tcPr>
            <w:tcW w:w="1276" w:type="dxa"/>
          </w:tcPr>
          <w:p w:rsidR="00E237BD" w:rsidRPr="008F7529" w:rsidRDefault="00E237BD" w:rsidP="00105749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</w:tcPr>
          <w:p w:rsidR="00E237BD" w:rsidRPr="008F7529" w:rsidRDefault="00E237BD" w:rsidP="0010574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познание мира</w:t>
            </w:r>
          </w:p>
        </w:tc>
        <w:tc>
          <w:tcPr>
            <w:tcW w:w="4253" w:type="dxa"/>
          </w:tcPr>
          <w:p w:rsidR="00E237BD" w:rsidRPr="008F7529" w:rsidRDefault="00E237BD" w:rsidP="00763EB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Растения и животные степей</w:t>
            </w:r>
            <w:r w:rsid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Немцова М.А.</w:t>
            </w:r>
          </w:p>
        </w:tc>
        <w:tc>
          <w:tcPr>
            <w:tcW w:w="1134" w:type="dxa"/>
          </w:tcPr>
          <w:p w:rsidR="00E237BD" w:rsidRPr="008F7529" w:rsidRDefault="00E237BD" w:rsidP="00E237B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4 «Б»</w:t>
            </w:r>
          </w:p>
        </w:tc>
        <w:tc>
          <w:tcPr>
            <w:tcW w:w="1134" w:type="dxa"/>
          </w:tcPr>
          <w:p w:rsidR="00E237BD" w:rsidRPr="008F7529" w:rsidRDefault="00E237BD" w:rsidP="00E237B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5</w:t>
            </w:r>
          </w:p>
        </w:tc>
      </w:tr>
      <w:tr w:rsidR="00E237BD" w:rsidRPr="00321934" w:rsidTr="00763EBF">
        <w:tc>
          <w:tcPr>
            <w:tcW w:w="1276" w:type="dxa"/>
          </w:tcPr>
          <w:p w:rsidR="00E237BD" w:rsidRPr="008F7529" w:rsidRDefault="00E237BD" w:rsidP="00105749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</w:tcPr>
          <w:p w:rsidR="00E237BD" w:rsidRPr="008F7529" w:rsidRDefault="00E237BD" w:rsidP="0010574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биология</w:t>
            </w:r>
          </w:p>
        </w:tc>
        <w:tc>
          <w:tcPr>
            <w:tcW w:w="4253" w:type="dxa"/>
          </w:tcPr>
          <w:p w:rsidR="00E237BD" w:rsidRPr="008F7529" w:rsidRDefault="00E237BD" w:rsidP="00763EB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Доказательства эволюции</w:t>
            </w:r>
            <w:r w:rsid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Паршакова А.А.</w:t>
            </w:r>
          </w:p>
        </w:tc>
        <w:tc>
          <w:tcPr>
            <w:tcW w:w="1134" w:type="dxa"/>
          </w:tcPr>
          <w:p w:rsidR="00E237BD" w:rsidRPr="008F7529" w:rsidRDefault="00E237BD" w:rsidP="00E237B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9 «Б»</w:t>
            </w:r>
          </w:p>
        </w:tc>
        <w:tc>
          <w:tcPr>
            <w:tcW w:w="1134" w:type="dxa"/>
          </w:tcPr>
          <w:p w:rsidR="00E237BD" w:rsidRPr="008F7529" w:rsidRDefault="00E237BD" w:rsidP="00E237B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6</w:t>
            </w:r>
          </w:p>
        </w:tc>
      </w:tr>
      <w:tr w:rsidR="00E237BD" w:rsidRPr="00321934" w:rsidTr="00763EBF">
        <w:tc>
          <w:tcPr>
            <w:tcW w:w="1276" w:type="dxa"/>
          </w:tcPr>
          <w:p w:rsidR="00E237BD" w:rsidRPr="008F7529" w:rsidRDefault="00E237BD" w:rsidP="00105749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12.05-12.50</w:t>
            </w:r>
          </w:p>
        </w:tc>
        <w:tc>
          <w:tcPr>
            <w:tcW w:w="1843" w:type="dxa"/>
          </w:tcPr>
          <w:p w:rsidR="00E237BD" w:rsidRPr="008F7529" w:rsidRDefault="00E237BD" w:rsidP="0010574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технология (м)</w:t>
            </w:r>
          </w:p>
        </w:tc>
        <w:tc>
          <w:tcPr>
            <w:tcW w:w="4253" w:type="dxa"/>
          </w:tcPr>
          <w:p w:rsidR="00E237BD" w:rsidRPr="008F7529" w:rsidRDefault="00E237BD" w:rsidP="00763EB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Гуляренко В.В.</w:t>
            </w:r>
          </w:p>
        </w:tc>
        <w:tc>
          <w:tcPr>
            <w:tcW w:w="1134" w:type="dxa"/>
          </w:tcPr>
          <w:p w:rsidR="00E237BD" w:rsidRPr="008F7529" w:rsidRDefault="00E237BD" w:rsidP="00E237B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8 «Б»</w:t>
            </w:r>
          </w:p>
        </w:tc>
        <w:tc>
          <w:tcPr>
            <w:tcW w:w="1134" w:type="dxa"/>
          </w:tcPr>
          <w:p w:rsidR="00E237BD" w:rsidRPr="008F7529" w:rsidRDefault="00E237BD" w:rsidP="00E237B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15</w:t>
            </w:r>
          </w:p>
        </w:tc>
      </w:tr>
      <w:tr w:rsidR="00E237BD" w:rsidRPr="00321934" w:rsidTr="00763EBF">
        <w:tc>
          <w:tcPr>
            <w:tcW w:w="1276" w:type="dxa"/>
          </w:tcPr>
          <w:p w:rsidR="00E237BD" w:rsidRPr="008F7529" w:rsidRDefault="00E237BD" w:rsidP="00105749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</w:tcPr>
          <w:p w:rsidR="00E237BD" w:rsidRPr="008F7529" w:rsidRDefault="00E237BD" w:rsidP="0010574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самопознание</w:t>
            </w:r>
          </w:p>
        </w:tc>
        <w:tc>
          <w:tcPr>
            <w:tcW w:w="4253" w:type="dxa"/>
          </w:tcPr>
          <w:p w:rsidR="00E237BD" w:rsidRPr="008F7529" w:rsidRDefault="00E237BD" w:rsidP="00763EB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Азбука общения</w:t>
            </w:r>
            <w:r w:rsid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Пивторак Т.И.</w:t>
            </w:r>
          </w:p>
        </w:tc>
        <w:tc>
          <w:tcPr>
            <w:tcW w:w="1134" w:type="dxa"/>
          </w:tcPr>
          <w:p w:rsidR="00E237BD" w:rsidRPr="008F7529" w:rsidRDefault="00E237BD" w:rsidP="00E237B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 «Б»</w:t>
            </w:r>
          </w:p>
        </w:tc>
        <w:tc>
          <w:tcPr>
            <w:tcW w:w="1134" w:type="dxa"/>
          </w:tcPr>
          <w:p w:rsidR="00E237BD" w:rsidRPr="008F7529" w:rsidRDefault="00E237BD" w:rsidP="00E237B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</w:tr>
      <w:tr w:rsidR="00E237BD" w:rsidRPr="00321934" w:rsidTr="00763EBF">
        <w:tc>
          <w:tcPr>
            <w:tcW w:w="1276" w:type="dxa"/>
          </w:tcPr>
          <w:p w:rsidR="00E237BD" w:rsidRPr="008F7529" w:rsidRDefault="00E237BD" w:rsidP="00105749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12.55-13.40</w:t>
            </w:r>
          </w:p>
        </w:tc>
        <w:tc>
          <w:tcPr>
            <w:tcW w:w="1843" w:type="dxa"/>
          </w:tcPr>
          <w:p w:rsidR="00E237BD" w:rsidRPr="008F7529" w:rsidRDefault="00E237BD" w:rsidP="0010574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казахский язык</w:t>
            </w:r>
          </w:p>
        </w:tc>
        <w:tc>
          <w:tcPr>
            <w:tcW w:w="4253" w:type="dxa"/>
          </w:tcPr>
          <w:p w:rsidR="00E237BD" w:rsidRPr="008F7529" w:rsidRDefault="00E237BD" w:rsidP="00763EB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Менің бос уақытым</w:t>
            </w:r>
            <w:r w:rsid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Тайжанова Б.С.</w:t>
            </w:r>
          </w:p>
        </w:tc>
        <w:tc>
          <w:tcPr>
            <w:tcW w:w="1134" w:type="dxa"/>
          </w:tcPr>
          <w:p w:rsidR="00E237BD" w:rsidRPr="008F7529" w:rsidRDefault="00E237BD" w:rsidP="00E237B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9 «Б»</w:t>
            </w:r>
          </w:p>
        </w:tc>
        <w:tc>
          <w:tcPr>
            <w:tcW w:w="1134" w:type="dxa"/>
          </w:tcPr>
          <w:p w:rsidR="00E237BD" w:rsidRPr="008F7529" w:rsidRDefault="00E237BD" w:rsidP="00E237B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4</w:t>
            </w:r>
          </w:p>
        </w:tc>
      </w:tr>
      <w:tr w:rsidR="00E237BD" w:rsidRPr="008F7529" w:rsidTr="00763EBF">
        <w:tc>
          <w:tcPr>
            <w:tcW w:w="1276" w:type="dxa"/>
          </w:tcPr>
          <w:p w:rsidR="00E237BD" w:rsidRPr="008F7529" w:rsidRDefault="00E237BD" w:rsidP="0010574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14.00-14.45</w:t>
            </w:r>
          </w:p>
        </w:tc>
        <w:tc>
          <w:tcPr>
            <w:tcW w:w="1843" w:type="dxa"/>
          </w:tcPr>
          <w:p w:rsidR="00E237BD" w:rsidRPr="008F7529" w:rsidRDefault="00E237BD" w:rsidP="0010574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История Казахст.</w:t>
            </w:r>
          </w:p>
        </w:tc>
        <w:tc>
          <w:tcPr>
            <w:tcW w:w="4253" w:type="dxa"/>
          </w:tcPr>
          <w:p w:rsidR="00E237BD" w:rsidRPr="008F7529" w:rsidRDefault="00E237BD" w:rsidP="00763EB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Перестройка промышленности</w:t>
            </w:r>
            <w:r w:rsid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Петрова Т.А.</w:t>
            </w:r>
          </w:p>
        </w:tc>
        <w:tc>
          <w:tcPr>
            <w:tcW w:w="1134" w:type="dxa"/>
          </w:tcPr>
          <w:p w:rsidR="00E237BD" w:rsidRPr="008F7529" w:rsidRDefault="00E237BD" w:rsidP="00E237B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9 «Б»</w:t>
            </w:r>
          </w:p>
        </w:tc>
        <w:tc>
          <w:tcPr>
            <w:tcW w:w="1134" w:type="dxa"/>
          </w:tcPr>
          <w:p w:rsidR="00E237BD" w:rsidRPr="008F7529" w:rsidRDefault="00E237BD" w:rsidP="00E237B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</w:t>
            </w:r>
          </w:p>
        </w:tc>
      </w:tr>
    </w:tbl>
    <w:p w:rsidR="00E237BD" w:rsidRDefault="00E237BD" w:rsidP="00E237BD">
      <w:pPr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1"/>
        <w:tblW w:w="964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276"/>
        <w:gridCol w:w="1843"/>
        <w:gridCol w:w="4253"/>
        <w:gridCol w:w="1134"/>
        <w:gridCol w:w="1134"/>
      </w:tblGrid>
      <w:tr w:rsidR="00321934" w:rsidRPr="00321934" w:rsidTr="00321934">
        <w:tc>
          <w:tcPr>
            <w:tcW w:w="1276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Уақыт</w:t>
            </w:r>
          </w:p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время</w:t>
            </w:r>
          </w:p>
        </w:tc>
        <w:tc>
          <w:tcPr>
            <w:tcW w:w="1843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Пән</w:t>
            </w:r>
          </w:p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предмет</w:t>
            </w:r>
          </w:p>
        </w:tc>
        <w:tc>
          <w:tcPr>
            <w:tcW w:w="4253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Тақырып,мұғалім</w:t>
            </w:r>
          </w:p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Тема,учитель</w:t>
            </w:r>
          </w:p>
        </w:tc>
        <w:tc>
          <w:tcPr>
            <w:tcW w:w="1134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Сынып</w:t>
            </w:r>
          </w:p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класс</w:t>
            </w:r>
          </w:p>
        </w:tc>
        <w:tc>
          <w:tcPr>
            <w:tcW w:w="1134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каб</w:t>
            </w:r>
          </w:p>
        </w:tc>
      </w:tr>
      <w:tr w:rsidR="00321934" w:rsidRPr="00321934" w:rsidTr="00321934">
        <w:tc>
          <w:tcPr>
            <w:tcW w:w="1276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14.00-14.45</w:t>
            </w:r>
          </w:p>
        </w:tc>
        <w:tc>
          <w:tcPr>
            <w:tcW w:w="1843" w:type="dxa"/>
          </w:tcPr>
          <w:p w:rsidR="00321934" w:rsidRPr="00321934" w:rsidRDefault="00321934" w:rsidP="00321934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Русский язык</w:t>
            </w:r>
          </w:p>
        </w:tc>
        <w:tc>
          <w:tcPr>
            <w:tcW w:w="4253" w:type="dxa"/>
          </w:tcPr>
          <w:p w:rsidR="00321934" w:rsidRPr="00321934" w:rsidRDefault="00321934" w:rsidP="00321934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Обобщение об имени существит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Гирш Т.И. </w:t>
            </w:r>
          </w:p>
        </w:tc>
        <w:tc>
          <w:tcPr>
            <w:tcW w:w="1134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 «Б»</w:t>
            </w:r>
          </w:p>
        </w:tc>
        <w:tc>
          <w:tcPr>
            <w:tcW w:w="1134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</w:tr>
      <w:tr w:rsidR="00321934" w:rsidRPr="00321934" w:rsidTr="00321934">
        <w:tc>
          <w:tcPr>
            <w:tcW w:w="1276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</w:tcPr>
          <w:p w:rsidR="00321934" w:rsidRPr="00321934" w:rsidRDefault="00321934" w:rsidP="00321934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Алгебра </w:t>
            </w:r>
          </w:p>
        </w:tc>
        <w:tc>
          <w:tcPr>
            <w:tcW w:w="4253" w:type="dxa"/>
          </w:tcPr>
          <w:p w:rsidR="00321934" w:rsidRPr="00321934" w:rsidRDefault="00321934" w:rsidP="00321934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Тождественные преобразования 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Тасболат Д.Б.</w:t>
            </w:r>
          </w:p>
        </w:tc>
        <w:tc>
          <w:tcPr>
            <w:tcW w:w="1134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7 «Б»</w:t>
            </w:r>
          </w:p>
        </w:tc>
        <w:tc>
          <w:tcPr>
            <w:tcW w:w="1134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8</w:t>
            </w:r>
          </w:p>
        </w:tc>
      </w:tr>
      <w:tr w:rsidR="00321934" w:rsidRPr="00321934" w:rsidTr="00321934">
        <w:tc>
          <w:tcPr>
            <w:tcW w:w="1276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</w:tcPr>
          <w:p w:rsidR="00321934" w:rsidRPr="00321934" w:rsidRDefault="00321934" w:rsidP="00321934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Казахский язык</w:t>
            </w:r>
          </w:p>
        </w:tc>
        <w:tc>
          <w:tcPr>
            <w:tcW w:w="4253" w:type="dxa"/>
          </w:tcPr>
          <w:p w:rsidR="00321934" w:rsidRPr="00321934" w:rsidRDefault="00321934" w:rsidP="00321934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Спорт түрлері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Алпысхан А.</w:t>
            </w:r>
          </w:p>
        </w:tc>
        <w:tc>
          <w:tcPr>
            <w:tcW w:w="1134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5 «Б»</w:t>
            </w:r>
          </w:p>
        </w:tc>
        <w:tc>
          <w:tcPr>
            <w:tcW w:w="1134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10</w:t>
            </w:r>
          </w:p>
        </w:tc>
      </w:tr>
      <w:tr w:rsidR="00321934" w:rsidRPr="00321934" w:rsidTr="00321934">
        <w:tc>
          <w:tcPr>
            <w:tcW w:w="1276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14.55-15.40</w:t>
            </w:r>
          </w:p>
        </w:tc>
        <w:tc>
          <w:tcPr>
            <w:tcW w:w="1843" w:type="dxa"/>
          </w:tcPr>
          <w:p w:rsidR="00321934" w:rsidRPr="00321934" w:rsidRDefault="00321934" w:rsidP="00321934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казахский язык</w:t>
            </w:r>
          </w:p>
        </w:tc>
        <w:tc>
          <w:tcPr>
            <w:tcW w:w="4253" w:type="dxa"/>
          </w:tcPr>
          <w:p w:rsidR="00321934" w:rsidRPr="00321934" w:rsidRDefault="00321934" w:rsidP="00321934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Думанға барамыз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.</w:t>
            </w: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Алпысхан А</w:t>
            </w:r>
          </w:p>
        </w:tc>
        <w:tc>
          <w:tcPr>
            <w:tcW w:w="1134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 «Б»</w:t>
            </w:r>
          </w:p>
        </w:tc>
        <w:tc>
          <w:tcPr>
            <w:tcW w:w="1134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</w:tr>
      <w:tr w:rsidR="00321934" w:rsidRPr="00321934" w:rsidTr="00321934">
        <w:tc>
          <w:tcPr>
            <w:tcW w:w="1276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</w:tcPr>
          <w:p w:rsidR="00321934" w:rsidRPr="00321934" w:rsidRDefault="00321934" w:rsidP="00321934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казахский язык</w:t>
            </w:r>
          </w:p>
        </w:tc>
        <w:tc>
          <w:tcPr>
            <w:tcW w:w="4253" w:type="dxa"/>
          </w:tcPr>
          <w:p w:rsidR="00321934" w:rsidRPr="00321934" w:rsidRDefault="00321934" w:rsidP="00321934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Думанға барамыз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Тайжанова Б.С.</w:t>
            </w:r>
          </w:p>
        </w:tc>
        <w:tc>
          <w:tcPr>
            <w:tcW w:w="1134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 «Б»</w:t>
            </w:r>
          </w:p>
        </w:tc>
        <w:tc>
          <w:tcPr>
            <w:tcW w:w="1134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8</w:t>
            </w:r>
          </w:p>
        </w:tc>
      </w:tr>
      <w:tr w:rsidR="00321934" w:rsidRPr="00321934" w:rsidTr="00321934">
        <w:tc>
          <w:tcPr>
            <w:tcW w:w="1276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</w:tcPr>
          <w:p w:rsidR="00321934" w:rsidRPr="00321934" w:rsidRDefault="00321934" w:rsidP="00321934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математика</w:t>
            </w:r>
          </w:p>
        </w:tc>
        <w:tc>
          <w:tcPr>
            <w:tcW w:w="4253" w:type="dxa"/>
          </w:tcPr>
          <w:p w:rsidR="00321934" w:rsidRPr="00321934" w:rsidRDefault="00321934" w:rsidP="00321934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Решение задач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Алибаева Р.З.</w:t>
            </w:r>
          </w:p>
        </w:tc>
        <w:tc>
          <w:tcPr>
            <w:tcW w:w="1134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 «Б»</w:t>
            </w:r>
          </w:p>
        </w:tc>
        <w:tc>
          <w:tcPr>
            <w:tcW w:w="1134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5</w:t>
            </w:r>
          </w:p>
        </w:tc>
      </w:tr>
      <w:tr w:rsidR="00321934" w:rsidRPr="00321934" w:rsidTr="00321934">
        <w:tc>
          <w:tcPr>
            <w:tcW w:w="1276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</w:tcPr>
          <w:p w:rsidR="00321934" w:rsidRPr="00321934" w:rsidRDefault="00321934" w:rsidP="00321934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русский язык</w:t>
            </w:r>
          </w:p>
        </w:tc>
        <w:tc>
          <w:tcPr>
            <w:tcW w:w="4253" w:type="dxa"/>
          </w:tcPr>
          <w:p w:rsidR="00321934" w:rsidRPr="00321934" w:rsidRDefault="00321934" w:rsidP="00321934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Правописание чередующихся</w:t>
            </w:r>
          </w:p>
        </w:tc>
        <w:tc>
          <w:tcPr>
            <w:tcW w:w="1134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5 «Б»</w:t>
            </w:r>
          </w:p>
        </w:tc>
        <w:tc>
          <w:tcPr>
            <w:tcW w:w="1134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6</w:t>
            </w:r>
          </w:p>
        </w:tc>
      </w:tr>
      <w:tr w:rsidR="00321934" w:rsidRPr="00321934" w:rsidTr="00321934">
        <w:tc>
          <w:tcPr>
            <w:tcW w:w="1276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</w:tcPr>
          <w:p w:rsidR="00321934" w:rsidRPr="00321934" w:rsidRDefault="00321934" w:rsidP="00321934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технол (девочки)</w:t>
            </w:r>
          </w:p>
        </w:tc>
        <w:tc>
          <w:tcPr>
            <w:tcW w:w="4253" w:type="dxa"/>
          </w:tcPr>
          <w:p w:rsidR="00321934" w:rsidRPr="00321934" w:rsidRDefault="00321934" w:rsidP="00321934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Изготовление изделий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Гуляренко В.В.</w:t>
            </w:r>
          </w:p>
        </w:tc>
        <w:tc>
          <w:tcPr>
            <w:tcW w:w="1134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7 «Б»</w:t>
            </w:r>
          </w:p>
        </w:tc>
        <w:tc>
          <w:tcPr>
            <w:tcW w:w="1134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15</w:t>
            </w:r>
          </w:p>
        </w:tc>
      </w:tr>
      <w:tr w:rsidR="00321934" w:rsidRPr="00321934" w:rsidTr="00321934">
        <w:tc>
          <w:tcPr>
            <w:tcW w:w="1276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</w:tcPr>
          <w:p w:rsidR="00321934" w:rsidRPr="00321934" w:rsidRDefault="00321934" w:rsidP="00321934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Физкульт</w:t>
            </w: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(мальчики)</w:t>
            </w:r>
          </w:p>
        </w:tc>
        <w:tc>
          <w:tcPr>
            <w:tcW w:w="4253" w:type="dxa"/>
          </w:tcPr>
          <w:p w:rsidR="00321934" w:rsidRPr="00321934" w:rsidRDefault="00321934" w:rsidP="00321934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Танекеев М.Н.</w:t>
            </w:r>
          </w:p>
        </w:tc>
        <w:tc>
          <w:tcPr>
            <w:tcW w:w="1134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7 «Б»</w:t>
            </w:r>
          </w:p>
        </w:tc>
        <w:tc>
          <w:tcPr>
            <w:tcW w:w="1134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с/з</w:t>
            </w:r>
          </w:p>
        </w:tc>
      </w:tr>
      <w:tr w:rsidR="00321934" w:rsidRPr="00321934" w:rsidTr="00321934">
        <w:tc>
          <w:tcPr>
            <w:tcW w:w="1276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</w:tcPr>
          <w:p w:rsidR="00321934" w:rsidRPr="00321934" w:rsidRDefault="00321934" w:rsidP="00321934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история</w:t>
            </w:r>
          </w:p>
        </w:tc>
        <w:tc>
          <w:tcPr>
            <w:tcW w:w="4253" w:type="dxa"/>
          </w:tcPr>
          <w:p w:rsidR="00321934" w:rsidRPr="00321934" w:rsidRDefault="00321934" w:rsidP="00321934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«Уйсуны»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Петрова Т.А.</w:t>
            </w:r>
          </w:p>
        </w:tc>
        <w:tc>
          <w:tcPr>
            <w:tcW w:w="1134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6 «Б»</w:t>
            </w:r>
          </w:p>
        </w:tc>
        <w:tc>
          <w:tcPr>
            <w:tcW w:w="1134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</w:t>
            </w:r>
          </w:p>
        </w:tc>
      </w:tr>
      <w:tr w:rsidR="00321934" w:rsidRPr="00321934" w:rsidTr="00321934">
        <w:tc>
          <w:tcPr>
            <w:tcW w:w="1276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15.55-16.40</w:t>
            </w:r>
          </w:p>
        </w:tc>
        <w:tc>
          <w:tcPr>
            <w:tcW w:w="1843" w:type="dxa"/>
          </w:tcPr>
          <w:p w:rsidR="00321934" w:rsidRPr="00321934" w:rsidRDefault="00321934" w:rsidP="00321934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физкультура</w:t>
            </w:r>
          </w:p>
        </w:tc>
        <w:tc>
          <w:tcPr>
            <w:tcW w:w="4253" w:type="dxa"/>
          </w:tcPr>
          <w:p w:rsidR="00321934" w:rsidRPr="00321934" w:rsidRDefault="00321934" w:rsidP="00321934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Акробатические упражнения</w:t>
            </w:r>
            <w:r w:rsidR="00993F84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. </w:t>
            </w:r>
            <w:r w:rsidRPr="00321934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Гирш Т.И.</w:t>
            </w:r>
          </w:p>
        </w:tc>
        <w:tc>
          <w:tcPr>
            <w:tcW w:w="1134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 «Б»</w:t>
            </w:r>
          </w:p>
        </w:tc>
        <w:tc>
          <w:tcPr>
            <w:tcW w:w="1134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с/з</w:t>
            </w:r>
          </w:p>
        </w:tc>
      </w:tr>
      <w:tr w:rsidR="00321934" w:rsidRPr="00321934" w:rsidTr="00321934">
        <w:tc>
          <w:tcPr>
            <w:tcW w:w="1276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</w:tcPr>
          <w:p w:rsidR="00321934" w:rsidRPr="00321934" w:rsidRDefault="00321934" w:rsidP="00321934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русский язык</w:t>
            </w:r>
          </w:p>
        </w:tc>
        <w:tc>
          <w:tcPr>
            <w:tcW w:w="4253" w:type="dxa"/>
          </w:tcPr>
          <w:p w:rsidR="00321934" w:rsidRPr="00321934" w:rsidRDefault="00321934" w:rsidP="00321934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Имя прилагательное</w:t>
            </w:r>
            <w:r w:rsidR="00993F84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.</w:t>
            </w:r>
            <w:r w:rsidRPr="00321934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Алибаева Р.З.</w:t>
            </w:r>
          </w:p>
        </w:tc>
        <w:tc>
          <w:tcPr>
            <w:tcW w:w="1134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 «Б»</w:t>
            </w:r>
          </w:p>
        </w:tc>
        <w:tc>
          <w:tcPr>
            <w:tcW w:w="1134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9</w:t>
            </w:r>
          </w:p>
        </w:tc>
      </w:tr>
      <w:tr w:rsidR="00321934" w:rsidRPr="00321934" w:rsidTr="00321934">
        <w:tc>
          <w:tcPr>
            <w:tcW w:w="1276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</w:tcPr>
          <w:p w:rsidR="00321934" w:rsidRPr="00321934" w:rsidRDefault="00321934" w:rsidP="00321934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казахский язык</w:t>
            </w:r>
          </w:p>
        </w:tc>
        <w:tc>
          <w:tcPr>
            <w:tcW w:w="4253" w:type="dxa"/>
          </w:tcPr>
          <w:p w:rsidR="00321934" w:rsidRPr="00321934" w:rsidRDefault="00321934" w:rsidP="00321934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Менің әуесім спортпен шұылд</w:t>
            </w:r>
            <w:r w:rsidR="00993F8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Рзагазиева А.А.</w:t>
            </w:r>
          </w:p>
        </w:tc>
        <w:tc>
          <w:tcPr>
            <w:tcW w:w="1134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7 «Б»</w:t>
            </w:r>
          </w:p>
        </w:tc>
        <w:tc>
          <w:tcPr>
            <w:tcW w:w="1134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</w:t>
            </w:r>
          </w:p>
        </w:tc>
      </w:tr>
      <w:tr w:rsidR="00321934" w:rsidRPr="00321934" w:rsidTr="00321934">
        <w:tc>
          <w:tcPr>
            <w:tcW w:w="1276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</w:tcPr>
          <w:p w:rsidR="00321934" w:rsidRPr="00321934" w:rsidRDefault="00321934" w:rsidP="00321934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казахский язык</w:t>
            </w:r>
          </w:p>
        </w:tc>
        <w:tc>
          <w:tcPr>
            <w:tcW w:w="4253" w:type="dxa"/>
          </w:tcPr>
          <w:p w:rsidR="00321934" w:rsidRPr="00321934" w:rsidRDefault="00993F84" w:rsidP="00321934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Менің әуесім спортпен .. .</w:t>
            </w:r>
            <w:r w:rsidR="00321934"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Мухамбетжанова М.А.</w:t>
            </w:r>
          </w:p>
        </w:tc>
        <w:tc>
          <w:tcPr>
            <w:tcW w:w="1134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7 «Б»</w:t>
            </w:r>
          </w:p>
        </w:tc>
        <w:tc>
          <w:tcPr>
            <w:tcW w:w="1134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10</w:t>
            </w:r>
          </w:p>
        </w:tc>
      </w:tr>
      <w:tr w:rsidR="00321934" w:rsidRPr="00321934" w:rsidTr="00321934">
        <w:tc>
          <w:tcPr>
            <w:tcW w:w="1276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</w:tcPr>
          <w:p w:rsidR="00321934" w:rsidRPr="00321934" w:rsidRDefault="00321934" w:rsidP="00321934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казахский язык</w:t>
            </w:r>
          </w:p>
        </w:tc>
        <w:tc>
          <w:tcPr>
            <w:tcW w:w="4253" w:type="dxa"/>
          </w:tcPr>
          <w:p w:rsidR="00321934" w:rsidRPr="00321934" w:rsidRDefault="00321934" w:rsidP="00321934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Көлік түрлері</w:t>
            </w:r>
            <w:r w:rsidR="00993F8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Алпысхан А.</w:t>
            </w:r>
          </w:p>
        </w:tc>
        <w:tc>
          <w:tcPr>
            <w:tcW w:w="1134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6 «Б»</w:t>
            </w:r>
          </w:p>
        </w:tc>
        <w:tc>
          <w:tcPr>
            <w:tcW w:w="1134" w:type="dxa"/>
          </w:tcPr>
          <w:p w:rsidR="00321934" w:rsidRPr="00321934" w:rsidRDefault="00321934" w:rsidP="0032193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93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9</w:t>
            </w:r>
          </w:p>
        </w:tc>
      </w:tr>
    </w:tbl>
    <w:p w:rsidR="00993F84" w:rsidRDefault="00993F84" w:rsidP="00E237BD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3"/>
        <w:tblW w:w="964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276"/>
        <w:gridCol w:w="1843"/>
        <w:gridCol w:w="4253"/>
        <w:gridCol w:w="1134"/>
        <w:gridCol w:w="1134"/>
      </w:tblGrid>
      <w:tr w:rsidR="00636BD9" w:rsidRPr="008F7529" w:rsidTr="00636BD9">
        <w:trPr>
          <w:trHeight w:val="607"/>
        </w:trPr>
        <w:tc>
          <w:tcPr>
            <w:tcW w:w="1276" w:type="dxa"/>
          </w:tcPr>
          <w:p w:rsidR="00636BD9" w:rsidRPr="008F7529" w:rsidRDefault="00636BD9" w:rsidP="0010574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Уақыт</w:t>
            </w:r>
          </w:p>
          <w:p w:rsidR="00636BD9" w:rsidRPr="008F7529" w:rsidRDefault="00636BD9" w:rsidP="0010574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время</w:t>
            </w:r>
          </w:p>
        </w:tc>
        <w:tc>
          <w:tcPr>
            <w:tcW w:w="1843" w:type="dxa"/>
          </w:tcPr>
          <w:p w:rsidR="00636BD9" w:rsidRPr="008F7529" w:rsidRDefault="00636BD9" w:rsidP="001057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Пән</w:t>
            </w:r>
          </w:p>
          <w:p w:rsidR="00636BD9" w:rsidRPr="008F7529" w:rsidRDefault="00636BD9" w:rsidP="001057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предмет</w:t>
            </w:r>
          </w:p>
        </w:tc>
        <w:tc>
          <w:tcPr>
            <w:tcW w:w="4253" w:type="dxa"/>
          </w:tcPr>
          <w:p w:rsidR="00636BD9" w:rsidRPr="008F7529" w:rsidRDefault="00636BD9" w:rsidP="001057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Тақырып,мұғалім</w:t>
            </w:r>
          </w:p>
          <w:p w:rsidR="00636BD9" w:rsidRPr="008F7529" w:rsidRDefault="00636BD9" w:rsidP="001057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Тема,учитель</w:t>
            </w:r>
          </w:p>
        </w:tc>
        <w:tc>
          <w:tcPr>
            <w:tcW w:w="1134" w:type="dxa"/>
          </w:tcPr>
          <w:p w:rsidR="00636BD9" w:rsidRPr="008F7529" w:rsidRDefault="00636BD9" w:rsidP="001057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Сынып</w:t>
            </w:r>
          </w:p>
          <w:p w:rsidR="00636BD9" w:rsidRPr="008F7529" w:rsidRDefault="00636BD9" w:rsidP="001057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класс</w:t>
            </w:r>
          </w:p>
        </w:tc>
        <w:tc>
          <w:tcPr>
            <w:tcW w:w="1134" w:type="dxa"/>
          </w:tcPr>
          <w:p w:rsidR="00636BD9" w:rsidRPr="008F7529" w:rsidRDefault="00636BD9" w:rsidP="001057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каб</w:t>
            </w:r>
          </w:p>
        </w:tc>
      </w:tr>
      <w:tr w:rsidR="00636BD9" w:rsidRPr="00636BD9" w:rsidTr="00636BD9">
        <w:trPr>
          <w:trHeight w:val="20"/>
        </w:trPr>
        <w:tc>
          <w:tcPr>
            <w:tcW w:w="1276" w:type="dxa"/>
          </w:tcPr>
          <w:p w:rsidR="00636BD9" w:rsidRPr="008F7529" w:rsidRDefault="00636BD9" w:rsidP="00636BD9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8.30-9.15</w:t>
            </w:r>
          </w:p>
        </w:tc>
        <w:tc>
          <w:tcPr>
            <w:tcW w:w="1843" w:type="dxa"/>
          </w:tcPr>
          <w:p w:rsidR="00636BD9" w:rsidRPr="008F7529" w:rsidRDefault="00636BD9" w:rsidP="00636BD9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математика</w:t>
            </w:r>
          </w:p>
        </w:tc>
        <w:tc>
          <w:tcPr>
            <w:tcW w:w="4253" w:type="dxa"/>
          </w:tcPr>
          <w:p w:rsidR="00636BD9" w:rsidRPr="008F7529" w:rsidRDefault="00636BD9" w:rsidP="00636BD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Танхай А. </w:t>
            </w:r>
          </w:p>
        </w:tc>
        <w:tc>
          <w:tcPr>
            <w:tcW w:w="1134" w:type="dxa"/>
          </w:tcPr>
          <w:p w:rsidR="00636BD9" w:rsidRPr="008F7529" w:rsidRDefault="00636BD9" w:rsidP="00636BD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 «А»</w:t>
            </w:r>
          </w:p>
        </w:tc>
        <w:tc>
          <w:tcPr>
            <w:tcW w:w="1134" w:type="dxa"/>
          </w:tcPr>
          <w:p w:rsidR="00636BD9" w:rsidRPr="008F7529" w:rsidRDefault="00636BD9" w:rsidP="00636BD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7</w:t>
            </w:r>
          </w:p>
        </w:tc>
      </w:tr>
      <w:tr w:rsidR="00636BD9" w:rsidRPr="00636BD9" w:rsidTr="00636BD9">
        <w:trPr>
          <w:trHeight w:val="20"/>
        </w:trPr>
        <w:tc>
          <w:tcPr>
            <w:tcW w:w="1276" w:type="dxa"/>
          </w:tcPr>
          <w:p w:rsidR="00636BD9" w:rsidRPr="008F7529" w:rsidRDefault="00636BD9" w:rsidP="00636BD9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</w:tcPr>
          <w:p w:rsidR="00636BD9" w:rsidRPr="008F7529" w:rsidRDefault="00636BD9" w:rsidP="00636BD9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дене шынықтыру</w:t>
            </w:r>
          </w:p>
        </w:tc>
        <w:tc>
          <w:tcPr>
            <w:tcW w:w="4253" w:type="dxa"/>
          </w:tcPr>
          <w:p w:rsidR="00636BD9" w:rsidRPr="008F7529" w:rsidRDefault="00636BD9" w:rsidP="00636BD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Дюсенбаев Д.А.</w:t>
            </w:r>
          </w:p>
        </w:tc>
        <w:tc>
          <w:tcPr>
            <w:tcW w:w="1134" w:type="dxa"/>
          </w:tcPr>
          <w:p w:rsidR="00636BD9" w:rsidRPr="008F7529" w:rsidRDefault="00636BD9" w:rsidP="00636BD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4 «А»</w:t>
            </w:r>
          </w:p>
        </w:tc>
        <w:tc>
          <w:tcPr>
            <w:tcW w:w="1134" w:type="dxa"/>
          </w:tcPr>
          <w:p w:rsidR="00636BD9" w:rsidRPr="008F7529" w:rsidRDefault="00636BD9" w:rsidP="00636BD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с/з</w:t>
            </w:r>
          </w:p>
        </w:tc>
      </w:tr>
      <w:tr w:rsidR="00636BD9" w:rsidRPr="00636BD9" w:rsidTr="00636BD9">
        <w:trPr>
          <w:trHeight w:val="20"/>
        </w:trPr>
        <w:tc>
          <w:tcPr>
            <w:tcW w:w="1276" w:type="dxa"/>
          </w:tcPr>
          <w:p w:rsidR="00636BD9" w:rsidRPr="008F7529" w:rsidRDefault="00636BD9" w:rsidP="00636BD9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</w:tcPr>
          <w:p w:rsidR="00636BD9" w:rsidRPr="008F7529" w:rsidRDefault="00636BD9" w:rsidP="00636BD9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алгебра</w:t>
            </w:r>
          </w:p>
        </w:tc>
        <w:tc>
          <w:tcPr>
            <w:tcW w:w="4253" w:type="dxa"/>
          </w:tcPr>
          <w:p w:rsidR="00636BD9" w:rsidRPr="008F7529" w:rsidRDefault="00636BD9" w:rsidP="00636BD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«Есептер шығару»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. </w:t>
            </w: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Кикимова Г.Р.</w:t>
            </w:r>
          </w:p>
        </w:tc>
        <w:tc>
          <w:tcPr>
            <w:tcW w:w="1134" w:type="dxa"/>
          </w:tcPr>
          <w:p w:rsidR="00636BD9" w:rsidRPr="008F7529" w:rsidRDefault="00636BD9" w:rsidP="00636BD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8 «А»</w:t>
            </w:r>
          </w:p>
        </w:tc>
        <w:tc>
          <w:tcPr>
            <w:tcW w:w="1134" w:type="dxa"/>
          </w:tcPr>
          <w:p w:rsidR="00636BD9" w:rsidRPr="008F7529" w:rsidRDefault="00636BD9" w:rsidP="00636BD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8</w:t>
            </w:r>
          </w:p>
          <w:p w:rsidR="00636BD9" w:rsidRPr="008F7529" w:rsidRDefault="00636BD9" w:rsidP="00636BD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636BD9" w:rsidRPr="008F7529" w:rsidTr="00636BD9">
        <w:trPr>
          <w:trHeight w:val="20"/>
        </w:trPr>
        <w:tc>
          <w:tcPr>
            <w:tcW w:w="1276" w:type="dxa"/>
          </w:tcPr>
          <w:p w:rsidR="00636BD9" w:rsidRPr="008F7529" w:rsidRDefault="00636BD9" w:rsidP="00636BD9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</w:tcPr>
          <w:p w:rsidR="00636BD9" w:rsidRPr="008F7529" w:rsidRDefault="00636BD9" w:rsidP="00636BD9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биология</w:t>
            </w:r>
          </w:p>
        </w:tc>
        <w:tc>
          <w:tcPr>
            <w:tcW w:w="4253" w:type="dxa"/>
          </w:tcPr>
          <w:p w:rsidR="00636BD9" w:rsidRPr="008F7529" w:rsidRDefault="00636BD9" w:rsidP="00636BD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Тұқым қуалаушылық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Умбетова М.Р.</w:t>
            </w:r>
          </w:p>
        </w:tc>
        <w:tc>
          <w:tcPr>
            <w:tcW w:w="1134" w:type="dxa"/>
          </w:tcPr>
          <w:p w:rsidR="00636BD9" w:rsidRPr="008F7529" w:rsidRDefault="00636BD9" w:rsidP="00636BD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9 «А»</w:t>
            </w:r>
          </w:p>
        </w:tc>
        <w:tc>
          <w:tcPr>
            <w:tcW w:w="1134" w:type="dxa"/>
          </w:tcPr>
          <w:p w:rsidR="00636BD9" w:rsidRPr="008F7529" w:rsidRDefault="00636BD9" w:rsidP="00636BD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10</w:t>
            </w:r>
          </w:p>
        </w:tc>
      </w:tr>
      <w:tr w:rsidR="00636BD9" w:rsidRPr="00636BD9" w:rsidTr="00636BD9">
        <w:trPr>
          <w:trHeight w:val="20"/>
        </w:trPr>
        <w:tc>
          <w:tcPr>
            <w:tcW w:w="1276" w:type="dxa"/>
          </w:tcPr>
          <w:p w:rsidR="00636BD9" w:rsidRPr="008F7529" w:rsidRDefault="00636BD9" w:rsidP="00636BD9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9.20 -10.05</w:t>
            </w:r>
          </w:p>
        </w:tc>
        <w:tc>
          <w:tcPr>
            <w:tcW w:w="1843" w:type="dxa"/>
          </w:tcPr>
          <w:p w:rsidR="00636BD9" w:rsidRPr="008F7529" w:rsidRDefault="00636BD9" w:rsidP="00636BD9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математика</w:t>
            </w:r>
          </w:p>
        </w:tc>
        <w:tc>
          <w:tcPr>
            <w:tcW w:w="4253" w:type="dxa"/>
          </w:tcPr>
          <w:p w:rsidR="00636BD9" w:rsidRPr="008F7529" w:rsidRDefault="00636BD9" w:rsidP="00636BD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«Жазбаша бөлу тәсілдер»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Нуралина Н.С.</w:t>
            </w:r>
          </w:p>
        </w:tc>
        <w:tc>
          <w:tcPr>
            <w:tcW w:w="1134" w:type="dxa"/>
          </w:tcPr>
          <w:p w:rsidR="00636BD9" w:rsidRPr="008F7529" w:rsidRDefault="00636BD9" w:rsidP="00636BD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4 «А»</w:t>
            </w:r>
          </w:p>
        </w:tc>
        <w:tc>
          <w:tcPr>
            <w:tcW w:w="1134" w:type="dxa"/>
          </w:tcPr>
          <w:p w:rsidR="00636BD9" w:rsidRPr="008F7529" w:rsidRDefault="00636BD9" w:rsidP="00636BD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10</w:t>
            </w:r>
          </w:p>
        </w:tc>
      </w:tr>
      <w:tr w:rsidR="00636BD9" w:rsidRPr="00636BD9" w:rsidTr="00636BD9">
        <w:trPr>
          <w:trHeight w:val="20"/>
        </w:trPr>
        <w:tc>
          <w:tcPr>
            <w:tcW w:w="1276" w:type="dxa"/>
          </w:tcPr>
          <w:p w:rsidR="00636BD9" w:rsidRPr="008F7529" w:rsidRDefault="00636BD9" w:rsidP="00636BD9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</w:tcPr>
          <w:p w:rsidR="00636BD9" w:rsidRPr="008F7529" w:rsidRDefault="00636BD9" w:rsidP="00636BD9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тарих</w:t>
            </w:r>
          </w:p>
        </w:tc>
        <w:tc>
          <w:tcPr>
            <w:tcW w:w="4253" w:type="dxa"/>
          </w:tcPr>
          <w:p w:rsidR="00636BD9" w:rsidRPr="008F7529" w:rsidRDefault="00636BD9" w:rsidP="00636BD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Қорытынды сабақ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Нағызханова А.Б.</w:t>
            </w:r>
          </w:p>
        </w:tc>
        <w:tc>
          <w:tcPr>
            <w:tcW w:w="1134" w:type="dxa"/>
          </w:tcPr>
          <w:p w:rsidR="00636BD9" w:rsidRPr="008F7529" w:rsidRDefault="00636BD9" w:rsidP="00636BD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8 «А»</w:t>
            </w:r>
          </w:p>
        </w:tc>
        <w:tc>
          <w:tcPr>
            <w:tcW w:w="1134" w:type="dxa"/>
          </w:tcPr>
          <w:p w:rsidR="00636BD9" w:rsidRPr="008F7529" w:rsidRDefault="00636BD9" w:rsidP="00636BD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</w:t>
            </w:r>
          </w:p>
        </w:tc>
      </w:tr>
      <w:tr w:rsidR="00636BD9" w:rsidRPr="00636BD9" w:rsidTr="00636BD9">
        <w:trPr>
          <w:trHeight w:val="20"/>
        </w:trPr>
        <w:tc>
          <w:tcPr>
            <w:tcW w:w="1276" w:type="dxa"/>
          </w:tcPr>
          <w:p w:rsidR="00636BD9" w:rsidRPr="008F7529" w:rsidRDefault="00636BD9" w:rsidP="00636BD9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10.10-10.55</w:t>
            </w:r>
          </w:p>
        </w:tc>
        <w:tc>
          <w:tcPr>
            <w:tcW w:w="1843" w:type="dxa"/>
          </w:tcPr>
          <w:p w:rsidR="00636BD9" w:rsidRPr="008F7529" w:rsidRDefault="00636BD9" w:rsidP="00636BD9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қазақ тілі</w:t>
            </w:r>
          </w:p>
        </w:tc>
        <w:tc>
          <w:tcPr>
            <w:tcW w:w="4253" w:type="dxa"/>
          </w:tcPr>
          <w:p w:rsidR="00636BD9" w:rsidRPr="008F7529" w:rsidRDefault="00636BD9" w:rsidP="00636BD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Нуралина Н.С.</w:t>
            </w:r>
          </w:p>
        </w:tc>
        <w:tc>
          <w:tcPr>
            <w:tcW w:w="1134" w:type="dxa"/>
          </w:tcPr>
          <w:p w:rsidR="00636BD9" w:rsidRPr="008F7529" w:rsidRDefault="00636BD9" w:rsidP="00636BD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4 «А»</w:t>
            </w:r>
          </w:p>
        </w:tc>
        <w:tc>
          <w:tcPr>
            <w:tcW w:w="1134" w:type="dxa"/>
          </w:tcPr>
          <w:p w:rsidR="00636BD9" w:rsidRPr="008F7529" w:rsidRDefault="00636BD9" w:rsidP="00636BD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11</w:t>
            </w:r>
          </w:p>
        </w:tc>
      </w:tr>
      <w:tr w:rsidR="00636BD9" w:rsidRPr="008F7529" w:rsidTr="00636BD9">
        <w:trPr>
          <w:trHeight w:val="20"/>
        </w:trPr>
        <w:tc>
          <w:tcPr>
            <w:tcW w:w="1276" w:type="dxa"/>
          </w:tcPr>
          <w:p w:rsidR="00636BD9" w:rsidRPr="008F7529" w:rsidRDefault="00636BD9" w:rsidP="00636BD9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</w:tcPr>
          <w:p w:rsidR="00636BD9" w:rsidRPr="008F7529" w:rsidRDefault="00636BD9" w:rsidP="00636BD9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алгебра</w:t>
            </w:r>
          </w:p>
        </w:tc>
        <w:tc>
          <w:tcPr>
            <w:tcW w:w="4253" w:type="dxa"/>
          </w:tcPr>
          <w:p w:rsidR="00636BD9" w:rsidRPr="008F7529" w:rsidRDefault="00636BD9" w:rsidP="00636BD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Туындыны есептеу ережелері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Жакенова Л.Ж.</w:t>
            </w:r>
          </w:p>
        </w:tc>
        <w:tc>
          <w:tcPr>
            <w:tcW w:w="1134" w:type="dxa"/>
          </w:tcPr>
          <w:p w:rsidR="00636BD9" w:rsidRPr="008F7529" w:rsidRDefault="00636BD9" w:rsidP="00636BD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10 «А»</w:t>
            </w:r>
          </w:p>
        </w:tc>
        <w:tc>
          <w:tcPr>
            <w:tcW w:w="1134" w:type="dxa"/>
          </w:tcPr>
          <w:p w:rsidR="00636BD9" w:rsidRPr="008F7529" w:rsidRDefault="00636BD9" w:rsidP="00636BD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9</w:t>
            </w:r>
          </w:p>
        </w:tc>
      </w:tr>
      <w:tr w:rsidR="00636BD9" w:rsidRPr="00636BD9" w:rsidTr="00636BD9">
        <w:trPr>
          <w:trHeight w:val="20"/>
        </w:trPr>
        <w:tc>
          <w:tcPr>
            <w:tcW w:w="1276" w:type="dxa"/>
          </w:tcPr>
          <w:p w:rsidR="00636BD9" w:rsidRPr="008F7529" w:rsidRDefault="00636BD9" w:rsidP="00636BD9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</w:tcPr>
          <w:p w:rsidR="00636BD9" w:rsidRPr="008F7529" w:rsidRDefault="00636BD9" w:rsidP="00636BD9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физика</w:t>
            </w:r>
          </w:p>
        </w:tc>
        <w:tc>
          <w:tcPr>
            <w:tcW w:w="4253" w:type="dxa"/>
          </w:tcPr>
          <w:p w:rsidR="00636BD9" w:rsidRPr="008F7529" w:rsidRDefault="00636BD9" w:rsidP="00636BD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Тоқ күші.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Жалғасбаева Ж.Е.</w:t>
            </w:r>
          </w:p>
        </w:tc>
        <w:tc>
          <w:tcPr>
            <w:tcW w:w="1134" w:type="dxa"/>
          </w:tcPr>
          <w:p w:rsidR="00636BD9" w:rsidRPr="008F7529" w:rsidRDefault="00636BD9" w:rsidP="00636BD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8 «А»</w:t>
            </w:r>
          </w:p>
        </w:tc>
        <w:tc>
          <w:tcPr>
            <w:tcW w:w="1134" w:type="dxa"/>
          </w:tcPr>
          <w:p w:rsidR="00636BD9" w:rsidRPr="008F7529" w:rsidRDefault="00636BD9" w:rsidP="00636BD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5</w:t>
            </w:r>
          </w:p>
        </w:tc>
      </w:tr>
      <w:tr w:rsidR="00636BD9" w:rsidRPr="00636BD9" w:rsidTr="00636BD9">
        <w:trPr>
          <w:trHeight w:val="20"/>
        </w:trPr>
        <w:tc>
          <w:tcPr>
            <w:tcW w:w="1276" w:type="dxa"/>
          </w:tcPr>
          <w:p w:rsidR="00636BD9" w:rsidRPr="008F7529" w:rsidRDefault="00636BD9" w:rsidP="00636BD9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</w:tcPr>
          <w:p w:rsidR="00636BD9" w:rsidRPr="008F7529" w:rsidRDefault="00636BD9" w:rsidP="00636BD9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дүниетану</w:t>
            </w:r>
          </w:p>
        </w:tc>
        <w:tc>
          <w:tcPr>
            <w:tcW w:w="4253" w:type="dxa"/>
          </w:tcPr>
          <w:p w:rsidR="00636BD9" w:rsidRPr="008F7529" w:rsidRDefault="00636BD9" w:rsidP="00636BD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Уақытқа саяхат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.</w:t>
            </w: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Танхай Ә.</w:t>
            </w:r>
          </w:p>
        </w:tc>
        <w:tc>
          <w:tcPr>
            <w:tcW w:w="1134" w:type="dxa"/>
          </w:tcPr>
          <w:p w:rsidR="00636BD9" w:rsidRPr="008F7529" w:rsidRDefault="00636BD9" w:rsidP="00636BD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 «А»</w:t>
            </w:r>
          </w:p>
        </w:tc>
        <w:tc>
          <w:tcPr>
            <w:tcW w:w="1134" w:type="dxa"/>
          </w:tcPr>
          <w:p w:rsidR="00636BD9" w:rsidRPr="008F7529" w:rsidRDefault="00636BD9" w:rsidP="00636BD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7</w:t>
            </w:r>
          </w:p>
        </w:tc>
      </w:tr>
      <w:tr w:rsidR="00636BD9" w:rsidRPr="008F7529" w:rsidTr="00636BD9">
        <w:trPr>
          <w:trHeight w:val="20"/>
        </w:trPr>
        <w:tc>
          <w:tcPr>
            <w:tcW w:w="1276" w:type="dxa"/>
          </w:tcPr>
          <w:p w:rsidR="00636BD9" w:rsidRPr="008F7529" w:rsidRDefault="00636BD9" w:rsidP="00636BD9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11.10-11.55</w:t>
            </w:r>
          </w:p>
        </w:tc>
        <w:tc>
          <w:tcPr>
            <w:tcW w:w="1843" w:type="dxa"/>
          </w:tcPr>
          <w:p w:rsidR="00636BD9" w:rsidRPr="008F7529" w:rsidRDefault="00636BD9" w:rsidP="00636BD9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география</w:t>
            </w:r>
          </w:p>
        </w:tc>
        <w:tc>
          <w:tcPr>
            <w:tcW w:w="4253" w:type="dxa"/>
          </w:tcPr>
          <w:p w:rsidR="00636BD9" w:rsidRPr="008F7529" w:rsidRDefault="00636BD9" w:rsidP="00636BD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Әлеуметтік-инфрақұрылым салалары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Нұрманова Б.О.</w:t>
            </w:r>
          </w:p>
        </w:tc>
        <w:tc>
          <w:tcPr>
            <w:tcW w:w="1134" w:type="dxa"/>
          </w:tcPr>
          <w:p w:rsidR="00636BD9" w:rsidRPr="008F7529" w:rsidRDefault="00636BD9" w:rsidP="00636BD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9 «А»</w:t>
            </w:r>
          </w:p>
        </w:tc>
        <w:tc>
          <w:tcPr>
            <w:tcW w:w="1134" w:type="dxa"/>
          </w:tcPr>
          <w:p w:rsidR="00636BD9" w:rsidRPr="008F7529" w:rsidRDefault="00636BD9" w:rsidP="00636BD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4</w:t>
            </w:r>
          </w:p>
        </w:tc>
      </w:tr>
      <w:tr w:rsidR="00636BD9" w:rsidRPr="008F7529" w:rsidTr="00636BD9">
        <w:trPr>
          <w:trHeight w:val="20"/>
        </w:trPr>
        <w:tc>
          <w:tcPr>
            <w:tcW w:w="1276" w:type="dxa"/>
          </w:tcPr>
          <w:p w:rsidR="00636BD9" w:rsidRPr="008F7529" w:rsidRDefault="00636BD9" w:rsidP="00636BD9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</w:tcPr>
          <w:p w:rsidR="00636BD9" w:rsidRPr="008F7529" w:rsidRDefault="00636BD9" w:rsidP="00636BD9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салауаттану</w:t>
            </w:r>
          </w:p>
        </w:tc>
        <w:tc>
          <w:tcPr>
            <w:tcW w:w="4253" w:type="dxa"/>
          </w:tcPr>
          <w:p w:rsidR="00636BD9" w:rsidRPr="008F7529" w:rsidRDefault="00636BD9" w:rsidP="00636BD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Танхай А.</w:t>
            </w:r>
          </w:p>
        </w:tc>
        <w:tc>
          <w:tcPr>
            <w:tcW w:w="1134" w:type="dxa"/>
          </w:tcPr>
          <w:p w:rsidR="00636BD9" w:rsidRPr="008F7529" w:rsidRDefault="00636BD9" w:rsidP="00636BD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 «А»</w:t>
            </w:r>
          </w:p>
        </w:tc>
        <w:tc>
          <w:tcPr>
            <w:tcW w:w="1134" w:type="dxa"/>
          </w:tcPr>
          <w:p w:rsidR="00636BD9" w:rsidRPr="008F7529" w:rsidRDefault="00636BD9" w:rsidP="00636BD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7</w:t>
            </w:r>
          </w:p>
        </w:tc>
      </w:tr>
      <w:tr w:rsidR="00636BD9" w:rsidRPr="00636BD9" w:rsidTr="00636BD9">
        <w:trPr>
          <w:trHeight w:val="20"/>
        </w:trPr>
        <w:tc>
          <w:tcPr>
            <w:tcW w:w="1276" w:type="dxa"/>
          </w:tcPr>
          <w:p w:rsidR="00636BD9" w:rsidRPr="008F7529" w:rsidRDefault="00636BD9" w:rsidP="00636BD9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</w:tcPr>
          <w:p w:rsidR="00636BD9" w:rsidRPr="008F7529" w:rsidRDefault="00636BD9" w:rsidP="00636BD9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орыс әдебиет</w:t>
            </w:r>
          </w:p>
        </w:tc>
        <w:tc>
          <w:tcPr>
            <w:tcW w:w="4253" w:type="dxa"/>
          </w:tcPr>
          <w:p w:rsidR="00636BD9" w:rsidRPr="008F7529" w:rsidRDefault="00636BD9" w:rsidP="00636BD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И.С.Тургенев Стихотворение в прозе.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Жанглышева Б.А.</w:t>
            </w:r>
          </w:p>
        </w:tc>
        <w:tc>
          <w:tcPr>
            <w:tcW w:w="1134" w:type="dxa"/>
          </w:tcPr>
          <w:p w:rsidR="00636BD9" w:rsidRPr="008F7529" w:rsidRDefault="00636BD9" w:rsidP="00636BD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10 «А»</w:t>
            </w:r>
          </w:p>
        </w:tc>
        <w:tc>
          <w:tcPr>
            <w:tcW w:w="1134" w:type="dxa"/>
          </w:tcPr>
          <w:p w:rsidR="00636BD9" w:rsidRPr="008F7529" w:rsidRDefault="00636BD9" w:rsidP="00636BD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9</w:t>
            </w:r>
          </w:p>
        </w:tc>
      </w:tr>
      <w:tr w:rsidR="00636BD9" w:rsidRPr="00636BD9" w:rsidTr="00636BD9">
        <w:trPr>
          <w:trHeight w:val="20"/>
        </w:trPr>
        <w:tc>
          <w:tcPr>
            <w:tcW w:w="1276" w:type="dxa"/>
          </w:tcPr>
          <w:p w:rsidR="00636BD9" w:rsidRPr="008F7529" w:rsidRDefault="00636BD9" w:rsidP="00636BD9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12.05-12.50</w:t>
            </w:r>
          </w:p>
        </w:tc>
        <w:tc>
          <w:tcPr>
            <w:tcW w:w="1843" w:type="dxa"/>
          </w:tcPr>
          <w:p w:rsidR="00636BD9" w:rsidRPr="008F7529" w:rsidRDefault="00636BD9" w:rsidP="00636BD9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дене шынықтыру</w:t>
            </w:r>
          </w:p>
        </w:tc>
        <w:tc>
          <w:tcPr>
            <w:tcW w:w="4253" w:type="dxa"/>
          </w:tcPr>
          <w:p w:rsidR="00636BD9" w:rsidRPr="008F7529" w:rsidRDefault="00636BD9" w:rsidP="00636BD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Баскетбол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Дюсенбаев Д.А.</w:t>
            </w:r>
          </w:p>
        </w:tc>
        <w:tc>
          <w:tcPr>
            <w:tcW w:w="1134" w:type="dxa"/>
          </w:tcPr>
          <w:p w:rsidR="00636BD9" w:rsidRPr="008F7529" w:rsidRDefault="00636BD9" w:rsidP="00636BD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8 «А»</w:t>
            </w:r>
          </w:p>
        </w:tc>
        <w:tc>
          <w:tcPr>
            <w:tcW w:w="1134" w:type="dxa"/>
          </w:tcPr>
          <w:p w:rsidR="00636BD9" w:rsidRPr="008F7529" w:rsidRDefault="00636BD9" w:rsidP="00636BD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с/з</w:t>
            </w:r>
          </w:p>
        </w:tc>
      </w:tr>
      <w:tr w:rsidR="00636BD9" w:rsidRPr="00636BD9" w:rsidTr="00636BD9">
        <w:trPr>
          <w:trHeight w:val="20"/>
        </w:trPr>
        <w:tc>
          <w:tcPr>
            <w:tcW w:w="1276" w:type="dxa"/>
          </w:tcPr>
          <w:p w:rsidR="00636BD9" w:rsidRPr="008F7529" w:rsidRDefault="00636BD9" w:rsidP="00636BD9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</w:tcPr>
          <w:p w:rsidR="00636BD9" w:rsidRPr="008F7529" w:rsidRDefault="00636BD9" w:rsidP="00636BD9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физика</w:t>
            </w:r>
          </w:p>
        </w:tc>
        <w:tc>
          <w:tcPr>
            <w:tcW w:w="4253" w:type="dxa"/>
          </w:tcPr>
          <w:p w:rsidR="00636BD9" w:rsidRPr="008F7529" w:rsidRDefault="00636BD9" w:rsidP="00636BD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Толқындық қозғалыс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Жалғасбаева Ж.Е.</w:t>
            </w:r>
          </w:p>
        </w:tc>
        <w:tc>
          <w:tcPr>
            <w:tcW w:w="1134" w:type="dxa"/>
          </w:tcPr>
          <w:p w:rsidR="00636BD9" w:rsidRPr="008F7529" w:rsidRDefault="00636BD9" w:rsidP="00636BD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9 «А»</w:t>
            </w:r>
          </w:p>
        </w:tc>
        <w:tc>
          <w:tcPr>
            <w:tcW w:w="1134" w:type="dxa"/>
          </w:tcPr>
          <w:p w:rsidR="00636BD9" w:rsidRPr="008F7529" w:rsidRDefault="00636BD9" w:rsidP="00636BD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5</w:t>
            </w:r>
          </w:p>
        </w:tc>
      </w:tr>
      <w:tr w:rsidR="00636BD9" w:rsidRPr="00636BD9" w:rsidTr="00636BD9">
        <w:trPr>
          <w:trHeight w:val="20"/>
        </w:trPr>
        <w:tc>
          <w:tcPr>
            <w:tcW w:w="1276" w:type="dxa"/>
          </w:tcPr>
          <w:p w:rsidR="00636BD9" w:rsidRPr="008F7529" w:rsidRDefault="00636BD9" w:rsidP="00636BD9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12.55-13.40</w:t>
            </w:r>
          </w:p>
        </w:tc>
        <w:tc>
          <w:tcPr>
            <w:tcW w:w="1843" w:type="dxa"/>
          </w:tcPr>
          <w:p w:rsidR="00636BD9" w:rsidRPr="008F7529" w:rsidRDefault="00636BD9" w:rsidP="00636BD9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биология</w:t>
            </w:r>
          </w:p>
        </w:tc>
        <w:tc>
          <w:tcPr>
            <w:tcW w:w="4253" w:type="dxa"/>
          </w:tcPr>
          <w:p w:rsidR="00636BD9" w:rsidRPr="008F7529" w:rsidRDefault="00636BD9" w:rsidP="00636BD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Тыныс алудың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Умбетова М.Р. </w:t>
            </w:r>
          </w:p>
        </w:tc>
        <w:tc>
          <w:tcPr>
            <w:tcW w:w="1134" w:type="dxa"/>
          </w:tcPr>
          <w:p w:rsidR="00636BD9" w:rsidRPr="008F7529" w:rsidRDefault="00636BD9" w:rsidP="00636BD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8 «А»</w:t>
            </w:r>
          </w:p>
        </w:tc>
        <w:tc>
          <w:tcPr>
            <w:tcW w:w="1134" w:type="dxa"/>
          </w:tcPr>
          <w:p w:rsidR="00636BD9" w:rsidRPr="008F7529" w:rsidRDefault="00636BD9" w:rsidP="00636BD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6</w:t>
            </w:r>
          </w:p>
        </w:tc>
      </w:tr>
      <w:tr w:rsidR="00636BD9" w:rsidRPr="00636BD9" w:rsidTr="00636BD9">
        <w:trPr>
          <w:trHeight w:val="20"/>
        </w:trPr>
        <w:tc>
          <w:tcPr>
            <w:tcW w:w="1276" w:type="dxa"/>
          </w:tcPr>
          <w:p w:rsidR="00636BD9" w:rsidRPr="008F7529" w:rsidRDefault="00636BD9" w:rsidP="00636BD9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</w:tcPr>
          <w:p w:rsidR="00636BD9" w:rsidRPr="008F7529" w:rsidRDefault="00636BD9" w:rsidP="00636BD9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Қазақ әдебиет</w:t>
            </w:r>
          </w:p>
        </w:tc>
        <w:tc>
          <w:tcPr>
            <w:tcW w:w="4253" w:type="dxa"/>
          </w:tcPr>
          <w:p w:rsidR="00636BD9" w:rsidRPr="008F7529" w:rsidRDefault="00636BD9" w:rsidP="00636BD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Мұхамбетжанова М.А.</w:t>
            </w:r>
          </w:p>
        </w:tc>
        <w:tc>
          <w:tcPr>
            <w:tcW w:w="1134" w:type="dxa"/>
          </w:tcPr>
          <w:p w:rsidR="00636BD9" w:rsidRPr="008F7529" w:rsidRDefault="00636BD9" w:rsidP="00636BD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10 «А»</w:t>
            </w:r>
          </w:p>
        </w:tc>
        <w:tc>
          <w:tcPr>
            <w:tcW w:w="1134" w:type="dxa"/>
          </w:tcPr>
          <w:p w:rsidR="00636BD9" w:rsidRPr="008F7529" w:rsidRDefault="00636BD9" w:rsidP="00636BD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10</w:t>
            </w:r>
          </w:p>
        </w:tc>
      </w:tr>
    </w:tbl>
    <w:p w:rsidR="00636BD9" w:rsidRDefault="00636BD9" w:rsidP="00E237BD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3"/>
        <w:tblW w:w="964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276"/>
        <w:gridCol w:w="1843"/>
        <w:gridCol w:w="4253"/>
        <w:gridCol w:w="1134"/>
        <w:gridCol w:w="1134"/>
      </w:tblGrid>
      <w:tr w:rsidR="00636BD9" w:rsidRPr="008F7529" w:rsidTr="00105749">
        <w:trPr>
          <w:trHeight w:val="607"/>
        </w:trPr>
        <w:tc>
          <w:tcPr>
            <w:tcW w:w="1276" w:type="dxa"/>
          </w:tcPr>
          <w:p w:rsidR="00636BD9" w:rsidRPr="008F7529" w:rsidRDefault="00636BD9" w:rsidP="0010574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Уақыт</w:t>
            </w:r>
          </w:p>
          <w:p w:rsidR="00636BD9" w:rsidRPr="008F7529" w:rsidRDefault="00636BD9" w:rsidP="0010574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время</w:t>
            </w:r>
          </w:p>
        </w:tc>
        <w:tc>
          <w:tcPr>
            <w:tcW w:w="1843" w:type="dxa"/>
          </w:tcPr>
          <w:p w:rsidR="00636BD9" w:rsidRPr="008F7529" w:rsidRDefault="00636BD9" w:rsidP="001057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Пән</w:t>
            </w:r>
          </w:p>
          <w:p w:rsidR="00636BD9" w:rsidRPr="008F7529" w:rsidRDefault="00636BD9" w:rsidP="001057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предмет</w:t>
            </w:r>
          </w:p>
        </w:tc>
        <w:tc>
          <w:tcPr>
            <w:tcW w:w="4253" w:type="dxa"/>
          </w:tcPr>
          <w:p w:rsidR="00636BD9" w:rsidRPr="008F7529" w:rsidRDefault="00636BD9" w:rsidP="001057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Тақырып,мұғалім</w:t>
            </w:r>
          </w:p>
          <w:p w:rsidR="00636BD9" w:rsidRPr="008F7529" w:rsidRDefault="00636BD9" w:rsidP="001057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Тема,учитель</w:t>
            </w:r>
          </w:p>
        </w:tc>
        <w:tc>
          <w:tcPr>
            <w:tcW w:w="1134" w:type="dxa"/>
          </w:tcPr>
          <w:p w:rsidR="00636BD9" w:rsidRPr="008F7529" w:rsidRDefault="00636BD9" w:rsidP="001057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Сынып</w:t>
            </w:r>
          </w:p>
          <w:p w:rsidR="00636BD9" w:rsidRPr="008F7529" w:rsidRDefault="00636BD9" w:rsidP="001057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класс</w:t>
            </w:r>
          </w:p>
        </w:tc>
        <w:tc>
          <w:tcPr>
            <w:tcW w:w="1134" w:type="dxa"/>
          </w:tcPr>
          <w:p w:rsidR="00636BD9" w:rsidRPr="008F7529" w:rsidRDefault="00636BD9" w:rsidP="001057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каб</w:t>
            </w:r>
          </w:p>
        </w:tc>
      </w:tr>
      <w:tr w:rsidR="00636BD9" w:rsidRPr="00105749" w:rsidTr="00105749">
        <w:trPr>
          <w:trHeight w:val="227"/>
        </w:trPr>
        <w:tc>
          <w:tcPr>
            <w:tcW w:w="1276" w:type="dxa"/>
          </w:tcPr>
          <w:p w:rsidR="00636BD9" w:rsidRPr="008F7529" w:rsidRDefault="00636BD9" w:rsidP="00105749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14.00-14.45</w:t>
            </w:r>
          </w:p>
        </w:tc>
        <w:tc>
          <w:tcPr>
            <w:tcW w:w="1843" w:type="dxa"/>
          </w:tcPr>
          <w:p w:rsidR="00636BD9" w:rsidRPr="008F7529" w:rsidRDefault="00636BD9" w:rsidP="0010574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Ағылшын тілі</w:t>
            </w:r>
          </w:p>
        </w:tc>
        <w:tc>
          <w:tcPr>
            <w:tcW w:w="4253" w:type="dxa"/>
          </w:tcPr>
          <w:p w:rsidR="00636BD9" w:rsidRPr="00105749" w:rsidRDefault="00636BD9" w:rsidP="0010574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10574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«</w:t>
            </w: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</w:t>
            </w:r>
            <w:r w:rsidRPr="008F7529">
              <w:rPr>
                <w:rFonts w:ascii="Times New Roman" w:hAnsi="Times New Roman" w:cs="Times New Roman"/>
                <w:sz w:val="18"/>
                <w:szCs w:val="18"/>
              </w:rPr>
              <w:t>wo</w:t>
            </w:r>
            <w:r w:rsidRPr="0010574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8F7529">
              <w:rPr>
                <w:rFonts w:ascii="Times New Roman" w:hAnsi="Times New Roman" w:cs="Times New Roman"/>
                <w:sz w:val="18"/>
                <w:szCs w:val="18"/>
              </w:rPr>
              <w:t>capital</w:t>
            </w:r>
            <w:r w:rsidRPr="0010574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» </w:t>
            </w:r>
            <w:r w:rsidRPr="008F7529">
              <w:rPr>
                <w:rFonts w:ascii="Times New Roman" w:hAnsi="Times New Roman" w:cs="Times New Roman"/>
                <w:sz w:val="18"/>
                <w:szCs w:val="18"/>
              </w:rPr>
              <w:t>cities</w:t>
            </w:r>
            <w:r w:rsidR="0010574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Кали</w:t>
            </w:r>
            <w:r w:rsidRPr="0010574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</w:t>
            </w:r>
            <w:r w:rsidRPr="0010574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.</w:t>
            </w: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Б</w:t>
            </w:r>
            <w:r w:rsidRPr="0010574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.</w:t>
            </w:r>
          </w:p>
        </w:tc>
        <w:tc>
          <w:tcPr>
            <w:tcW w:w="1134" w:type="dxa"/>
          </w:tcPr>
          <w:p w:rsidR="00636BD9" w:rsidRPr="008F7529" w:rsidRDefault="00636BD9" w:rsidP="001057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 «А»</w:t>
            </w:r>
          </w:p>
        </w:tc>
        <w:tc>
          <w:tcPr>
            <w:tcW w:w="1134" w:type="dxa"/>
          </w:tcPr>
          <w:p w:rsidR="00636BD9" w:rsidRPr="008F7529" w:rsidRDefault="00636BD9" w:rsidP="001057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636BD9" w:rsidRPr="00105749" w:rsidTr="00105749">
        <w:trPr>
          <w:trHeight w:val="408"/>
        </w:trPr>
        <w:tc>
          <w:tcPr>
            <w:tcW w:w="1276" w:type="dxa"/>
          </w:tcPr>
          <w:p w:rsidR="00636BD9" w:rsidRPr="008F7529" w:rsidRDefault="00636BD9" w:rsidP="00105749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</w:tcPr>
          <w:p w:rsidR="00636BD9" w:rsidRPr="008F7529" w:rsidRDefault="00636BD9" w:rsidP="00105749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алгебра</w:t>
            </w:r>
          </w:p>
        </w:tc>
        <w:tc>
          <w:tcPr>
            <w:tcW w:w="4253" w:type="dxa"/>
          </w:tcPr>
          <w:p w:rsidR="00636BD9" w:rsidRPr="008F7529" w:rsidRDefault="00636BD9" w:rsidP="00105749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Екі өрнектің кубтарынын қосындысы мен айырмасы</w:t>
            </w:r>
            <w:r w:rsidR="00105749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.</w:t>
            </w:r>
            <w:r w:rsidRPr="008F7529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Сары Р.Т.</w:t>
            </w:r>
          </w:p>
        </w:tc>
        <w:tc>
          <w:tcPr>
            <w:tcW w:w="1134" w:type="dxa"/>
          </w:tcPr>
          <w:p w:rsidR="00636BD9" w:rsidRPr="008F7529" w:rsidRDefault="00636BD9" w:rsidP="001057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7 «А»</w:t>
            </w:r>
          </w:p>
        </w:tc>
        <w:tc>
          <w:tcPr>
            <w:tcW w:w="1134" w:type="dxa"/>
          </w:tcPr>
          <w:p w:rsidR="00636BD9" w:rsidRPr="008F7529" w:rsidRDefault="00636BD9" w:rsidP="001057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4</w:t>
            </w:r>
          </w:p>
        </w:tc>
      </w:tr>
      <w:tr w:rsidR="00636BD9" w:rsidRPr="008F7529" w:rsidTr="00105749">
        <w:trPr>
          <w:trHeight w:val="227"/>
        </w:trPr>
        <w:tc>
          <w:tcPr>
            <w:tcW w:w="1276" w:type="dxa"/>
          </w:tcPr>
          <w:p w:rsidR="00636BD9" w:rsidRPr="008F7529" w:rsidRDefault="00636BD9" w:rsidP="00105749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</w:tcPr>
          <w:p w:rsidR="00636BD9" w:rsidRPr="008F7529" w:rsidRDefault="00636BD9" w:rsidP="00105749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Қазақ тілі </w:t>
            </w:r>
          </w:p>
        </w:tc>
        <w:tc>
          <w:tcPr>
            <w:tcW w:w="4253" w:type="dxa"/>
          </w:tcPr>
          <w:p w:rsidR="00636BD9" w:rsidRPr="008F7529" w:rsidRDefault="00636BD9" w:rsidP="0010574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Есімше</w:t>
            </w:r>
            <w:r w:rsidR="0010574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Мұханбетжанова М.А.</w:t>
            </w:r>
          </w:p>
        </w:tc>
        <w:tc>
          <w:tcPr>
            <w:tcW w:w="1134" w:type="dxa"/>
          </w:tcPr>
          <w:p w:rsidR="00636BD9" w:rsidRPr="008F7529" w:rsidRDefault="00636BD9" w:rsidP="001057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6 «А»</w:t>
            </w:r>
          </w:p>
        </w:tc>
        <w:tc>
          <w:tcPr>
            <w:tcW w:w="1134" w:type="dxa"/>
          </w:tcPr>
          <w:p w:rsidR="00636BD9" w:rsidRPr="008F7529" w:rsidRDefault="00636BD9" w:rsidP="001057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8</w:t>
            </w:r>
          </w:p>
        </w:tc>
      </w:tr>
      <w:tr w:rsidR="00636BD9" w:rsidRPr="00105749" w:rsidTr="00105749">
        <w:trPr>
          <w:trHeight w:val="227"/>
        </w:trPr>
        <w:tc>
          <w:tcPr>
            <w:tcW w:w="1276" w:type="dxa"/>
          </w:tcPr>
          <w:p w:rsidR="00636BD9" w:rsidRPr="008F7529" w:rsidRDefault="00636BD9" w:rsidP="00105749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</w:tcPr>
          <w:p w:rsidR="00636BD9" w:rsidRPr="008F7529" w:rsidRDefault="00636BD9" w:rsidP="00105749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математика</w:t>
            </w:r>
          </w:p>
        </w:tc>
        <w:tc>
          <w:tcPr>
            <w:tcW w:w="4253" w:type="dxa"/>
          </w:tcPr>
          <w:p w:rsidR="00636BD9" w:rsidRPr="008F7529" w:rsidRDefault="00636BD9" w:rsidP="0010574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Жай бөлшектерге амалдар қолдану</w:t>
            </w:r>
            <w:r w:rsidR="0010574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Кикимова Г.Р.</w:t>
            </w:r>
          </w:p>
        </w:tc>
        <w:tc>
          <w:tcPr>
            <w:tcW w:w="1134" w:type="dxa"/>
          </w:tcPr>
          <w:p w:rsidR="00636BD9" w:rsidRPr="008F7529" w:rsidRDefault="00636BD9" w:rsidP="001057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5 «А»</w:t>
            </w:r>
          </w:p>
        </w:tc>
        <w:tc>
          <w:tcPr>
            <w:tcW w:w="1134" w:type="dxa"/>
          </w:tcPr>
          <w:p w:rsidR="00636BD9" w:rsidRPr="008F7529" w:rsidRDefault="00636BD9" w:rsidP="001057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5</w:t>
            </w:r>
          </w:p>
        </w:tc>
      </w:tr>
      <w:tr w:rsidR="00636BD9" w:rsidRPr="00105749" w:rsidTr="00105749">
        <w:trPr>
          <w:trHeight w:val="210"/>
        </w:trPr>
        <w:tc>
          <w:tcPr>
            <w:tcW w:w="1276" w:type="dxa"/>
          </w:tcPr>
          <w:p w:rsidR="00636BD9" w:rsidRPr="008F7529" w:rsidRDefault="00636BD9" w:rsidP="00105749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14.55-15.40</w:t>
            </w:r>
          </w:p>
        </w:tc>
        <w:tc>
          <w:tcPr>
            <w:tcW w:w="1843" w:type="dxa"/>
          </w:tcPr>
          <w:p w:rsidR="00636BD9" w:rsidRPr="008F7529" w:rsidRDefault="00636BD9" w:rsidP="00105749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Әдебиеттік оқу</w:t>
            </w:r>
          </w:p>
        </w:tc>
        <w:tc>
          <w:tcPr>
            <w:tcW w:w="4253" w:type="dxa"/>
          </w:tcPr>
          <w:p w:rsidR="00636BD9" w:rsidRPr="008F7529" w:rsidRDefault="00636BD9" w:rsidP="0010574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Атам туралы</w:t>
            </w:r>
            <w:r w:rsidR="0010574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Жильгельдина Ш.С.</w:t>
            </w:r>
          </w:p>
        </w:tc>
        <w:tc>
          <w:tcPr>
            <w:tcW w:w="1134" w:type="dxa"/>
          </w:tcPr>
          <w:p w:rsidR="00636BD9" w:rsidRPr="008F7529" w:rsidRDefault="00636BD9" w:rsidP="001057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 «А»</w:t>
            </w:r>
          </w:p>
        </w:tc>
        <w:tc>
          <w:tcPr>
            <w:tcW w:w="1134" w:type="dxa"/>
          </w:tcPr>
          <w:p w:rsidR="00636BD9" w:rsidRPr="008F7529" w:rsidRDefault="00636BD9" w:rsidP="001057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7</w:t>
            </w:r>
          </w:p>
        </w:tc>
      </w:tr>
      <w:tr w:rsidR="00636BD9" w:rsidRPr="00105749" w:rsidTr="00105749">
        <w:trPr>
          <w:trHeight w:val="210"/>
        </w:trPr>
        <w:tc>
          <w:tcPr>
            <w:tcW w:w="1276" w:type="dxa"/>
          </w:tcPr>
          <w:p w:rsidR="00636BD9" w:rsidRPr="008F7529" w:rsidRDefault="00636BD9" w:rsidP="00105749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</w:tcPr>
          <w:p w:rsidR="00636BD9" w:rsidRPr="008F7529" w:rsidRDefault="00636BD9" w:rsidP="00105749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математика</w:t>
            </w:r>
          </w:p>
        </w:tc>
        <w:tc>
          <w:tcPr>
            <w:tcW w:w="4253" w:type="dxa"/>
          </w:tcPr>
          <w:p w:rsidR="00636BD9" w:rsidRPr="008F7529" w:rsidRDefault="00636BD9" w:rsidP="0010574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Қосындыны санға бөлу</w:t>
            </w:r>
          </w:p>
        </w:tc>
        <w:tc>
          <w:tcPr>
            <w:tcW w:w="1134" w:type="dxa"/>
          </w:tcPr>
          <w:p w:rsidR="00636BD9" w:rsidRPr="008F7529" w:rsidRDefault="00636BD9" w:rsidP="001057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 «А»</w:t>
            </w:r>
          </w:p>
        </w:tc>
        <w:tc>
          <w:tcPr>
            <w:tcW w:w="1134" w:type="dxa"/>
          </w:tcPr>
          <w:p w:rsidR="00636BD9" w:rsidRPr="008F7529" w:rsidRDefault="00636BD9" w:rsidP="001057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11</w:t>
            </w:r>
          </w:p>
        </w:tc>
      </w:tr>
      <w:tr w:rsidR="00636BD9" w:rsidRPr="008F7529" w:rsidTr="00105749">
        <w:trPr>
          <w:trHeight w:val="210"/>
        </w:trPr>
        <w:tc>
          <w:tcPr>
            <w:tcW w:w="1276" w:type="dxa"/>
          </w:tcPr>
          <w:p w:rsidR="00636BD9" w:rsidRPr="008F7529" w:rsidRDefault="00636BD9" w:rsidP="00105749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</w:tcPr>
          <w:p w:rsidR="00636BD9" w:rsidRPr="008F7529" w:rsidRDefault="00636BD9" w:rsidP="00105749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Қазақ тілі</w:t>
            </w:r>
          </w:p>
        </w:tc>
        <w:tc>
          <w:tcPr>
            <w:tcW w:w="4253" w:type="dxa"/>
          </w:tcPr>
          <w:p w:rsidR="00636BD9" w:rsidRPr="008F7529" w:rsidRDefault="00636BD9" w:rsidP="0010574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Мұханбетжанова М.А.</w:t>
            </w:r>
          </w:p>
        </w:tc>
        <w:tc>
          <w:tcPr>
            <w:tcW w:w="1134" w:type="dxa"/>
          </w:tcPr>
          <w:p w:rsidR="00636BD9" w:rsidRPr="008F7529" w:rsidRDefault="00636BD9" w:rsidP="001057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5 «А»</w:t>
            </w:r>
          </w:p>
        </w:tc>
        <w:tc>
          <w:tcPr>
            <w:tcW w:w="1134" w:type="dxa"/>
          </w:tcPr>
          <w:p w:rsidR="00636BD9" w:rsidRPr="008F7529" w:rsidRDefault="00636BD9" w:rsidP="001057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5</w:t>
            </w:r>
          </w:p>
        </w:tc>
      </w:tr>
      <w:tr w:rsidR="00636BD9" w:rsidRPr="00105749" w:rsidTr="00105749">
        <w:trPr>
          <w:trHeight w:val="210"/>
        </w:trPr>
        <w:tc>
          <w:tcPr>
            <w:tcW w:w="1276" w:type="dxa"/>
          </w:tcPr>
          <w:p w:rsidR="00636BD9" w:rsidRPr="008F7529" w:rsidRDefault="00636BD9" w:rsidP="00105749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</w:tcPr>
          <w:p w:rsidR="00636BD9" w:rsidRPr="008F7529" w:rsidRDefault="00636BD9" w:rsidP="00105749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Қазақ әдебиеті</w:t>
            </w:r>
          </w:p>
        </w:tc>
        <w:tc>
          <w:tcPr>
            <w:tcW w:w="4253" w:type="dxa"/>
          </w:tcPr>
          <w:p w:rsidR="00636BD9" w:rsidRPr="008F7529" w:rsidRDefault="00636BD9" w:rsidP="0010574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Көксерек </w:t>
            </w:r>
            <w:r w:rsidR="0010574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Рзагазиева А.А.</w:t>
            </w:r>
          </w:p>
        </w:tc>
        <w:tc>
          <w:tcPr>
            <w:tcW w:w="1134" w:type="dxa"/>
          </w:tcPr>
          <w:p w:rsidR="00636BD9" w:rsidRPr="008F7529" w:rsidRDefault="00636BD9" w:rsidP="001057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7 «А»</w:t>
            </w:r>
          </w:p>
        </w:tc>
        <w:tc>
          <w:tcPr>
            <w:tcW w:w="1134" w:type="dxa"/>
          </w:tcPr>
          <w:p w:rsidR="00636BD9" w:rsidRPr="008F7529" w:rsidRDefault="00636BD9" w:rsidP="001057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10</w:t>
            </w:r>
          </w:p>
        </w:tc>
      </w:tr>
      <w:tr w:rsidR="00636BD9" w:rsidRPr="00105749" w:rsidTr="00105749">
        <w:trPr>
          <w:trHeight w:val="210"/>
        </w:trPr>
        <w:tc>
          <w:tcPr>
            <w:tcW w:w="1276" w:type="dxa"/>
          </w:tcPr>
          <w:p w:rsidR="00636BD9" w:rsidRPr="008F7529" w:rsidRDefault="00636BD9" w:rsidP="00105749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</w:tcPr>
          <w:p w:rsidR="00636BD9" w:rsidRPr="008F7529" w:rsidRDefault="00636BD9" w:rsidP="00105749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Орыс тілі</w:t>
            </w:r>
          </w:p>
        </w:tc>
        <w:tc>
          <w:tcPr>
            <w:tcW w:w="4253" w:type="dxa"/>
          </w:tcPr>
          <w:p w:rsidR="00636BD9" w:rsidRPr="008F7529" w:rsidRDefault="00636BD9" w:rsidP="0010574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Спряжение глаголов</w:t>
            </w:r>
            <w:r w:rsidR="0010574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Жанглышева Б.А.</w:t>
            </w:r>
          </w:p>
        </w:tc>
        <w:tc>
          <w:tcPr>
            <w:tcW w:w="1134" w:type="dxa"/>
          </w:tcPr>
          <w:p w:rsidR="00636BD9" w:rsidRPr="008F7529" w:rsidRDefault="00636BD9" w:rsidP="001057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6 «А»</w:t>
            </w:r>
          </w:p>
        </w:tc>
        <w:tc>
          <w:tcPr>
            <w:tcW w:w="1134" w:type="dxa"/>
          </w:tcPr>
          <w:p w:rsidR="00636BD9" w:rsidRPr="008F7529" w:rsidRDefault="00636BD9" w:rsidP="001057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9</w:t>
            </w:r>
          </w:p>
        </w:tc>
      </w:tr>
      <w:tr w:rsidR="00636BD9" w:rsidRPr="00105749" w:rsidTr="00105749">
        <w:trPr>
          <w:trHeight w:val="210"/>
        </w:trPr>
        <w:tc>
          <w:tcPr>
            <w:tcW w:w="1276" w:type="dxa"/>
          </w:tcPr>
          <w:p w:rsidR="00636BD9" w:rsidRPr="008F7529" w:rsidRDefault="00636BD9" w:rsidP="00105749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15.55-16.40</w:t>
            </w:r>
          </w:p>
        </w:tc>
        <w:tc>
          <w:tcPr>
            <w:tcW w:w="1843" w:type="dxa"/>
          </w:tcPr>
          <w:p w:rsidR="00636BD9" w:rsidRPr="008F7529" w:rsidRDefault="00636BD9" w:rsidP="00105749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тарих</w:t>
            </w:r>
          </w:p>
        </w:tc>
        <w:tc>
          <w:tcPr>
            <w:tcW w:w="4253" w:type="dxa"/>
          </w:tcPr>
          <w:p w:rsidR="00636BD9" w:rsidRPr="008F7529" w:rsidRDefault="00636BD9" w:rsidP="0010574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Қайталау сабағы</w:t>
            </w:r>
          </w:p>
        </w:tc>
        <w:tc>
          <w:tcPr>
            <w:tcW w:w="1134" w:type="dxa"/>
          </w:tcPr>
          <w:p w:rsidR="00636BD9" w:rsidRPr="008F7529" w:rsidRDefault="00636BD9" w:rsidP="001057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6 «А»</w:t>
            </w:r>
          </w:p>
        </w:tc>
        <w:tc>
          <w:tcPr>
            <w:tcW w:w="1134" w:type="dxa"/>
          </w:tcPr>
          <w:p w:rsidR="00636BD9" w:rsidRPr="008F7529" w:rsidRDefault="00636BD9" w:rsidP="001057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</w:t>
            </w:r>
          </w:p>
        </w:tc>
      </w:tr>
      <w:tr w:rsidR="00636BD9" w:rsidRPr="008F7529" w:rsidTr="00105749">
        <w:trPr>
          <w:trHeight w:val="210"/>
        </w:trPr>
        <w:tc>
          <w:tcPr>
            <w:tcW w:w="1276" w:type="dxa"/>
          </w:tcPr>
          <w:p w:rsidR="00636BD9" w:rsidRPr="008F7529" w:rsidRDefault="00636BD9" w:rsidP="00105749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</w:tcPr>
          <w:p w:rsidR="00636BD9" w:rsidRPr="008F7529" w:rsidRDefault="00636BD9" w:rsidP="00105749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математика</w:t>
            </w:r>
          </w:p>
        </w:tc>
        <w:tc>
          <w:tcPr>
            <w:tcW w:w="4253" w:type="dxa"/>
          </w:tcPr>
          <w:p w:rsidR="00636BD9" w:rsidRPr="008F7529" w:rsidRDefault="00636BD9" w:rsidP="0010574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Қосу мен азайту</w:t>
            </w:r>
            <w:r w:rsidR="0010574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 </w:t>
            </w: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Жильгельдина Ш.С.</w:t>
            </w:r>
          </w:p>
        </w:tc>
        <w:tc>
          <w:tcPr>
            <w:tcW w:w="1134" w:type="dxa"/>
          </w:tcPr>
          <w:p w:rsidR="00636BD9" w:rsidRPr="008F7529" w:rsidRDefault="00636BD9" w:rsidP="001057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 «А»</w:t>
            </w:r>
          </w:p>
        </w:tc>
        <w:tc>
          <w:tcPr>
            <w:tcW w:w="1134" w:type="dxa"/>
          </w:tcPr>
          <w:p w:rsidR="00636BD9" w:rsidRPr="008F7529" w:rsidRDefault="00636BD9" w:rsidP="0010574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F75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7</w:t>
            </w:r>
          </w:p>
        </w:tc>
      </w:tr>
    </w:tbl>
    <w:p w:rsidR="00636BD9" w:rsidRDefault="00636BD9" w:rsidP="00E237B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36BD9" w:rsidRDefault="00636BD9" w:rsidP="00E237B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20D9F" w:rsidRDefault="00D20D9F" w:rsidP="00D20D9F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93F8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72EEA80" wp14:editId="2DE6E7F3">
            <wp:extent cx="3952875" cy="2437765"/>
            <wp:effectExtent l="0" t="0" r="9525" b="635"/>
            <wp:docPr id="3" name="Рисунок 3" descr="E:\CШ 9скопир ИВ\2016-2017\ДЕНЬ ОТКР.ДВЕРЕЙ\20170126_11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Ш 9скопир ИВ\2016-2017\ДЕНЬ ОТКР.ДВЕРЕЙ\20170126_111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6" r="12784"/>
                    <a:stretch/>
                  </pic:blipFill>
                  <pic:spPr bwMode="auto">
                    <a:xfrm>
                      <a:off x="0" y="0"/>
                      <a:ext cx="3956973" cy="244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F84" w:rsidRDefault="007E2BDB" w:rsidP="00E237B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20D9F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3448685</wp:posOffset>
            </wp:positionH>
            <wp:positionV relativeFrom="paragraph">
              <wp:posOffset>2305685</wp:posOffset>
            </wp:positionV>
            <wp:extent cx="3056255" cy="1933575"/>
            <wp:effectExtent l="0" t="0" r="0" b="0"/>
            <wp:wrapNone/>
            <wp:docPr id="8" name="Рисунок 8" descr="E:\CШ 9скопир ИВ\2016-2017\ДЕНЬ ОТКР.ДВЕРЕЙ\20170125_09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Ш 9скопир ИВ\2016-2017\ДЕНЬ ОТКР.ДВЕРЕЙ\20170125_093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5" t="3013" r="26940"/>
                    <a:stretch/>
                  </pic:blipFill>
                  <pic:spPr bwMode="auto">
                    <a:xfrm>
                      <a:off x="0" y="0"/>
                      <a:ext cx="305625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F84" w:rsidRPr="00993F8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923642" cy="2192303"/>
            <wp:effectExtent l="0" t="0" r="0" b="0"/>
            <wp:docPr id="1" name="Рисунок 1" descr="E:\CШ 9скопир ИВ\2016-2017\ДЕНЬ ОТКР.ДВЕРЕЙ\IMG_20170125_09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Ш 9скопир ИВ\2016-2017\ДЕНЬ ОТКР.ДВЕРЕЙ\IMG_20170125_0942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555" cy="219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F84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="00993F84" w:rsidRPr="00993F8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694305" cy="2191785"/>
            <wp:effectExtent l="0" t="0" r="0" b="0"/>
            <wp:docPr id="2" name="Рисунок 2" descr="E:\CШ 9скопир ИВ\2016-2017\ДЕНЬ ОТКР.ДВЕРЕЙ\IMG_20170125_09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Ш 9скопир ИВ\2016-2017\ДЕНЬ ОТКР.ДВЕРЕЙ\IMG_20170125_0941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286" cy="219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9F" w:rsidRDefault="00D20D9F" w:rsidP="00E237B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20D9F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3023235" cy="1704975"/>
            <wp:effectExtent l="0" t="0" r="5715" b="9525"/>
            <wp:wrapSquare wrapText="bothSides"/>
            <wp:docPr id="4" name="Рисунок 4" descr="E:\CШ 9скопир ИВ\2016-2017\ДЕНЬ ОТКР.ДВЕРЕЙ\20170125_15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Ш 9скопир ИВ\2016-2017\ДЕНЬ ОТКР.ДВЕРЕЙ\20170125_1501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F84" w:rsidRDefault="007E2BDB" w:rsidP="00E237B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20D9F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0</wp:posOffset>
            </wp:positionV>
            <wp:extent cx="2857500" cy="1704975"/>
            <wp:effectExtent l="0" t="0" r="0" b="9525"/>
            <wp:wrapSquare wrapText="bothSides"/>
            <wp:docPr id="6" name="Рисунок 6" descr="E:\CШ 9скопир ИВ\2016-2017\ДЕНЬ ОТКР.ДВЕРЕЙ\20170125_15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Ш 9скопир ИВ\2016-2017\ДЕНЬ ОТКР.ДВЕРЕЙ\20170125_1525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D9F" w:rsidRPr="00D20D9F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219450" cy="1943735"/>
            <wp:effectExtent l="0" t="0" r="0" b="0"/>
            <wp:docPr id="7" name="Рисунок 7" descr="E:\CШ 9скопир ИВ\2016-2017\ДЕНЬ ОТКР.ДВЕРЕЙ\20170125_12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Ш 9скопир ИВ\2016-2017\ДЕНЬ ОТКР.ДВЕРЕЙ\20170125_1215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603" cy="194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9F" w:rsidRDefault="00D20D9F" w:rsidP="00E237B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84A0E" w:rsidRDefault="00F84A0E" w:rsidP="00E237BD">
      <w:pPr>
        <w:rPr>
          <w:rFonts w:ascii="Times New Roman" w:hAnsi="Times New Roman" w:cs="Times New Roman"/>
          <w:sz w:val="24"/>
          <w:szCs w:val="24"/>
          <w:lang w:val="ru-RU"/>
        </w:rPr>
        <w:sectPr w:rsidR="00F84A0E" w:rsidSect="00105749">
          <w:type w:val="continuous"/>
          <w:pgSz w:w="12240" w:h="15840"/>
          <w:pgMar w:top="794" w:right="851" w:bottom="794" w:left="794" w:header="709" w:footer="709" w:gutter="0"/>
          <w:cols w:space="708"/>
          <w:docGrid w:linePitch="360"/>
        </w:sectPr>
      </w:pPr>
    </w:p>
    <w:p w:rsidR="00D20D9F" w:rsidRDefault="00F84A0E" w:rsidP="00E237B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84A0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277035" cy="1847850"/>
            <wp:effectExtent l="0" t="0" r="0" b="0"/>
            <wp:docPr id="9" name="Рисунок 9" descr="E:\CШ 9скопир ИВ\2016-2017\ДЕНЬ ОТКР.ДВЕРЕЙ\20170125_09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Ш 9скопир ИВ\2016-2017\ДЕНЬ ОТКР.ДВЕРЕЙ\20170125_0927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757" cy="185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A0E" w:rsidRDefault="00105749" w:rsidP="00E237B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84A0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-152998</wp:posOffset>
            </wp:positionH>
            <wp:positionV relativeFrom="paragraph">
              <wp:posOffset>2106930</wp:posOffset>
            </wp:positionV>
            <wp:extent cx="3578860" cy="2653528"/>
            <wp:effectExtent l="0" t="0" r="2540" b="0"/>
            <wp:wrapNone/>
            <wp:docPr id="13" name="Рисунок 13" descr="E:\CШ 9скопир ИВ\2016-2017\ДЕНЬ ОТКР.ДВЕРЕЙ\IMG-2017012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CШ 9скопир ИВ\2016-2017\ДЕНЬ ОТКР.ДВЕРЕЙ\IMG-20170126-WA0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265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A0E" w:rsidRPr="00F84A0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424555" cy="1931034"/>
            <wp:effectExtent l="0" t="0" r="4445" b="0"/>
            <wp:docPr id="10" name="Рисунок 10" descr="E:\CШ 9скопир ИВ\2016-2017\ДЕНЬ ОТКР.ДВЕРЕЙ\20170125_09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Ш 9скопир ИВ\2016-2017\ДЕНЬ ОТКР.ДВЕРЕЙ\20170125_0928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182" cy="193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A0E" w:rsidRDefault="00F84A0E" w:rsidP="00E237B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84A0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486150" cy="2466340"/>
            <wp:effectExtent l="0" t="0" r="0" b="0"/>
            <wp:docPr id="11" name="Рисунок 11" descr="E:\CШ 9скопир ИВ\2016-2017\ДЕНЬ ОТКР.ДВЕРЕЙ\20170125_09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CШ 9скопир ИВ\2016-2017\ДЕНЬ ОТКР.ДВЕРЕЙ\20170125_0933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059" cy="247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749" w:rsidRPr="00F84A0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E02B72A" wp14:editId="7939C15D">
            <wp:extent cx="3138805" cy="1769110"/>
            <wp:effectExtent l="0" t="0" r="4445" b="2540"/>
            <wp:docPr id="12" name="Рисунок 12" descr="E:\CШ 9скопир ИВ\2016-2017\ДЕНЬ ОТКР.ДВЕРЕЙ\20170125_09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CШ 9скопир ИВ\2016-2017\ДЕНЬ ОТКР.ДВЕРЕЙ\20170125_0933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749" w:rsidRPr="0010574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138805" cy="2327251"/>
            <wp:effectExtent l="0" t="0" r="4445" b="0"/>
            <wp:docPr id="14" name="Рисунок 14" descr="E:\CШ 9скопир ИВ\2016-2017\ДЕНЬ ОТКР.ДВЕРЕЙ\IMG-2017012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CШ 9скопир ИВ\2016-2017\ДЕНЬ ОТКР.ДВЕРЕЙ\IMG-20170126-WA00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232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49" w:rsidRDefault="00F24877" w:rsidP="00E237B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0574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3458210</wp:posOffset>
            </wp:positionH>
            <wp:positionV relativeFrom="paragraph">
              <wp:posOffset>635</wp:posOffset>
            </wp:positionV>
            <wp:extent cx="3138170" cy="2051050"/>
            <wp:effectExtent l="0" t="0" r="5080" b="6350"/>
            <wp:wrapTight wrapText="bothSides">
              <wp:wrapPolygon edited="0">
                <wp:start x="0" y="0"/>
                <wp:lineTo x="0" y="21466"/>
                <wp:lineTo x="21504" y="21466"/>
                <wp:lineTo x="21504" y="0"/>
                <wp:lineTo x="0" y="0"/>
              </wp:wrapPolygon>
            </wp:wrapTight>
            <wp:docPr id="16" name="Рисунок 16" descr="E:\CШ 9скопир ИВ\2016-2017\ДЕНЬ ОТКР.ДВЕРЕЙ\IMG_20170125_09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CШ 9скопир ИВ\2016-2017\ДЕНЬ ОТКР.ДВЕРЕЙ\IMG_20170125_0924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24877" w:rsidRDefault="00105749" w:rsidP="00E237B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0574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138805" cy="1765578"/>
            <wp:effectExtent l="0" t="0" r="4445" b="6350"/>
            <wp:docPr id="15" name="Рисунок 15" descr="E:\CШ 9скопир ИВ\2016-2017\ДЕНЬ ОТКР.ДВЕРЕЙ\IMG-201701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CШ 9скопир ИВ\2016-2017\ДЕНЬ ОТКР.ДВЕРЕЙ\IMG-20170125-WA00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176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49" w:rsidRDefault="00F24877" w:rsidP="00E237B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487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3572510</wp:posOffset>
            </wp:positionH>
            <wp:positionV relativeFrom="paragraph">
              <wp:posOffset>289560</wp:posOffset>
            </wp:positionV>
            <wp:extent cx="3138805" cy="1769745"/>
            <wp:effectExtent l="0" t="0" r="4445" b="1905"/>
            <wp:wrapTight wrapText="bothSides">
              <wp:wrapPolygon edited="0">
                <wp:start x="0" y="0"/>
                <wp:lineTo x="0" y="21391"/>
                <wp:lineTo x="21499" y="21391"/>
                <wp:lineTo x="21499" y="0"/>
                <wp:lineTo x="0" y="0"/>
              </wp:wrapPolygon>
            </wp:wrapTight>
            <wp:docPr id="19" name="Рисунок 19" descr="E:\CШ 9скопир ИВ\2016-2017\ДЕНЬ ОТКР.ДВЕРЕЙ\20170125_13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CШ 9скопир ИВ\2016-2017\ДЕНЬ ОТКР.ДВЕРЕЙ\20170125_1338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5749" w:rsidRDefault="00F24877" w:rsidP="00E237B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487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3572510</wp:posOffset>
            </wp:positionH>
            <wp:positionV relativeFrom="paragraph">
              <wp:posOffset>1905635</wp:posOffset>
            </wp:positionV>
            <wp:extent cx="3138805" cy="1769745"/>
            <wp:effectExtent l="0" t="0" r="4445" b="1905"/>
            <wp:wrapTight wrapText="bothSides">
              <wp:wrapPolygon edited="0">
                <wp:start x="0" y="0"/>
                <wp:lineTo x="0" y="21391"/>
                <wp:lineTo x="21499" y="21391"/>
                <wp:lineTo x="21499" y="0"/>
                <wp:lineTo x="0" y="0"/>
              </wp:wrapPolygon>
            </wp:wrapTight>
            <wp:docPr id="21" name="Рисунок 21" descr="E:\CШ 9скопир ИВ\2016-2017\ДЕНЬ ОТКР.ДВЕРЕЙ\20170125_13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CШ 9скопир ИВ\2016-2017\ДЕНЬ ОТКР.ДВЕРЕЙ\20170125_1300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2487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138805" cy="1769905"/>
            <wp:effectExtent l="0" t="0" r="4445" b="1905"/>
            <wp:docPr id="18" name="Рисунок 18" descr="E:\CШ 9скопир ИВ\2016-2017\ДЕНЬ ОТКР.ДВЕРЕЙ\20170125_14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CШ 9скопир ИВ\2016-2017\ДЕНЬ ОТКР.ДВЕРЕЙ\20170125_1409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17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F24877" w:rsidRDefault="00F24877" w:rsidP="00E237B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487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2233930</wp:posOffset>
            </wp:positionV>
            <wp:extent cx="3138805" cy="1769745"/>
            <wp:effectExtent l="0" t="0" r="4445" b="1905"/>
            <wp:wrapTight wrapText="bothSides">
              <wp:wrapPolygon edited="0">
                <wp:start x="0" y="0"/>
                <wp:lineTo x="0" y="21391"/>
                <wp:lineTo x="21499" y="21391"/>
                <wp:lineTo x="21499" y="0"/>
                <wp:lineTo x="0" y="0"/>
              </wp:wrapPolygon>
            </wp:wrapTight>
            <wp:docPr id="23" name="Рисунок 23" descr="E:\CШ 9скопир ИВ\2016-2017\ДЕНЬ ОТКР.ДВЕРЕЙ\20170125_09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CШ 9скопир ИВ\2016-2017\ДЕНЬ ОТКР.ДВЕРЕЙ\20170125_0927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2487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138805" cy="1769905"/>
            <wp:effectExtent l="0" t="0" r="4445" b="1905"/>
            <wp:docPr id="20" name="Рисунок 20" descr="E:\CШ 9скопир ИВ\2016-2017\ДЕНЬ ОТКР.ДВЕРЕЙ\20170125_13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CШ 9скопир ИВ\2016-2017\ДЕНЬ ОТКР.ДВЕРЕЙ\20170125_1337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17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</w:p>
    <w:p w:rsidR="00F24877" w:rsidRDefault="00F24877" w:rsidP="00E237BD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:rsidR="00F24877" w:rsidRDefault="00F24877" w:rsidP="00E237BD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:rsidR="00F24877" w:rsidRDefault="00F24877" w:rsidP="00E237B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4877" w:rsidRDefault="00F24877" w:rsidP="00E237B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4877" w:rsidRDefault="00F24877" w:rsidP="00E237B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487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4081145</wp:posOffset>
            </wp:positionV>
            <wp:extent cx="3138805" cy="1769745"/>
            <wp:effectExtent l="0" t="0" r="4445" b="1905"/>
            <wp:wrapTight wrapText="bothSides">
              <wp:wrapPolygon edited="0">
                <wp:start x="0" y="0"/>
                <wp:lineTo x="0" y="21391"/>
                <wp:lineTo x="21499" y="21391"/>
                <wp:lineTo x="21499" y="0"/>
                <wp:lineTo x="0" y="0"/>
              </wp:wrapPolygon>
            </wp:wrapTight>
            <wp:docPr id="22" name="Рисунок 22" descr="E:\CШ 9скопир ИВ\2016-2017\ДЕНЬ ОТКР.ДВЕРЕЙ\20170125_09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CШ 9скопир ИВ\2016-2017\ДЕНЬ ОТКР.ДВЕРЕЙ\20170125_0929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4A0E" w:rsidRDefault="00F84A0E" w:rsidP="00E237B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84A0E" w:rsidRDefault="00F84A0E" w:rsidP="00E237B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84A0E" w:rsidRDefault="00F84A0E" w:rsidP="00E237B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4877" w:rsidRDefault="00A037DB" w:rsidP="00E237B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037D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3620135</wp:posOffset>
            </wp:positionH>
            <wp:positionV relativeFrom="paragraph">
              <wp:posOffset>1907540</wp:posOffset>
            </wp:positionV>
            <wp:extent cx="3138805" cy="1769745"/>
            <wp:effectExtent l="0" t="0" r="4445" b="1905"/>
            <wp:wrapTight wrapText="bothSides">
              <wp:wrapPolygon edited="0">
                <wp:start x="0" y="0"/>
                <wp:lineTo x="0" y="21391"/>
                <wp:lineTo x="21499" y="21391"/>
                <wp:lineTo x="21499" y="0"/>
                <wp:lineTo x="0" y="0"/>
              </wp:wrapPolygon>
            </wp:wrapTight>
            <wp:docPr id="27" name="Рисунок 27" descr="E:\CШ 9скопир ИВ\2016-2017\ДЕНЬ ОТКР.ДВЕРЕЙ\20170125_09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CШ 9скопир ИВ\2016-2017\ДЕНЬ ОТКР.ДВЕРЕЙ\20170125_0924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37D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3686810</wp:posOffset>
            </wp:positionH>
            <wp:positionV relativeFrom="paragraph">
              <wp:posOffset>635</wp:posOffset>
            </wp:positionV>
            <wp:extent cx="3138805" cy="1769905"/>
            <wp:effectExtent l="0" t="0" r="4445" b="1905"/>
            <wp:wrapTight wrapText="bothSides">
              <wp:wrapPolygon edited="0">
                <wp:start x="0" y="0"/>
                <wp:lineTo x="0" y="21391"/>
                <wp:lineTo x="21499" y="21391"/>
                <wp:lineTo x="21499" y="0"/>
                <wp:lineTo x="0" y="0"/>
              </wp:wrapPolygon>
            </wp:wrapTight>
            <wp:docPr id="25" name="Рисунок 25" descr="E:\CШ 9скопир ИВ\2016-2017\ДЕНЬ ОТКР.ДВЕРЕЙ\20170125_09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CШ 9скопир ИВ\2016-2017\ДЕНЬ ОТКР.ДВЕРЕЙ\20170125_0926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17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37D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138805" cy="1769905"/>
            <wp:effectExtent l="0" t="0" r="4445" b="1905"/>
            <wp:docPr id="24" name="Рисунок 24" descr="E:\CШ 9скопир ИВ\2016-2017\ДЕНЬ ОТКР.ДВЕРЕЙ\20170125_09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CШ 9скопир ИВ\2016-2017\ДЕНЬ ОТКР.ДВЕРЕЙ\20170125_0927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17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7DB" w:rsidRDefault="00A037DB" w:rsidP="00E237B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037D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138805" cy="1769905"/>
            <wp:effectExtent l="0" t="0" r="4445" b="1905"/>
            <wp:docPr id="26" name="Рисунок 26" descr="E:\CШ 9скопир ИВ\2016-2017\ДЕНЬ ОТКР.ДВЕРЕЙ\20170125_09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CШ 9скопир ИВ\2016-2017\ДЕНЬ ОТКР.ДВЕРЕЙ\20170125_0925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17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:rsidR="00655C35" w:rsidRDefault="00655C35" w:rsidP="00E237BD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3543935</wp:posOffset>
            </wp:positionH>
            <wp:positionV relativeFrom="paragraph">
              <wp:posOffset>236220</wp:posOffset>
            </wp:positionV>
            <wp:extent cx="3138805" cy="1765578"/>
            <wp:effectExtent l="0" t="0" r="4445" b="6350"/>
            <wp:wrapTight wrapText="bothSides">
              <wp:wrapPolygon edited="0">
                <wp:start x="0" y="0"/>
                <wp:lineTo x="0" y="21445"/>
                <wp:lineTo x="21499" y="21445"/>
                <wp:lineTo x="21499" y="0"/>
                <wp:lineTo x="0" y="0"/>
              </wp:wrapPolygon>
            </wp:wrapTight>
            <wp:docPr id="31" name="Рисунок 31" descr="C:\Users\Admin\AppData\Local\Microsoft\Windows\INetCache\Content.Word\IMG-2017013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Microsoft\Windows\INetCache\Content.Word\IMG-20170131-WA00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176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37DB">
        <w:rPr>
          <w:noProof/>
          <w:lang w:val="ru-RU" w:eastAsia="ru-RU"/>
        </w:rPr>
        <w:drawing>
          <wp:inline distT="0" distB="0" distL="0" distR="0">
            <wp:extent cx="3138805" cy="1765578"/>
            <wp:effectExtent l="0" t="0" r="4445" b="6350"/>
            <wp:docPr id="28" name="Рисунок 28" descr="C:\Users\Admin\AppData\Local\Microsoft\Windows\INetCache\Content.Word\IMG-2017013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INetCache\Content.Word\IMG-20170131-WA00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176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7DB" w:rsidRDefault="00655C35" w:rsidP="00E237BD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3620135</wp:posOffset>
            </wp:positionH>
            <wp:positionV relativeFrom="paragraph">
              <wp:posOffset>416560</wp:posOffset>
            </wp:positionV>
            <wp:extent cx="3138805" cy="1765578"/>
            <wp:effectExtent l="0" t="0" r="4445" b="6350"/>
            <wp:wrapTight wrapText="bothSides">
              <wp:wrapPolygon edited="0">
                <wp:start x="0" y="0"/>
                <wp:lineTo x="0" y="21445"/>
                <wp:lineTo x="21499" y="21445"/>
                <wp:lineTo x="21499" y="0"/>
                <wp:lineTo x="0" y="0"/>
              </wp:wrapPolygon>
            </wp:wrapTight>
            <wp:docPr id="29" name="Рисунок 29" descr="C:\Users\Admin\AppData\Local\Microsoft\Windows\INetCache\Content.Word\IMG-2017013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AppData\Local\Microsoft\Windows\INetCache\Content.Word\IMG-20170131-WA00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176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 wp14:anchorId="2C8C0F13" wp14:editId="142B267E">
            <wp:extent cx="3138805" cy="1765300"/>
            <wp:effectExtent l="0" t="0" r="4445" b="6350"/>
            <wp:docPr id="30" name="Рисунок 30" descr="C:\Users\Admin\AppData\Local\Microsoft\Windows\INetCache\Content.Word\IMG-2017013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AppData\Local\Microsoft\Windows\INetCache\Content.Word\IMG-20170131-WA002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7DB" w:rsidRDefault="00A037DB" w:rsidP="00E237B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037DB" w:rsidRDefault="00A037DB" w:rsidP="00E237B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55C35" w:rsidRPr="00993F84" w:rsidRDefault="00655C35" w:rsidP="00E237BD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655C35" w:rsidRPr="00993F84" w:rsidSect="00F84A0E">
      <w:type w:val="continuous"/>
      <w:pgSz w:w="12240" w:h="15840"/>
      <w:pgMar w:top="794" w:right="851" w:bottom="794" w:left="794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47F8" w:rsidRDefault="001847F8" w:rsidP="00D20D9F">
      <w:pPr>
        <w:spacing w:after="0" w:line="240" w:lineRule="auto"/>
      </w:pPr>
      <w:r>
        <w:separator/>
      </w:r>
    </w:p>
  </w:endnote>
  <w:endnote w:type="continuationSeparator" w:id="0">
    <w:p w:rsidR="001847F8" w:rsidRDefault="001847F8" w:rsidP="00D20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47F8" w:rsidRDefault="001847F8" w:rsidP="00D20D9F">
      <w:pPr>
        <w:spacing w:after="0" w:line="240" w:lineRule="auto"/>
      </w:pPr>
      <w:r>
        <w:separator/>
      </w:r>
    </w:p>
  </w:footnote>
  <w:footnote w:type="continuationSeparator" w:id="0">
    <w:p w:rsidR="001847F8" w:rsidRDefault="001847F8" w:rsidP="00D20D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DB40BA"/>
    <w:multiLevelType w:val="hybridMultilevel"/>
    <w:tmpl w:val="CA140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975"/>
    <w:rsid w:val="00105749"/>
    <w:rsid w:val="001847F8"/>
    <w:rsid w:val="00321934"/>
    <w:rsid w:val="00605975"/>
    <w:rsid w:val="00636BD9"/>
    <w:rsid w:val="00655C35"/>
    <w:rsid w:val="00664CAC"/>
    <w:rsid w:val="00763EBF"/>
    <w:rsid w:val="007D516D"/>
    <w:rsid w:val="007E2BDB"/>
    <w:rsid w:val="00993F84"/>
    <w:rsid w:val="00A037DB"/>
    <w:rsid w:val="00C15204"/>
    <w:rsid w:val="00CB762B"/>
    <w:rsid w:val="00D20D9F"/>
    <w:rsid w:val="00E00540"/>
    <w:rsid w:val="00E237BD"/>
    <w:rsid w:val="00F24877"/>
    <w:rsid w:val="00F84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377B11-5E75-4948-A450-E87696E0A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237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3219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20D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20D9F"/>
  </w:style>
  <w:style w:type="paragraph" w:styleId="a6">
    <w:name w:val="footer"/>
    <w:basedOn w:val="a"/>
    <w:link w:val="a7"/>
    <w:uiPriority w:val="99"/>
    <w:unhideWhenUsed/>
    <w:rsid w:val="00D20D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20D9F"/>
  </w:style>
  <w:style w:type="paragraph" w:styleId="a8">
    <w:name w:val="List Paragraph"/>
    <w:basedOn w:val="a"/>
    <w:uiPriority w:val="34"/>
    <w:qFormat/>
    <w:rsid w:val="00CB762B"/>
    <w:pPr>
      <w:spacing w:after="200" w:line="276" w:lineRule="auto"/>
      <w:ind w:left="720"/>
      <w:contextualSpacing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921</Words>
  <Characters>5254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Кабдулла Жумадильдин</cp:lastModifiedBy>
  <cp:revision>2</cp:revision>
  <dcterms:created xsi:type="dcterms:W3CDTF">2017-02-02T11:42:00Z</dcterms:created>
  <dcterms:modified xsi:type="dcterms:W3CDTF">2017-02-02T11:42:00Z</dcterms:modified>
</cp:coreProperties>
</file>