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22F" w:rsidRPr="00C658AA" w:rsidRDefault="00B2252B">
      <w:pPr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C6DC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658AA">
        <w:rPr>
          <w:rFonts w:ascii="Times New Roman" w:hAnsi="Times New Roman" w:cs="Times New Roman"/>
          <w:sz w:val="24"/>
          <w:szCs w:val="24"/>
        </w:rPr>
        <w:t>Информация</w:t>
      </w:r>
    </w:p>
    <w:p w:rsidR="00B2252B" w:rsidRPr="00C658AA" w:rsidRDefault="00C723EB">
      <w:pPr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C658AA">
        <w:rPr>
          <w:rFonts w:ascii="Times New Roman" w:hAnsi="Times New Roman" w:cs="Times New Roman"/>
          <w:sz w:val="24"/>
          <w:szCs w:val="24"/>
        </w:rPr>
        <w:t>о  проведенном</w:t>
      </w:r>
      <w:proofErr w:type="gramEnd"/>
      <w:r w:rsidRPr="00C658AA">
        <w:rPr>
          <w:rFonts w:ascii="Times New Roman" w:hAnsi="Times New Roman" w:cs="Times New Roman"/>
          <w:sz w:val="24"/>
          <w:szCs w:val="24"/>
        </w:rPr>
        <w:t xml:space="preserve">  мероприятии</w:t>
      </w:r>
      <w:r w:rsidR="00B2252B" w:rsidRPr="00C658AA">
        <w:rPr>
          <w:rFonts w:ascii="Times New Roman" w:hAnsi="Times New Roman" w:cs="Times New Roman"/>
          <w:sz w:val="24"/>
          <w:szCs w:val="24"/>
        </w:rPr>
        <w:t>,</w:t>
      </w:r>
      <w:r w:rsidR="002153D5">
        <w:rPr>
          <w:rFonts w:ascii="Times New Roman" w:hAnsi="Times New Roman" w:cs="Times New Roman"/>
          <w:sz w:val="24"/>
          <w:szCs w:val="24"/>
        </w:rPr>
        <w:t xml:space="preserve"> </w:t>
      </w:r>
      <w:r w:rsidR="00B2252B" w:rsidRPr="00C658AA">
        <w:rPr>
          <w:rFonts w:ascii="Times New Roman" w:hAnsi="Times New Roman" w:cs="Times New Roman"/>
          <w:sz w:val="24"/>
          <w:szCs w:val="24"/>
        </w:rPr>
        <w:t>посвященном</w:t>
      </w:r>
      <w:r w:rsidR="001D2303" w:rsidRPr="00C658AA">
        <w:rPr>
          <w:rFonts w:ascii="Times New Roman" w:hAnsi="Times New Roman" w:cs="Times New Roman"/>
          <w:sz w:val="24"/>
          <w:szCs w:val="24"/>
        </w:rPr>
        <w:t>у</w:t>
      </w:r>
      <w:r w:rsidR="00B2252B" w:rsidRPr="00C658AA">
        <w:rPr>
          <w:rFonts w:ascii="Times New Roman" w:hAnsi="Times New Roman" w:cs="Times New Roman"/>
          <w:sz w:val="24"/>
          <w:szCs w:val="24"/>
        </w:rPr>
        <w:t xml:space="preserve">   Междунаро</w:t>
      </w:r>
      <w:r w:rsidR="001D2303" w:rsidRPr="00C658AA">
        <w:rPr>
          <w:rFonts w:ascii="Times New Roman" w:hAnsi="Times New Roman" w:cs="Times New Roman"/>
          <w:sz w:val="24"/>
          <w:szCs w:val="24"/>
        </w:rPr>
        <w:t>дному  Женскому дню</w:t>
      </w:r>
    </w:p>
    <w:p w:rsidR="00A7125C" w:rsidRPr="00C658AA" w:rsidRDefault="001D2303">
      <w:pPr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C6DC6">
        <w:rPr>
          <w:rFonts w:ascii="Times New Roman" w:hAnsi="Times New Roman" w:cs="Times New Roman"/>
          <w:sz w:val="24"/>
          <w:szCs w:val="24"/>
        </w:rPr>
        <w:t xml:space="preserve">  </w:t>
      </w:r>
      <w:r w:rsidR="00A7125C" w:rsidRPr="00C658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58AA">
        <w:rPr>
          <w:rFonts w:ascii="Times New Roman" w:hAnsi="Times New Roman" w:cs="Times New Roman"/>
          <w:sz w:val="24"/>
          <w:szCs w:val="24"/>
        </w:rPr>
        <w:t>конкурс  «</w:t>
      </w:r>
      <w:proofErr w:type="gramEnd"/>
      <w:r w:rsidRPr="00C658AA">
        <w:rPr>
          <w:rFonts w:ascii="Times New Roman" w:hAnsi="Times New Roman" w:cs="Times New Roman"/>
          <w:sz w:val="24"/>
          <w:szCs w:val="24"/>
        </w:rPr>
        <w:t xml:space="preserve">Две звезды»   СШ № 9 </w:t>
      </w:r>
      <w:proofErr w:type="spellStart"/>
      <w:r w:rsidRPr="00C658AA">
        <w:rPr>
          <w:rFonts w:ascii="Times New Roman" w:hAnsi="Times New Roman" w:cs="Times New Roman"/>
          <w:sz w:val="24"/>
          <w:szCs w:val="24"/>
        </w:rPr>
        <w:t>с.Максимовка</w:t>
      </w:r>
      <w:proofErr w:type="spellEnd"/>
      <w:r w:rsidRPr="00C658AA">
        <w:rPr>
          <w:rFonts w:ascii="Times New Roman" w:hAnsi="Times New Roman" w:cs="Times New Roman"/>
          <w:sz w:val="24"/>
          <w:szCs w:val="24"/>
        </w:rPr>
        <w:t xml:space="preserve">   2016-2017 </w:t>
      </w:r>
      <w:proofErr w:type="spellStart"/>
      <w:r w:rsidRPr="00C658AA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Pr="00C658AA">
        <w:rPr>
          <w:rFonts w:ascii="Times New Roman" w:hAnsi="Times New Roman" w:cs="Times New Roman"/>
          <w:sz w:val="24"/>
          <w:szCs w:val="24"/>
        </w:rPr>
        <w:t>.</w:t>
      </w:r>
    </w:p>
    <w:p w:rsidR="00A7125C" w:rsidRPr="00C658AA" w:rsidRDefault="00A7125C" w:rsidP="00A7125C">
      <w:pPr>
        <w:rPr>
          <w:rFonts w:ascii="Times New Roman" w:hAnsi="Times New Roman" w:cs="Times New Roman"/>
          <w:sz w:val="24"/>
          <w:szCs w:val="24"/>
        </w:rPr>
      </w:pPr>
    </w:p>
    <w:p w:rsidR="002C090E" w:rsidRPr="00C658AA" w:rsidRDefault="00A7125C" w:rsidP="00A7125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 xml:space="preserve">6.03.2017 год   </w:t>
      </w:r>
      <w:r w:rsidR="00C723EB" w:rsidRPr="00C658AA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C723EB" w:rsidRPr="00C658AA">
        <w:rPr>
          <w:rFonts w:ascii="Times New Roman" w:hAnsi="Times New Roman" w:cs="Times New Roman"/>
          <w:sz w:val="24"/>
          <w:szCs w:val="24"/>
        </w:rPr>
        <w:t>нашей  школе</w:t>
      </w:r>
      <w:proofErr w:type="gramEnd"/>
      <w:r w:rsidR="00C723EB" w:rsidRPr="00C658AA">
        <w:rPr>
          <w:rFonts w:ascii="Times New Roman" w:hAnsi="Times New Roman" w:cs="Times New Roman"/>
          <w:sz w:val="24"/>
          <w:szCs w:val="24"/>
        </w:rPr>
        <w:t xml:space="preserve"> прошел  конкурс  «Две звезды»</w:t>
      </w:r>
      <w:r w:rsidR="00C45964" w:rsidRPr="00C658AA">
        <w:rPr>
          <w:rFonts w:ascii="Times New Roman" w:hAnsi="Times New Roman" w:cs="Times New Roman"/>
          <w:sz w:val="24"/>
          <w:szCs w:val="24"/>
        </w:rPr>
        <w:t>.</w:t>
      </w:r>
    </w:p>
    <w:p w:rsidR="002C090E" w:rsidRPr="00C658AA" w:rsidRDefault="002C090E" w:rsidP="002C0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C090E" w:rsidRPr="00C658AA" w:rsidRDefault="002C090E" w:rsidP="002C0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>-</w:t>
      </w:r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Активизация творческой деятельности разных </w:t>
      </w:r>
      <w:proofErr w:type="gramStart"/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поколений;</w:t>
      </w:r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творческих способностей, воспитание культуры; </w:t>
      </w:r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сохранение и развитие песенного жанра; </w:t>
      </w:r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создание высокохудожественного репертуара; </w:t>
      </w:r>
      <w:r w:rsidRPr="00C65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повышение исполнительского уровня и сценической культуры исполнителей;</w:t>
      </w:r>
    </w:p>
    <w:p w:rsidR="002C090E" w:rsidRPr="00C658AA" w:rsidRDefault="002C090E" w:rsidP="002C0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>-выявление талантов, сплочение коллектива.</w:t>
      </w:r>
    </w:p>
    <w:p w:rsidR="001D2303" w:rsidRDefault="001D2303" w:rsidP="002C090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E3878" w:rsidRPr="00C658AA" w:rsidRDefault="00CE3878" w:rsidP="002C09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  правилам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мероприятия в конкурсе должны участвовать пары: учитель</w:t>
      </w:r>
      <w:r w:rsidR="005873C9">
        <w:rPr>
          <w:rFonts w:ascii="Times New Roman" w:hAnsi="Times New Roman" w:cs="Times New Roman"/>
          <w:sz w:val="24"/>
          <w:szCs w:val="24"/>
        </w:rPr>
        <w:t xml:space="preserve"> или  родитель + ученик</w:t>
      </w:r>
      <w:r w:rsidR="00EC2B6E">
        <w:rPr>
          <w:rFonts w:ascii="Times New Roman" w:hAnsi="Times New Roman" w:cs="Times New Roman"/>
          <w:sz w:val="24"/>
          <w:szCs w:val="24"/>
        </w:rPr>
        <w:t>.</w:t>
      </w:r>
      <w:r w:rsidR="002153D5">
        <w:rPr>
          <w:rFonts w:ascii="Times New Roman" w:hAnsi="Times New Roman" w:cs="Times New Roman"/>
          <w:sz w:val="24"/>
          <w:szCs w:val="24"/>
        </w:rPr>
        <w:t xml:space="preserve"> </w:t>
      </w:r>
      <w:r w:rsidR="00EC2B6E">
        <w:rPr>
          <w:rFonts w:ascii="Times New Roman" w:hAnsi="Times New Roman" w:cs="Times New Roman"/>
          <w:sz w:val="24"/>
          <w:szCs w:val="24"/>
        </w:rPr>
        <w:t xml:space="preserve">Участвовало 12 пар участников. </w:t>
      </w:r>
    </w:p>
    <w:p w:rsidR="00CE3219" w:rsidRPr="00C658AA" w:rsidRDefault="00CE3219" w:rsidP="002C090E">
      <w:pPr>
        <w:rPr>
          <w:rFonts w:ascii="Times New Roman" w:hAnsi="Times New Roman" w:cs="Times New Roman"/>
          <w:sz w:val="24"/>
          <w:szCs w:val="24"/>
        </w:rPr>
      </w:pPr>
      <w:r w:rsidRPr="00C658AA">
        <w:rPr>
          <w:rFonts w:ascii="Times New Roman" w:hAnsi="Times New Roman" w:cs="Times New Roman"/>
          <w:sz w:val="24"/>
          <w:szCs w:val="24"/>
        </w:rPr>
        <w:t>В конкурсе приняли участие:</w:t>
      </w:r>
    </w:p>
    <w:p w:rsidR="00CE3219" w:rsidRPr="00C658AA" w:rsidRDefault="00CE3219" w:rsidP="00CE32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>1.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944ECB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ученик  </w:t>
      </w:r>
      <w:r w:rsidR="00944ECB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5 «А» класса  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Сабыр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Рамазан  с</w:t>
      </w:r>
      <w:proofErr w:type="gram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матерью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Қапар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Құльпара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E358C9" w:rsidRPr="00C658AA" w:rsidRDefault="00CE3219" w:rsidP="00CE32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>2.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358C9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="00944ECB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ученица  </w:t>
      </w:r>
      <w:r w:rsidR="00E358C9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5 «Б»</w:t>
      </w:r>
      <w:r w:rsidR="00944ECB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класса</w:t>
      </w:r>
      <w:r w:rsidR="00E358C9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Стульба Ксения и ее классный руководитель Динара Бекеновна</w:t>
      </w:r>
    </w:p>
    <w:p w:rsidR="00CE3219" w:rsidRPr="00C658AA" w:rsidRDefault="00944ECB" w:rsidP="00CE32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3.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ученица 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6</w:t>
      </w:r>
      <w:proofErr w:type="gram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«А» </w:t>
      </w:r>
      <w:r w:rsidR="00E358C9" w:rsidRPr="00C658AA">
        <w:rPr>
          <w:rFonts w:ascii="Times New Roman" w:hAnsi="Times New Roman" w:cs="Times New Roman"/>
          <w:color w:val="222222"/>
          <w:sz w:val="24"/>
          <w:szCs w:val="24"/>
        </w:rPr>
        <w:t>класса</w:t>
      </w:r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Амиртаева</w:t>
      </w:r>
      <w:proofErr w:type="spellEnd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Нұрасыл</w:t>
      </w:r>
      <w:proofErr w:type="spellEnd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с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матерьюЛатипова</w:t>
      </w:r>
      <w:proofErr w:type="spellEnd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Алмагүл</w:t>
      </w:r>
      <w:proofErr w:type="spellEnd"/>
    </w:p>
    <w:p w:rsidR="00944ECB" w:rsidRPr="00C658AA" w:rsidRDefault="00944ECB" w:rsidP="00944E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4.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ученица  6 «Б» класса Мутовщинская Радмила и ее первая учительница Белоброва Татьяна Петровна</w:t>
      </w:r>
    </w:p>
    <w:p w:rsidR="00CE3219" w:rsidRPr="00C658AA" w:rsidRDefault="00944ECB" w:rsidP="00944E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5.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ученик  </w:t>
      </w:r>
      <w:r w:rsidR="00935D8C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="00935D8C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7 «А» класса </w:t>
      </w:r>
      <w:proofErr w:type="spellStart"/>
      <w:r w:rsidR="00935D8C" w:rsidRPr="00C658AA">
        <w:rPr>
          <w:rFonts w:ascii="Times New Roman" w:hAnsi="Times New Roman" w:cs="Times New Roman"/>
          <w:color w:val="222222"/>
          <w:sz w:val="24"/>
          <w:szCs w:val="24"/>
        </w:rPr>
        <w:t>Әмірбек</w:t>
      </w:r>
      <w:proofErr w:type="spellEnd"/>
      <w:r w:rsidR="00935D8C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935D8C" w:rsidRPr="00C658AA">
        <w:rPr>
          <w:rFonts w:ascii="Times New Roman" w:hAnsi="Times New Roman" w:cs="Times New Roman"/>
          <w:color w:val="222222"/>
          <w:sz w:val="24"/>
          <w:szCs w:val="24"/>
        </w:rPr>
        <w:t>Жанатбек</w:t>
      </w:r>
      <w:proofErr w:type="spellEnd"/>
      <w:r w:rsidR="00935D8C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с тетей </w:t>
      </w:r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Жанабергенова</w:t>
      </w:r>
      <w:proofErr w:type="spellEnd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Динара</w:t>
      </w:r>
    </w:p>
    <w:p w:rsidR="00944ECB" w:rsidRPr="00C658AA" w:rsidRDefault="00944ECB" w:rsidP="00944E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>6.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ученица  7 «Б»</w:t>
      </w:r>
      <w:r w:rsidR="00935D8C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 класса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Капишон Евгения и ее классный руководитель Петрова Татьяна Артемьевна</w:t>
      </w:r>
    </w:p>
    <w:p w:rsidR="00CE3219" w:rsidRPr="00C658AA" w:rsidRDefault="00935D8C" w:rsidP="00944E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7.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>ученик    8 «А» класса</w:t>
      </w:r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>Сейтжагипаров</w:t>
      </w:r>
      <w:proofErr w:type="spellEnd"/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proofErr w:type="gramStart"/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>Олжас</w:t>
      </w:r>
      <w:proofErr w:type="spellEnd"/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с</w:t>
      </w:r>
      <w:proofErr w:type="gramEnd"/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отцом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Уристемов</w:t>
      </w:r>
      <w:proofErr w:type="spellEnd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CE3219" w:rsidRPr="00C658AA">
        <w:rPr>
          <w:rFonts w:ascii="Times New Roman" w:hAnsi="Times New Roman" w:cs="Times New Roman"/>
          <w:color w:val="222222"/>
          <w:sz w:val="24"/>
          <w:szCs w:val="24"/>
        </w:rPr>
        <w:t>Айбек</w:t>
      </w:r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>ом</w:t>
      </w:r>
      <w:proofErr w:type="spellEnd"/>
    </w:p>
    <w:p w:rsidR="005061B1" w:rsidRPr="00C658AA" w:rsidRDefault="0015412A" w:rsidP="001541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8.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ученица  8 «Б»  класса Исаченко Влада и учитель английского языка Кали Айдана Бахытжановна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C658AA" w:rsidRPr="00C658AA" w:rsidRDefault="005061B1" w:rsidP="005061B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9. </w:t>
      </w:r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ученица   9 «А» класса </w:t>
      </w:r>
      <w:proofErr w:type="spellStart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>Өмірбек</w:t>
      </w:r>
      <w:proofErr w:type="spellEnd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proofErr w:type="gramStart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>Гүлден</w:t>
      </w:r>
      <w:proofErr w:type="spellEnd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и</w:t>
      </w:r>
      <w:proofErr w:type="gramEnd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учитель математики Рая </w:t>
      </w:r>
      <w:proofErr w:type="spellStart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>Төребекқызы</w:t>
      </w:r>
      <w:proofErr w:type="spellEnd"/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                                    10.</w:t>
      </w:r>
      <w:r w:rsidR="00C658AA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ученица  9 «Б» Ивкина Вероника и учитель начальных классов Нижник Татьяна Ивановна</w:t>
      </w:r>
      <w:r w:rsidR="0015412A" w:rsidRPr="00C658AA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            </w:t>
      </w:r>
      <w:r w:rsidR="00C658AA"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       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 </w:t>
      </w:r>
    </w:p>
    <w:p w:rsidR="00CE3219" w:rsidRPr="00C658AA" w:rsidRDefault="00C658AA" w:rsidP="005061B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</w:rPr>
        <w:t>11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ученик   10«А» класс  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Казалиева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proofErr w:type="gram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Ансар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и</w:t>
      </w:r>
      <w:proofErr w:type="gram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учитель математики 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Өмірбай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C658AA">
        <w:rPr>
          <w:rFonts w:ascii="Times New Roman" w:hAnsi="Times New Roman" w:cs="Times New Roman"/>
          <w:color w:val="222222"/>
          <w:sz w:val="24"/>
          <w:szCs w:val="24"/>
        </w:rPr>
        <w:t>Гулбагира</w:t>
      </w:r>
      <w:proofErr w:type="spellEnd"/>
      <w:r w:rsidRPr="00C658AA">
        <w:rPr>
          <w:rFonts w:ascii="Times New Roman" w:hAnsi="Times New Roman" w:cs="Times New Roman"/>
          <w:color w:val="222222"/>
          <w:sz w:val="24"/>
          <w:szCs w:val="24"/>
        </w:rPr>
        <w:t xml:space="preserve">    </w:t>
      </w:r>
    </w:p>
    <w:p w:rsidR="00CE3219" w:rsidRDefault="00C658AA" w:rsidP="00C658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kk-KZ"/>
        </w:rPr>
      </w:pP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12</w:t>
      </w:r>
      <w:r w:rsidR="005061B1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.</w:t>
      </w:r>
      <w:r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у</w:t>
      </w:r>
      <w:r w:rsidR="00CE3219" w:rsidRPr="00C658AA">
        <w:rPr>
          <w:rFonts w:ascii="Times New Roman" w:hAnsi="Times New Roman" w:cs="Times New Roman"/>
          <w:color w:val="222222"/>
          <w:sz w:val="24"/>
          <w:szCs w:val="24"/>
          <w:lang w:val="kk-KZ"/>
        </w:rPr>
        <w:t>ченица 10«Б» Панкова Юлия и учитель русского языка и литературы Жанглышева Баян Абдугалиевна.</w:t>
      </w:r>
      <w:r w:rsidR="00CE3878">
        <w:rPr>
          <w:rFonts w:ascii="Times New Roman" w:hAnsi="Times New Roman" w:cs="Times New Roman"/>
          <w:color w:val="222222"/>
          <w:sz w:val="24"/>
          <w:szCs w:val="24"/>
          <w:lang w:val="kk-KZ"/>
        </w:rPr>
        <w:t xml:space="preserve"> </w:t>
      </w:r>
    </w:p>
    <w:p w:rsidR="00EC2B6E" w:rsidRDefault="00EC2B6E" w:rsidP="00EC2B6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kk-KZ"/>
        </w:rPr>
        <w:t>Все пары тщательно подготовились к конкурсу и проявили себя в разных песенных жанрах.</w:t>
      </w:r>
      <w:r w:rsidRPr="00EC2B6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3446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Все участники  конкурса были награждены  грамотами.</w:t>
      </w:r>
    </w:p>
    <w:p w:rsidR="00EC2B6E" w:rsidRPr="00C658AA" w:rsidRDefault="00EC2B6E" w:rsidP="00EC2B6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Все присутствующие в зале болели  за своих фаворитов и получили огромное удовольствие, а учащиеся открыли  своих учителей с новой стороны и теперь смотрят на них </w:t>
      </w:r>
      <w:r w:rsidR="00234467">
        <w:rPr>
          <w:rFonts w:ascii="Times New Roman" w:hAnsi="Times New Roman" w:cs="Times New Roman"/>
          <w:sz w:val="24"/>
          <w:szCs w:val="24"/>
          <w:lang w:val="kk-KZ"/>
        </w:rPr>
        <w:t>новыми глазами.</w:t>
      </w:r>
    </w:p>
    <w:p w:rsidR="00541FBD" w:rsidRDefault="00541F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C6DC6" w:rsidRDefault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076575"/>
            <wp:effectExtent l="0" t="0" r="4445" b="9525"/>
            <wp:docPr id="2" name="Рисунок 2" descr="C:\Users\LENOVO\Desktop\фото\20170306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20170306_16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3" cy="30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133725"/>
            <wp:effectExtent l="0" t="0" r="4445" b="9525"/>
            <wp:docPr id="3" name="Рисунок 3" descr="C:\Users\LENOVO\Desktop\фото\20170306_16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\20170306_16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313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2714625"/>
            <wp:effectExtent l="0" t="0" r="4445" b="9525"/>
            <wp:docPr id="4" name="Рисунок 4" descr="C:\Users\LENOVO\Desktop\фото\20170306_16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\20170306_16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41" cy="27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3228975"/>
            <wp:effectExtent l="0" t="0" r="4445" b="9525"/>
            <wp:docPr id="5" name="Рисунок 5" descr="C:\Users\LENOVO\Desktop\фото\20170306_17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\20170306_17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0" cy="323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383" cy="2990850"/>
            <wp:effectExtent l="0" t="0" r="4445" b="0"/>
            <wp:docPr id="6" name="Рисунок 6" descr="C:\Users\LENOVO\Desktop\фото\20170306_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\20170306_17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299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067050"/>
            <wp:effectExtent l="0" t="0" r="4445" b="0"/>
            <wp:docPr id="7" name="Рисунок 7" descr="C:\Users\LENOVO\Desktop\фото\20170306_17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\20170306_17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1" cy="3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4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8E07AB" wp14:editId="62C8EC9B">
            <wp:extent cx="5940425" cy="3181350"/>
            <wp:effectExtent l="0" t="0" r="3175" b="0"/>
            <wp:docPr id="8" name="Рисунок 8" descr="C:\Users\LENOVO\Desktop\фото\20170306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\20170306_172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78" w:rsidRDefault="00295078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950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019425"/>
            <wp:effectExtent l="0" t="0" r="4445" b="9525"/>
            <wp:docPr id="9" name="Рисунок 9" descr="C:\Users\LENOVO\Desktop\фото\20170306_1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\20170306_172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2" cy="30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295078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950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048000"/>
            <wp:effectExtent l="0" t="0" r="4445" b="0"/>
            <wp:docPr id="10" name="Рисунок 10" descr="C:\Users\LENOVO\Desktop\фото\20170306_17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\20170306_173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0" cy="30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295078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950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2724033"/>
            <wp:effectExtent l="0" t="0" r="4445" b="635"/>
            <wp:docPr id="11" name="Рисунок 11" descr="C:\Users\LENOVO\Desktop\фото\20170306_17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\20170306_173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39" cy="27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C6" w:rsidRDefault="0057523F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  <w:r w:rsidRPr="00575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383" cy="3133725"/>
            <wp:effectExtent l="0" t="0" r="4445" b="0"/>
            <wp:docPr id="13" name="Рисунок 13" descr="C:\Users\LENOVO\Desktop\фото\20170306_17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\20170306_174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1" cy="31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C6" w:rsidRDefault="004C6DC6" w:rsidP="004C6DC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C6D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F22625" wp14:editId="6CAE117C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939155" cy="2837815"/>
            <wp:effectExtent l="0" t="0" r="4445" b="635"/>
            <wp:wrapSquare wrapText="bothSides"/>
            <wp:docPr id="12" name="Рисунок 12" descr="C:\Users\LENOVO\Desktop\фото\20170306_17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\20170306_173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5078" w:rsidRPr="004C6DC6" w:rsidRDefault="00295078" w:rsidP="004C6DC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95078" w:rsidRDefault="0057523F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75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383" cy="2981325"/>
            <wp:effectExtent l="0" t="0" r="4445" b="0"/>
            <wp:docPr id="14" name="Рисунок 14" descr="C:\Users\LENOVO\Desktop\фото\20170306_17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\20170306_174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3" cy="29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3F" w:rsidRDefault="004C6DC6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C6D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E1081" wp14:editId="7F1C02D2">
            <wp:extent cx="5940425" cy="2552700"/>
            <wp:effectExtent l="0" t="0" r="3175" b="0"/>
            <wp:docPr id="15" name="Рисунок 15" descr="C:\Users\LENOVO\Desktop\фото\20170306_1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\20170306_174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BD" w:rsidRDefault="00541FBD" w:rsidP="00541FB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405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0E5F3" wp14:editId="38229D51">
            <wp:extent cx="5940425" cy="3340100"/>
            <wp:effectExtent l="0" t="0" r="3175" b="0"/>
            <wp:docPr id="1" name="Рисунок 1" descr="C:\Users\LENOVO\Desktop\фото\20170306_18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\20170306_180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6E" w:rsidRPr="004C6DC6" w:rsidRDefault="004C6DC6" w:rsidP="00541FB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C6DC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Зам.по ВР : Кайрашева А.А..</w:t>
      </w:r>
    </w:p>
    <w:sectPr w:rsidR="00EC2B6E" w:rsidRPr="004C6DC6" w:rsidSect="004C6D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91031"/>
    <w:multiLevelType w:val="hybridMultilevel"/>
    <w:tmpl w:val="E62256E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B07A6"/>
    <w:multiLevelType w:val="hybridMultilevel"/>
    <w:tmpl w:val="5716688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8320C"/>
    <w:multiLevelType w:val="multilevel"/>
    <w:tmpl w:val="196E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lang w:val="kk-KZ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13016"/>
    <w:multiLevelType w:val="hybridMultilevel"/>
    <w:tmpl w:val="2D6C07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2B"/>
    <w:rsid w:val="000405EE"/>
    <w:rsid w:val="000C1B3A"/>
    <w:rsid w:val="0015412A"/>
    <w:rsid w:val="001D2303"/>
    <w:rsid w:val="002153D5"/>
    <w:rsid w:val="00234467"/>
    <w:rsid w:val="00295078"/>
    <w:rsid w:val="002C090E"/>
    <w:rsid w:val="00353BD3"/>
    <w:rsid w:val="004C6DC6"/>
    <w:rsid w:val="005061B1"/>
    <w:rsid w:val="00541FBD"/>
    <w:rsid w:val="0057523F"/>
    <w:rsid w:val="005873C9"/>
    <w:rsid w:val="008C6177"/>
    <w:rsid w:val="00935D8C"/>
    <w:rsid w:val="00944ECB"/>
    <w:rsid w:val="00A7125C"/>
    <w:rsid w:val="00B2252B"/>
    <w:rsid w:val="00C45964"/>
    <w:rsid w:val="00C658AA"/>
    <w:rsid w:val="00C7022F"/>
    <w:rsid w:val="00C723EB"/>
    <w:rsid w:val="00CE3219"/>
    <w:rsid w:val="00CE3878"/>
    <w:rsid w:val="00E358C9"/>
    <w:rsid w:val="00EC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BA4C6-98F2-4ED3-AEAE-F38682A8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6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Кабдулла Жумадильдин</cp:lastModifiedBy>
  <cp:revision>7</cp:revision>
  <dcterms:created xsi:type="dcterms:W3CDTF">2017-03-09T04:30:00Z</dcterms:created>
  <dcterms:modified xsi:type="dcterms:W3CDTF">2017-03-13T12:40:00Z</dcterms:modified>
</cp:coreProperties>
</file>